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9A" w:rsidRPr="009E4FCA" w:rsidRDefault="008F269A" w:rsidP="008F269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:rsidR="008F269A" w:rsidRPr="009E4FCA" w:rsidRDefault="008F269A" w:rsidP="008F269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:rsidR="008F269A" w:rsidRPr="009E4FCA" w:rsidRDefault="008F269A" w:rsidP="008F269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8F269A" w:rsidRPr="009E4FCA" w:rsidRDefault="008F269A" w:rsidP="008F269A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:rsidR="008F269A" w:rsidRPr="009E4FCA" w:rsidRDefault="008F269A" w:rsidP="008F269A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8F269A" w:rsidRPr="009E4FCA" w:rsidRDefault="008F269A" w:rsidP="008F269A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:rsidR="008F269A" w:rsidRPr="009E4FCA" w:rsidRDefault="008F269A" w:rsidP="008F269A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="007F1558">
        <w:rPr>
          <w:rFonts w:asciiTheme="minorHAnsi" w:hAnsiTheme="minorHAnsi" w:cstheme="minorHAnsi"/>
          <w:sz w:val="24"/>
          <w:szCs w:val="24"/>
          <w:lang w:eastAsia="pl-PL"/>
        </w:rPr>
        <w:t>Centrum Usług Społecznych w Bukowsku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z siedzibą w</w:t>
      </w:r>
      <w:r w:rsidR="007F1558">
        <w:rPr>
          <w:rFonts w:asciiTheme="minorHAnsi" w:hAnsiTheme="minorHAnsi" w:cstheme="minorHAnsi"/>
          <w:sz w:val="24"/>
          <w:szCs w:val="24"/>
          <w:lang w:eastAsia="pl-PL"/>
        </w:rPr>
        <w:t xml:space="preserve"> Bukowsko 290, 38-505 Bukowsko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:rsidR="008F269A" w:rsidRPr="009E4FCA" w:rsidRDefault="008F269A" w:rsidP="008F269A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F269A" w:rsidRPr="009E4FCA" w:rsidRDefault="008F269A" w:rsidP="008F269A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:rsidR="008F269A" w:rsidRPr="009E4FCA" w:rsidRDefault="008F269A" w:rsidP="008F269A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 w:rsidR="007F155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1" w:name="_GoBack"/>
      <w:bookmarkEnd w:id="1"/>
      <w:r w:rsidR="007F1558">
        <w:rPr>
          <w:rFonts w:asciiTheme="minorHAnsi" w:hAnsiTheme="minorHAnsi" w:cstheme="minorHAnsi"/>
          <w:sz w:val="24"/>
          <w:szCs w:val="24"/>
          <w:lang w:eastAsia="pl-PL"/>
        </w:rPr>
        <w:t>iod@bukowsko.</w:t>
      </w:r>
      <w:proofErr w:type="gramStart"/>
      <w:r w:rsidR="007F1558">
        <w:rPr>
          <w:rFonts w:asciiTheme="minorHAnsi" w:hAnsiTheme="minorHAnsi" w:cstheme="minorHAnsi"/>
          <w:sz w:val="24"/>
          <w:szCs w:val="24"/>
          <w:lang w:eastAsia="pl-PL"/>
        </w:rPr>
        <w:t>pl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</w:t>
      </w:r>
      <w:proofErr w:type="gram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</w:p>
    <w:p w:rsidR="008F269A" w:rsidRPr="009E4FCA" w:rsidRDefault="008F269A" w:rsidP="008F269A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F269A" w:rsidRPr="009E4FCA" w:rsidRDefault="008F269A" w:rsidP="008F269A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:rsidR="008F269A" w:rsidRPr="009E4FCA" w:rsidRDefault="008F269A" w:rsidP="008F269A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</w:t>
      </w:r>
      <w:r w:rsidR="007F1558" w:rsidRPr="009E4FCA">
        <w:rPr>
          <w:rFonts w:asciiTheme="minorHAnsi" w:hAnsiTheme="minorHAnsi" w:cstheme="minorHAnsi"/>
          <w:sz w:val="24"/>
          <w:szCs w:val="24"/>
        </w:rPr>
        <w:t>żywnościowej w</w:t>
      </w:r>
      <w:r w:rsidRPr="009E4FCA">
        <w:rPr>
          <w:rFonts w:asciiTheme="minorHAnsi" w:hAnsiTheme="minorHAnsi" w:cstheme="minorHAnsi"/>
          <w:sz w:val="24"/>
          <w:szCs w:val="24"/>
        </w:rPr>
        <w:t>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:rsidR="008F269A" w:rsidRPr="009E4FCA" w:rsidRDefault="008F269A" w:rsidP="008F269A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proofErr w:type="gramStart"/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</w:t>
      </w:r>
      <w:proofErr w:type="gramEnd"/>
      <w:r w:rsidRPr="009E4FCA">
        <w:rPr>
          <w:rFonts w:asciiTheme="minorHAnsi" w:hAnsiTheme="minorHAnsi" w:cstheme="minorHAnsi"/>
          <w:sz w:val="24"/>
          <w:szCs w:val="24"/>
        </w:rPr>
        <w:t>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8F269A" w:rsidRPr="009E4FCA" w:rsidRDefault="008F269A" w:rsidP="008F269A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związanych ze stanem </w:t>
      </w:r>
      <w:r w:rsidR="007F1558" w:rsidRPr="009E4FCA">
        <w:rPr>
          <w:rFonts w:asciiTheme="minorHAnsi" w:hAnsiTheme="minorHAnsi" w:cstheme="minorHAnsi"/>
          <w:sz w:val="24"/>
          <w:szCs w:val="24"/>
          <w:lang w:eastAsia="pl-PL"/>
        </w:rPr>
        <w:t>zdrowia</w:t>
      </w:r>
      <w:r w:rsidR="007F1558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7F1558"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podstawą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  <w:lang w:eastAsia="pl-PL"/>
        </w:rPr>
        <w:t xml:space="preserve">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</w:t>
      </w:r>
      <w:proofErr w:type="gram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8F269A" w:rsidRPr="009E4FCA" w:rsidRDefault="008F269A" w:rsidP="008F269A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F269A" w:rsidRPr="009E4FCA" w:rsidRDefault="008F269A" w:rsidP="008F269A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:rsidR="008F269A" w:rsidRPr="009E4FCA" w:rsidRDefault="008F269A" w:rsidP="008F269A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:rsidR="008F269A" w:rsidRDefault="008F269A" w:rsidP="008F269A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:rsidR="008F269A" w:rsidRDefault="008F269A" w:rsidP="008F269A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8F269A" w:rsidRPr="009E4FCA" w:rsidRDefault="008F269A" w:rsidP="008F269A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8F269A" w:rsidRPr="009E4FCA" w:rsidRDefault="008F269A" w:rsidP="008F269A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F269A" w:rsidRPr="009E4FCA" w:rsidRDefault="008F269A" w:rsidP="008F269A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:rsidR="008F269A" w:rsidRPr="009E4FCA" w:rsidRDefault="008F269A" w:rsidP="008F269A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:rsidR="008F269A" w:rsidRPr="009E4FCA" w:rsidRDefault="008F269A" w:rsidP="008F269A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F269A" w:rsidRPr="009E4FCA" w:rsidRDefault="008F269A" w:rsidP="008F269A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:rsidR="008F269A" w:rsidRPr="009E4FCA" w:rsidRDefault="008F269A" w:rsidP="008F269A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:rsidR="008F269A" w:rsidRPr="009E4FCA" w:rsidRDefault="008F269A" w:rsidP="008F269A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:rsidR="008F269A" w:rsidRPr="009E4FCA" w:rsidRDefault="008F269A" w:rsidP="008F269A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F269A" w:rsidRPr="009E4FCA" w:rsidRDefault="008F269A" w:rsidP="008F269A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:rsidR="008F269A" w:rsidRPr="009E4FCA" w:rsidRDefault="008F269A" w:rsidP="008F269A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:rsidR="008F269A" w:rsidRPr="009E4FCA" w:rsidRDefault="008F269A" w:rsidP="008F269A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F269A" w:rsidRPr="009E4FCA" w:rsidRDefault="008F269A" w:rsidP="008F269A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:rsidR="008F269A" w:rsidRPr="005F0B53" w:rsidRDefault="008F269A" w:rsidP="008F269A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2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10392D" w:rsidRDefault="0010392D"/>
    <w:sectPr w:rsidR="0010392D" w:rsidSect="008F269A">
      <w:headerReference w:type="default" r:id="rId6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8B8" w:rsidRDefault="001938B8" w:rsidP="008F269A">
      <w:pPr>
        <w:spacing w:after="0" w:line="240" w:lineRule="auto"/>
      </w:pPr>
      <w:r>
        <w:separator/>
      </w:r>
    </w:p>
  </w:endnote>
  <w:endnote w:type="continuationSeparator" w:id="0">
    <w:p w:rsidR="001938B8" w:rsidRDefault="001938B8" w:rsidP="008F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8B8" w:rsidRDefault="001938B8" w:rsidP="008F269A">
      <w:pPr>
        <w:spacing w:after="0" w:line="240" w:lineRule="auto"/>
      </w:pPr>
      <w:r>
        <w:separator/>
      </w:r>
    </w:p>
  </w:footnote>
  <w:footnote w:type="continuationSeparator" w:id="0">
    <w:p w:rsidR="001938B8" w:rsidRDefault="001938B8" w:rsidP="008F269A">
      <w:pPr>
        <w:spacing w:after="0" w:line="240" w:lineRule="auto"/>
      </w:pPr>
      <w:r>
        <w:continuationSeparator/>
      </w:r>
    </w:p>
  </w:footnote>
  <w:footnote w:id="1">
    <w:p w:rsidR="008F269A" w:rsidRPr="00753258" w:rsidRDefault="008F269A" w:rsidP="008F269A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0" w:name="_Hlk1133816"/>
      <w:r w:rsidRPr="00753258">
        <w:rPr>
          <w:sz w:val="18"/>
          <w:szCs w:val="18"/>
        </w:rPr>
        <w:t>Wypełnić danymi właściwej OPR/OPL.</w:t>
      </w:r>
      <w:bookmarkEnd w:id="0"/>
    </w:p>
  </w:footnote>
  <w:footnote w:id="2">
    <w:p w:rsidR="008F269A" w:rsidRDefault="008F269A" w:rsidP="008F269A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1D33D5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354AE8D7" wp14:editId="15D355D4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9A"/>
    <w:rsid w:val="0010392D"/>
    <w:rsid w:val="001938B8"/>
    <w:rsid w:val="001D33D5"/>
    <w:rsid w:val="003F0D1B"/>
    <w:rsid w:val="007F1558"/>
    <w:rsid w:val="008F269A"/>
    <w:rsid w:val="0092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6DE5C-F801-4796-B643-5E6DED8F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69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F26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269A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8F26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2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69A"/>
    <w:rPr>
      <w:rFonts w:ascii="Calibri" w:eastAsia="Times New Roman" w:hAnsi="Calibri" w:cs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26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269A"/>
    <w:rPr>
      <w:rFonts w:ascii="Calibri" w:eastAsia="Times New Roman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8F269A"/>
    <w:pPr>
      <w:spacing w:after="0" w:line="240" w:lineRule="auto"/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Bukowsko</dc:creator>
  <cp:keywords/>
  <dc:description/>
  <cp:lastModifiedBy>GOPS Bukowsko</cp:lastModifiedBy>
  <cp:revision>2</cp:revision>
  <dcterms:created xsi:type="dcterms:W3CDTF">2021-11-25T07:43:00Z</dcterms:created>
  <dcterms:modified xsi:type="dcterms:W3CDTF">2021-11-25T07:43:00Z</dcterms:modified>
</cp:coreProperties>
</file>