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D4B" w:rsidRPr="00544AC3" w:rsidRDefault="00625199" w:rsidP="00625199">
      <w:pPr>
        <w:pStyle w:val="Nagwek4"/>
        <w:pBdr>
          <w:top w:val="none" w:sz="0" w:space="0" w:color="auto"/>
        </w:pBdr>
        <w:jc w:val="left"/>
        <w:rPr>
          <w:rFonts w:ascii="Calibri" w:hAnsi="Calibri"/>
          <w:bCs/>
          <w:color w:val="auto"/>
          <w:szCs w:val="26"/>
        </w:rPr>
      </w:pPr>
      <w:r w:rsidRPr="00544AC3">
        <w:rPr>
          <w:rFonts w:ascii="Calibri" w:hAnsi="Calibri"/>
          <w:bCs/>
          <w:color w:val="auto"/>
          <w:szCs w:val="26"/>
        </w:rPr>
        <w:t>Załącznik nr 1</w:t>
      </w:r>
      <w:r w:rsidR="00AF58A5" w:rsidRPr="00544AC3">
        <w:rPr>
          <w:rFonts w:ascii="Calibri" w:hAnsi="Calibri"/>
          <w:bCs/>
          <w:color w:val="auto"/>
          <w:szCs w:val="26"/>
        </w:rPr>
        <w:t>.1</w:t>
      </w:r>
      <w:r w:rsidRPr="00544AC3">
        <w:rPr>
          <w:rFonts w:ascii="Calibri" w:hAnsi="Calibri"/>
          <w:bCs/>
          <w:color w:val="auto"/>
          <w:szCs w:val="26"/>
        </w:rPr>
        <w:t xml:space="preserve"> do Formularza rekrutacyjnego</w:t>
      </w:r>
    </w:p>
    <w:tbl>
      <w:tblPr>
        <w:tblpPr w:leftFromText="141" w:rightFromText="141" w:vertAnchor="text" w:horzAnchor="margin" w:tblpXSpec="center" w:tblpY="153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8094"/>
      </w:tblGrid>
      <w:tr w:rsidR="0032325A" w:rsidRPr="00544AC3" w:rsidTr="0032325A">
        <w:trPr>
          <w:trHeight w:val="416"/>
        </w:trPr>
        <w:tc>
          <w:tcPr>
            <w:tcW w:w="105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0"/>
              </w:rPr>
              <w:t>TYTUŁ PROJEKTU</w:t>
            </w:r>
          </w:p>
        </w:tc>
        <w:tc>
          <w:tcPr>
            <w:tcW w:w="394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Zwiększenie dostępu do usług wspierających funkcjonowanie dzieci, młodzieży, </w:t>
            </w:r>
          </w:p>
          <w:p w:rsidR="0032325A" w:rsidRPr="00544AC3" w:rsidRDefault="0032325A" w:rsidP="0032325A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0"/>
              </w:rPr>
              <w:t>rodzin biologicznych i pieczy zastępczej</w:t>
            </w:r>
          </w:p>
        </w:tc>
      </w:tr>
      <w:tr w:rsidR="0032325A" w:rsidRPr="00544AC3" w:rsidTr="0032325A">
        <w:trPr>
          <w:trHeight w:val="340"/>
        </w:trPr>
        <w:tc>
          <w:tcPr>
            <w:tcW w:w="105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0"/>
              </w:rPr>
              <w:t>ZADANIE NR 1</w:t>
            </w:r>
          </w:p>
        </w:tc>
        <w:tc>
          <w:tcPr>
            <w:tcW w:w="394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>Wsparcie rodzin zastępczych oraz rodzin przeżywających trudności opiekuńczo-wychowawcze</w:t>
            </w:r>
          </w:p>
        </w:tc>
      </w:tr>
      <w:tr w:rsidR="0032325A" w:rsidRPr="00544AC3" w:rsidTr="0032325A">
        <w:trPr>
          <w:trHeight w:val="248"/>
        </w:trPr>
        <w:tc>
          <w:tcPr>
            <w:tcW w:w="105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0"/>
              </w:rPr>
              <w:t>REALIZATOR ZADANIA</w:t>
            </w:r>
          </w:p>
        </w:tc>
        <w:tc>
          <w:tcPr>
            <w:tcW w:w="3945" w:type="pct"/>
            <w:shd w:val="clear" w:color="auto" w:fill="FFC000"/>
            <w:vAlign w:val="center"/>
          </w:tcPr>
          <w:p w:rsidR="0032325A" w:rsidRPr="00544AC3" w:rsidRDefault="0032325A" w:rsidP="0032325A">
            <w:pPr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>Stowarzyszenie „CRAS” – Centrum Rozwoju Aktywności Społecznej</w:t>
            </w:r>
          </w:p>
        </w:tc>
      </w:tr>
    </w:tbl>
    <w:p w:rsidR="004B2A2F" w:rsidRPr="00544AC3" w:rsidRDefault="004B2A2F" w:rsidP="00647449">
      <w:pPr>
        <w:tabs>
          <w:tab w:val="left" w:pos="1080"/>
        </w:tabs>
        <w:rPr>
          <w:rFonts w:ascii="Calibri" w:hAnsi="Calibri" w:cs="Calibri"/>
          <w:color w:val="auto"/>
          <w:sz w:val="12"/>
          <w:szCs w:val="14"/>
        </w:rPr>
      </w:pPr>
    </w:p>
    <w:p w:rsidR="004B2A2F" w:rsidRPr="00544AC3" w:rsidRDefault="004B2A2F" w:rsidP="000F2D9E">
      <w:pPr>
        <w:spacing w:before="120"/>
        <w:jc w:val="center"/>
        <w:rPr>
          <w:rFonts w:ascii="Calibri" w:hAnsi="Calibri" w:cs="Calibri"/>
          <w:b/>
          <w:i/>
          <w:color w:val="auto"/>
          <w:sz w:val="22"/>
        </w:rPr>
      </w:pPr>
      <w:r w:rsidRPr="00544AC3">
        <w:rPr>
          <w:rFonts w:ascii="Calibri" w:hAnsi="Calibri" w:cs="Calibri"/>
          <w:b/>
          <w:i/>
          <w:color w:val="auto"/>
          <w:sz w:val="22"/>
        </w:rPr>
        <w:t>PROSIMY UZUPEŁNIĆ W SPOSÓB CZYTELNY, KOMPUTEROWO LUB PISMEM ODRĘCZNYM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2179"/>
        <w:gridCol w:w="634"/>
        <w:gridCol w:w="737"/>
        <w:gridCol w:w="735"/>
        <w:gridCol w:w="737"/>
        <w:gridCol w:w="737"/>
        <w:gridCol w:w="735"/>
        <w:gridCol w:w="737"/>
        <w:gridCol w:w="737"/>
        <w:gridCol w:w="735"/>
        <w:gridCol w:w="737"/>
        <w:gridCol w:w="737"/>
      </w:tblGrid>
      <w:tr w:rsidR="00310D4B" w:rsidRPr="00544AC3" w:rsidTr="00541516">
        <w:trPr>
          <w:trHeight w:val="28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10D4B" w:rsidRPr="00544AC3" w:rsidRDefault="000958EC" w:rsidP="006B6CD1">
            <w:pPr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 xml:space="preserve">DANE </w:t>
            </w:r>
            <w:r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OSOBOWE</w:t>
            </w:r>
            <w:r w:rsidR="00310D4B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 xml:space="preserve"> </w:t>
            </w:r>
            <w:r w:rsidR="00195B6D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KANDYDATA</w:t>
            </w:r>
            <w:r w:rsidR="00195B6D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>/KANDYDATKI</w:t>
            </w:r>
          </w:p>
        </w:tc>
      </w:tr>
      <w:tr w:rsidR="000D3AB0" w:rsidRPr="00544AC3" w:rsidTr="00B5730A">
        <w:trPr>
          <w:trHeight w:val="446"/>
          <w:jc w:val="center"/>
        </w:trPr>
        <w:tc>
          <w:tcPr>
            <w:tcW w:w="1071" w:type="pct"/>
            <w:shd w:val="clear" w:color="auto" w:fill="FFC000"/>
            <w:vAlign w:val="center"/>
          </w:tcPr>
          <w:p w:rsidR="0055257A" w:rsidRPr="00544AC3" w:rsidRDefault="003368DF" w:rsidP="00D0065B">
            <w:pPr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2"/>
              </w:rPr>
              <w:t xml:space="preserve">IMIĘ </w:t>
            </w:r>
          </w:p>
        </w:tc>
        <w:tc>
          <w:tcPr>
            <w:tcW w:w="3929" w:type="pct"/>
            <w:gridSpan w:val="11"/>
            <w:vAlign w:val="center"/>
          </w:tcPr>
          <w:p w:rsidR="0055257A" w:rsidRPr="00544AC3" w:rsidRDefault="0055257A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</w:tr>
      <w:tr w:rsidR="000D3AB0" w:rsidRPr="00544AC3" w:rsidTr="00541516">
        <w:trPr>
          <w:trHeight w:val="417"/>
          <w:jc w:val="center"/>
        </w:trPr>
        <w:tc>
          <w:tcPr>
            <w:tcW w:w="1071" w:type="pct"/>
            <w:shd w:val="clear" w:color="auto" w:fill="FFC000"/>
            <w:vAlign w:val="center"/>
          </w:tcPr>
          <w:p w:rsidR="00D0065B" w:rsidRPr="00544AC3" w:rsidRDefault="003368DF" w:rsidP="00867DFF">
            <w:pPr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2"/>
              </w:rPr>
              <w:t>NAZWISKO</w:t>
            </w:r>
          </w:p>
        </w:tc>
        <w:tc>
          <w:tcPr>
            <w:tcW w:w="3929" w:type="pct"/>
            <w:gridSpan w:val="11"/>
            <w:vAlign w:val="center"/>
          </w:tcPr>
          <w:p w:rsidR="00D0065B" w:rsidRPr="00544AC3" w:rsidRDefault="00D0065B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</w:tr>
      <w:tr w:rsidR="00195B6D" w:rsidRPr="00544AC3" w:rsidTr="004B2A2F">
        <w:trPr>
          <w:trHeight w:val="415"/>
          <w:jc w:val="center"/>
        </w:trPr>
        <w:tc>
          <w:tcPr>
            <w:tcW w:w="1071" w:type="pct"/>
            <w:shd w:val="clear" w:color="auto" w:fill="FFC000"/>
            <w:vAlign w:val="center"/>
          </w:tcPr>
          <w:p w:rsidR="00195B6D" w:rsidRPr="00544AC3" w:rsidRDefault="003368DF" w:rsidP="00867DFF">
            <w:pPr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/>
                <w:b/>
                <w:color w:val="auto"/>
                <w:sz w:val="20"/>
                <w:szCs w:val="22"/>
              </w:rPr>
              <w:t>PESEL</w:t>
            </w:r>
          </w:p>
        </w:tc>
        <w:tc>
          <w:tcPr>
            <w:tcW w:w="31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1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1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1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195B6D" w:rsidRPr="00544AC3" w:rsidRDefault="00195B6D" w:rsidP="00867DFF">
            <w:pPr>
              <w:rPr>
                <w:rFonts w:ascii="Calibri" w:hAnsi="Calibri"/>
                <w:color w:val="auto"/>
                <w:sz w:val="20"/>
                <w:szCs w:val="22"/>
              </w:rPr>
            </w:pPr>
          </w:p>
        </w:tc>
      </w:tr>
      <w:tr w:rsidR="00701B95" w:rsidRPr="00544AC3" w:rsidTr="00701B95">
        <w:trPr>
          <w:trHeight w:val="510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701B95" w:rsidRPr="00544AC3" w:rsidRDefault="00701B95" w:rsidP="004B2A2F">
            <w:pPr>
              <w:spacing w:before="120"/>
              <w:rPr>
                <w:rFonts w:ascii="Calibri" w:hAnsi="Calibri"/>
                <w:color w:val="auto"/>
                <w:sz w:val="20"/>
                <w:szCs w:val="22"/>
              </w:rPr>
            </w:pPr>
            <w:r w:rsidRPr="00544AC3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t xml:space="preserve">Oświadczam, że liczba dzieci w mojej rodzinie, z którymi pozostaję we wspólnym gospodarstwie wynosi </w:t>
            </w:r>
            <w:r w:rsidR="004B2A2F" w:rsidRPr="00544AC3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4B2A2F" w:rsidRPr="00544AC3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br/>
            </w:r>
            <w:r w:rsidRPr="00544AC3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t>........  osoby/osób</w:t>
            </w:r>
            <w:r w:rsidRPr="00544AC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.</w:t>
            </w:r>
          </w:p>
        </w:tc>
      </w:tr>
    </w:tbl>
    <w:p w:rsidR="00A54254" w:rsidRPr="00544AC3" w:rsidRDefault="00A54254">
      <w:pPr>
        <w:rPr>
          <w:rFonts w:ascii="Calibri" w:hAnsi="Calibri"/>
          <w:color w:val="auto"/>
          <w:sz w:val="8"/>
          <w:szCs w:val="8"/>
        </w:rPr>
      </w:pPr>
    </w:p>
    <w:p w:rsidR="00703122" w:rsidRPr="00544AC3" w:rsidRDefault="00703122">
      <w:pPr>
        <w:rPr>
          <w:rFonts w:ascii="Calibri" w:hAnsi="Calibri"/>
          <w:color w:val="auto"/>
          <w:sz w:val="8"/>
          <w:szCs w:val="8"/>
        </w:rPr>
      </w:pP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175"/>
      </w:tblGrid>
      <w:tr w:rsidR="00A54254" w:rsidRPr="00544AC3" w:rsidTr="00541516">
        <w:trPr>
          <w:trHeight w:val="283"/>
          <w:jc w:val="center"/>
        </w:trPr>
        <w:tc>
          <w:tcPr>
            <w:tcW w:w="5000" w:type="pct"/>
            <w:shd w:val="clear" w:color="auto" w:fill="FFC000"/>
            <w:vAlign w:val="center"/>
          </w:tcPr>
          <w:p w:rsidR="00A54254" w:rsidRPr="00544AC3" w:rsidRDefault="00A54254" w:rsidP="00B74213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>FORMY WSPARCIA</w:t>
            </w:r>
            <w:r w:rsidR="00551A77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</w:rPr>
              <w:t xml:space="preserve"> (</w:t>
            </w:r>
            <w:r w:rsidR="00625199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PROSZĘ WYBRAĆ FORMY WSPARCIA</w:t>
            </w:r>
            <w:r w:rsidR="00A2175C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, KTÓRYMI JES</w:t>
            </w:r>
            <w:r w:rsidR="00B74213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T</w:t>
            </w:r>
            <w:r w:rsidR="00A2175C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 xml:space="preserve"> PAN/PANI ZAINTERESOWAN</w:t>
            </w:r>
            <w:r w:rsidR="00B74213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Y/A</w:t>
            </w:r>
            <w:r w:rsidR="002440BE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 xml:space="preserve"> </w:t>
            </w:r>
            <w:r w:rsidR="0078186F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br/>
              <w:t xml:space="preserve"> - </w:t>
            </w:r>
            <w:r w:rsidR="00551A77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MOŻNA WYBRAĆ KILKA FORM WSPARCIA)</w:t>
            </w:r>
          </w:p>
        </w:tc>
      </w:tr>
      <w:tr w:rsidR="00A54254" w:rsidRPr="00544AC3" w:rsidTr="00072395">
        <w:trPr>
          <w:trHeight w:val="40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konsultacje dietety</w:t>
            </w:r>
            <w:r w:rsidR="00551A77"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czne dla dzieci/rodziców/opiekunów 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prawnych</w:t>
            </w:r>
          </w:p>
        </w:tc>
      </w:tr>
      <w:tr w:rsidR="00A54254" w:rsidRPr="00544AC3" w:rsidTr="00072395">
        <w:trPr>
          <w:trHeight w:val="41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konsultacje prawne dla rodziców/</w:t>
            </w:r>
            <w:r w:rsidR="00551A77" w:rsidRPr="00544AC3">
              <w:rPr>
                <w:rFonts w:ascii="Calibri" w:hAnsi="Calibri" w:cs="Calibri"/>
                <w:color w:val="auto"/>
                <w:sz w:val="22"/>
                <w:szCs w:val="22"/>
              </w:rPr>
              <w:t>opiekunów prawnych</w:t>
            </w:r>
          </w:p>
        </w:tc>
      </w:tr>
      <w:tr w:rsidR="00A54254" w:rsidRPr="00544AC3" w:rsidTr="00072395"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superwizje dla rodzin</w:t>
            </w:r>
          </w:p>
        </w:tc>
      </w:tr>
      <w:tr w:rsidR="00A54254" w:rsidRPr="00544AC3" w:rsidTr="00072395">
        <w:trPr>
          <w:trHeight w:val="41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wsparcie psychologiczne dla dzieci/rodziców/opiekunów prawnych</w:t>
            </w:r>
          </w:p>
        </w:tc>
      </w:tr>
      <w:tr w:rsidR="00A54254" w:rsidRPr="00544AC3" w:rsidTr="00072395"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B5730A">
            <w:pPr>
              <w:autoSpaceDE w:val="0"/>
              <w:autoSpaceDN w:val="0"/>
              <w:adjustRightInd w:val="0"/>
              <w:ind w:left="280" w:hanging="2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specjalistyczne poradnictwo rodzinno-pedagogiczne dla rodziców/opiek</w:t>
            </w:r>
            <w:r w:rsidR="00B5730A">
              <w:rPr>
                <w:rFonts w:ascii="Calibri" w:hAnsi="Calibri" w:cs="Calibri"/>
                <w:color w:val="auto"/>
                <w:sz w:val="22"/>
                <w:szCs w:val="22"/>
              </w:rPr>
              <w:t>unów</w:t>
            </w:r>
            <w:r w:rsidR="00551A77"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prawnych w zakresie kompetencji opiek</w:t>
            </w:r>
            <w:r w:rsidR="00B5730A">
              <w:rPr>
                <w:rFonts w:ascii="Calibri" w:hAnsi="Calibri" w:cs="Calibri"/>
                <w:color w:val="auto"/>
                <w:sz w:val="22"/>
                <w:szCs w:val="22"/>
              </w:rPr>
              <w:t>uńczo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-wych</w:t>
            </w:r>
            <w:r w:rsidR="00B5730A">
              <w:rPr>
                <w:rFonts w:ascii="Calibri" w:hAnsi="Calibri" w:cs="Calibri"/>
                <w:color w:val="auto"/>
                <w:sz w:val="22"/>
                <w:szCs w:val="22"/>
              </w:rPr>
              <w:t>owawczych</w:t>
            </w:r>
          </w:p>
        </w:tc>
      </w:tr>
      <w:tr w:rsidR="00A54254" w:rsidRPr="00544AC3" w:rsidTr="00072395">
        <w:trPr>
          <w:trHeight w:val="41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coaching dla rodzin</w:t>
            </w:r>
          </w:p>
        </w:tc>
      </w:tr>
      <w:tr w:rsidR="00A54254" w:rsidRPr="00544AC3" w:rsidTr="00072395">
        <w:trPr>
          <w:trHeight w:val="42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072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grupy wsparcia dla rodzin zastępczych</w:t>
            </w:r>
          </w:p>
        </w:tc>
      </w:tr>
      <w:tr w:rsidR="00A54254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4254" w:rsidRPr="00544AC3" w:rsidRDefault="00A54254" w:rsidP="00A54254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zajęcia animacyjne dla dzieci rodziców biorących udzi</w:t>
            </w:r>
            <w:r w:rsidR="00551A77"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ał w grupie wsparcia dla rodzin 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zastępczych</w:t>
            </w:r>
          </w:p>
        </w:tc>
      </w:tr>
      <w:tr w:rsidR="00551A77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51A77" w:rsidRPr="00544AC3" w:rsidRDefault="00551A77" w:rsidP="00A54254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grupy samopomocowe dla rodzin zastępczych</w:t>
            </w:r>
          </w:p>
        </w:tc>
      </w:tr>
      <w:tr w:rsidR="00551A77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51A77" w:rsidRPr="00544AC3" w:rsidRDefault="00551A77" w:rsidP="0020044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zajęcia animacyjne dla dzieci rodziców biorących udział w gr</w:t>
            </w:r>
            <w:r w:rsidR="0020044E" w:rsidRPr="00544AC3">
              <w:rPr>
                <w:rFonts w:ascii="Calibri" w:hAnsi="Calibri" w:cs="Calibri"/>
                <w:color w:val="auto"/>
                <w:sz w:val="22"/>
                <w:szCs w:val="22"/>
              </w:rPr>
              <w:t>upie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samopomocowej dla rodzin zastępczych</w:t>
            </w:r>
          </w:p>
        </w:tc>
      </w:tr>
      <w:tr w:rsidR="008542C4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542C4" w:rsidRPr="00544AC3" w:rsidRDefault="008542C4" w:rsidP="0020044E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trening umiejętności wychowawczych</w:t>
            </w:r>
          </w:p>
        </w:tc>
      </w:tr>
      <w:tr w:rsidR="00551A77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51A77" w:rsidRPr="00544AC3" w:rsidRDefault="00551A77" w:rsidP="00551A77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wyjazdy terapeutyczne dla rodzin przeżywających trudności</w:t>
            </w:r>
            <w:r w:rsidR="00A16FFF"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opiekuńczo -wychowawcze</w:t>
            </w:r>
          </w:p>
        </w:tc>
      </w:tr>
      <w:tr w:rsidR="00551A77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51A77" w:rsidRPr="00544AC3" w:rsidRDefault="00551A77" w:rsidP="00551A77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wyjazdy terapeutyczne dla rodzin zastępczych</w:t>
            </w:r>
          </w:p>
        </w:tc>
      </w:tr>
      <w:tr w:rsidR="00551A77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51A77" w:rsidRPr="00544AC3" w:rsidRDefault="00551A77" w:rsidP="00551A77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wyjazdy </w:t>
            </w:r>
            <w:proofErr w:type="spellStart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terapeutyczno</w:t>
            </w:r>
            <w:proofErr w:type="spellEnd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wytchnieniowe</w:t>
            </w:r>
            <w:proofErr w:type="spellEnd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dla rodzin zastępczych</w:t>
            </w:r>
          </w:p>
        </w:tc>
      </w:tr>
      <w:tr w:rsidR="0032325A" w:rsidRPr="00544AC3" w:rsidTr="00072395">
        <w:trPr>
          <w:trHeight w:val="42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2325A" w:rsidRPr="00544AC3" w:rsidRDefault="0032325A" w:rsidP="00B5730A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sym w:font="Wingdings" w:char="F071"/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5730A"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pieka </w:t>
            </w:r>
            <w:proofErr w:type="spellStart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>wytchnieniowa</w:t>
            </w:r>
            <w:proofErr w:type="spellEnd"/>
            <w:r w:rsidRPr="00544A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(opiekunki wspierające rodziców zastępczych w opiece nad dziećmi)</w:t>
            </w:r>
          </w:p>
        </w:tc>
      </w:tr>
    </w:tbl>
    <w:p w:rsidR="00701B95" w:rsidRPr="00544AC3" w:rsidRDefault="00701B95">
      <w:pPr>
        <w:rPr>
          <w:rFonts w:ascii="Calibri" w:hAnsi="Calibri"/>
          <w:color w:val="auto"/>
          <w:sz w:val="8"/>
          <w:szCs w:val="8"/>
        </w:rPr>
      </w:pPr>
    </w:p>
    <w:p w:rsidR="00701B95" w:rsidRPr="00544AC3" w:rsidRDefault="00701B95">
      <w:pPr>
        <w:rPr>
          <w:rFonts w:ascii="Calibri" w:hAnsi="Calibri"/>
          <w:color w:val="auto"/>
          <w:sz w:val="8"/>
          <w:szCs w:val="8"/>
        </w:rPr>
      </w:pPr>
    </w:p>
    <w:p w:rsidR="00BE7AE1" w:rsidRPr="00544AC3" w:rsidRDefault="00BE7AE1">
      <w:pPr>
        <w:rPr>
          <w:rFonts w:ascii="Calibri" w:hAnsi="Calibri"/>
          <w:color w:val="auto"/>
          <w:sz w:val="2"/>
          <w:szCs w:val="2"/>
        </w:rPr>
      </w:pPr>
    </w:p>
    <w:tbl>
      <w:tblPr>
        <w:tblW w:w="5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5072"/>
        <w:gridCol w:w="5099"/>
      </w:tblGrid>
      <w:tr w:rsidR="008B39CD" w:rsidRPr="00544AC3" w:rsidTr="00544AC3">
        <w:trPr>
          <w:trHeight w:val="28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B39CD" w:rsidRPr="00544AC3" w:rsidRDefault="00BE7AE1" w:rsidP="003D274A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44AC3">
              <w:rPr>
                <w:rFonts w:ascii="Calibri" w:hAnsi="Calibri"/>
                <w:color w:val="auto"/>
                <w:sz w:val="8"/>
                <w:szCs w:val="8"/>
              </w:rPr>
              <w:br w:type="page"/>
            </w:r>
            <w:r w:rsidRPr="00544AC3">
              <w:rPr>
                <w:color w:val="auto"/>
              </w:rPr>
              <w:br w:type="page"/>
            </w:r>
            <w:r w:rsidR="008B39CD" w:rsidRPr="00544AC3">
              <w:rPr>
                <w:rFonts w:ascii="Calibri" w:hAnsi="Calibri"/>
                <w:b/>
                <w:bCs/>
                <w:color w:val="auto"/>
                <w:sz w:val="20"/>
                <w:szCs w:val="22"/>
                <w:shd w:val="clear" w:color="auto" w:fill="FFC000"/>
              </w:rPr>
              <w:t>OŚWIADCZENIA</w:t>
            </w:r>
          </w:p>
        </w:tc>
      </w:tr>
      <w:tr w:rsidR="008B39CD" w:rsidRPr="00544AC3" w:rsidTr="00544AC3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CD" w:rsidRPr="00544AC3" w:rsidRDefault="008B39CD" w:rsidP="008B39CD">
            <w:pPr>
              <w:spacing w:before="60"/>
              <w:jc w:val="both"/>
              <w:rPr>
                <w:rStyle w:val="Uwydatnienie"/>
                <w:rFonts w:ascii="Calibri" w:hAnsi="Calibri" w:cs="Calibri"/>
                <w:b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b/>
                <w:i w:val="0"/>
                <w:color w:val="auto"/>
                <w:sz w:val="20"/>
                <w:szCs w:val="20"/>
              </w:rPr>
              <w:t>Ja, niżej podpisany/podpisana oświadczam, że:</w:t>
            </w:r>
          </w:p>
          <w:p w:rsidR="008B39CD" w:rsidRPr="00544AC3" w:rsidRDefault="008B39CD" w:rsidP="001338B0">
            <w:pPr>
              <w:jc w:val="both"/>
              <w:rPr>
                <w:rStyle w:val="Uwydatnienie"/>
                <w:rFonts w:ascii="Calibri" w:hAnsi="Calibri" w:cs="Calibri"/>
                <w:b/>
                <w:i w:val="0"/>
                <w:color w:val="auto"/>
                <w:sz w:val="6"/>
                <w:szCs w:val="20"/>
              </w:rPr>
            </w:pPr>
          </w:p>
          <w:p w:rsidR="000F1A89" w:rsidRPr="00544AC3" w:rsidRDefault="00630AB0" w:rsidP="000F1A89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Zapoznałem/zapoznałam</w:t>
            </w:r>
            <w:r w:rsidRPr="00544AC3">
              <w:rPr>
                <w:rStyle w:val="Uwydatnienie"/>
                <w:rFonts w:ascii="Calibri" w:hAnsi="Calibri" w:cs="Calibri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się z </w:t>
            </w:r>
            <w:r w:rsidR="0001052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dokumentacją rekrutacyjną w tym z </w:t>
            </w:r>
            <w:r w:rsidR="00E41391"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R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egulami</w:t>
            </w:r>
            <w:r w:rsidR="00DC1364"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nem rekrutacji i uczestnictwa w 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projekcie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oraz dokumentacją projektową</w:t>
            </w:r>
            <w:r w:rsidR="00F9508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i zobowiązuję się do przestrzegania</w:t>
            </w:r>
            <w:r w:rsidR="0001052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ich zapisów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.</w:t>
            </w:r>
          </w:p>
          <w:p w:rsidR="00010521" w:rsidRPr="00544AC3" w:rsidRDefault="008B39CD" w:rsidP="0007239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Zapoznałem/zapoznałam się </w:t>
            </w:r>
            <w:r w:rsidR="00250CC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z kryteriami kwalifikacji do udziału w projekcie oraz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z </w:t>
            </w:r>
            <w:r w:rsidR="00DC1364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zasadami rekrutacji i udziału w 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rojekcie </w:t>
            </w:r>
            <w:r w:rsidR="00D86389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pn. </w:t>
            </w:r>
            <w:r w:rsidRPr="00544AC3">
              <w:rPr>
                <w:rStyle w:val="Uwydatnienie"/>
                <w:rFonts w:ascii="Calibri" w:hAnsi="Calibri" w:cs="Calibri"/>
                <w:b/>
                <w:color w:val="auto"/>
                <w:sz w:val="20"/>
                <w:szCs w:val="20"/>
              </w:rPr>
              <w:t>„</w:t>
            </w:r>
            <w:r w:rsidR="000F1A89" w:rsidRPr="00544AC3">
              <w:rPr>
                <w:rStyle w:val="Uwydatnienie"/>
                <w:rFonts w:ascii="Calibri" w:hAnsi="Calibri" w:cs="Calibri"/>
                <w:b/>
                <w:color w:val="auto"/>
                <w:sz w:val="20"/>
                <w:szCs w:val="20"/>
              </w:rPr>
              <w:t>Zwiększenie dostępu do usług wspierających funkcjonowanie dzieci, młodzieży, rodzin biologicznych i pieczy zastępczej</w:t>
            </w:r>
            <w:r w:rsidRPr="00544AC3">
              <w:rPr>
                <w:rStyle w:val="Uwydatnienie"/>
                <w:rFonts w:ascii="Calibri" w:hAnsi="Calibri" w:cs="Calibri"/>
                <w:b/>
                <w:color w:val="auto"/>
                <w:sz w:val="20"/>
                <w:szCs w:val="20"/>
              </w:rPr>
              <w:t>”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zawartymi w 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Regulami</w:t>
            </w:r>
            <w:r w:rsidR="001D5D5C"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nie rekrutacji i uczestnictwa w </w:t>
            </w:r>
            <w:r w:rsidR="00D86389"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projekcie</w:t>
            </w:r>
            <w:r w:rsidR="00D86389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. A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kceptuję wszystkie postanowienia ww. Regulaminu oraz spełniam kryteria uczestnictwa w projekcie określone </w:t>
            </w:r>
            <w:r w:rsidR="004D0655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w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ww. Regulaminie.</w:t>
            </w:r>
          </w:p>
          <w:p w:rsidR="00647B5E" w:rsidRPr="00544AC3" w:rsidRDefault="00647B5E" w:rsidP="00647B5E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Zapoznałem/łam się z zasadami udziału w w/w projekcie i wyrażam zgodę na uczestnictwo w nim.</w:t>
            </w:r>
          </w:p>
          <w:p w:rsidR="00010521" w:rsidRDefault="00010521" w:rsidP="00C610BE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Przyjmuję do wiadomości, że podane </w:t>
            </w:r>
            <w:r w:rsidR="008E2E0D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przeze mnie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informacje mogą zostać zweryfikowane przez 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b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eneficjenta </w:t>
            </w:r>
            <w:r w:rsidR="008E2E0D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projektu pod względem ich zgodności z prawdą i stanem faktycznym.</w:t>
            </w:r>
          </w:p>
          <w:p w:rsidR="007E2373" w:rsidRPr="00060A95" w:rsidRDefault="00647B5E" w:rsidP="00060A9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W</w:t>
            </w:r>
            <w:r w:rsidR="007E2373"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szystkie podane przeze mnie informacje w Formularzu rekrutacyjnym i oświadczeniu/ach są prawdziwe i kompletne. </w:t>
            </w:r>
            <w:r w:rsidR="007E2373"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lastRenderedPageBreak/>
              <w:t>Przyjmuję do wiadomości, że informacje te mogą podlegać weryfikacji przez upoważnione instytucje na podstawie krajowych rejestrów pod względem ich zgodności z prawdą.</w:t>
            </w:r>
          </w:p>
          <w:p w:rsidR="006E6A83" w:rsidRPr="00544AC3" w:rsidRDefault="008B39CD" w:rsidP="007F563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Akceptuję fakt, że złożenie przeze mnie 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 xml:space="preserve">Formularza </w:t>
            </w:r>
            <w:r w:rsidR="000262A8"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>rekrutacyjnego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nie jest równoznaczne z zakwalifikowaniem do 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rojektu. W przypadku nie zakwalifikowania się do udziału w 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rojekcie nie będę wnosił/wnosiła żadnych roszczeń ani zastrzeżeń do Beneficjenta pr</w:t>
            </w:r>
            <w:r w:rsidR="0064638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oj</w:t>
            </w:r>
            <w:r w:rsidR="000F1A89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ektu.</w:t>
            </w:r>
          </w:p>
          <w:p w:rsidR="00B87DB5" w:rsidRPr="00544AC3" w:rsidRDefault="008B39CD" w:rsidP="009C76E3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Zobowiązuję się do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natychmiastowego informowania b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eneficjenta projektu o zmianie jakichkolwiek danych </w:t>
            </w:r>
            <w:r w:rsidR="001D5D5C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podanych w </w:t>
            </w:r>
            <w:r w:rsidR="00C379C3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dokumentach rekrutacyjnych w tym danych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osobowych i kontaktowych</w:t>
            </w:r>
            <w:r w:rsidR="00647B5E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.</w:t>
            </w:r>
          </w:p>
          <w:p w:rsidR="008E7875" w:rsidRPr="00544AC3" w:rsidRDefault="008E7875" w:rsidP="002B0A1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Wyrażam zgodę na przekazywanie mi informacji 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pocztą tradycyjną i/lub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drogą telefoniczną </w:t>
            </w:r>
            <w:r w:rsidR="000262A8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i/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lub elektroniczną (e</w:t>
            </w:r>
            <w:r w:rsidR="004D0655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-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mail).</w:t>
            </w:r>
          </w:p>
          <w:p w:rsidR="00647B5E" w:rsidRPr="00544AC3" w:rsidRDefault="00647B5E" w:rsidP="00647B5E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i w:val="0"/>
                <w:iCs w:val="0"/>
                <w:color w:val="auto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Zostałem/</w:t>
            </w:r>
            <w:proofErr w:type="spellStart"/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am</w:t>
            </w:r>
            <w:proofErr w:type="spellEnd"/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poinformowany/a, że projekt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pn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44AC3">
              <w:rPr>
                <w:rStyle w:val="Uwydatnienie"/>
                <w:rFonts w:ascii="Calibri" w:hAnsi="Calibri" w:cs="Calibri"/>
                <w:b/>
                <w:color w:val="auto"/>
                <w:sz w:val="20"/>
                <w:szCs w:val="20"/>
              </w:rPr>
              <w:t>„Zwiększenie dostępu do usług wspierających funkcjonowanie dzieci, młodzieży, rodzin biologicznych i pieczy zastępczej”</w:t>
            </w:r>
            <w:r w:rsidRPr="00544AC3">
              <w:rPr>
                <w:rStyle w:val="Uwydatnienie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jest współfinansowany ze środków Europejskiego Funduszu Społecznego Plus w ramach programu regionalnego Fundusze Europejskie dla Podkarpacia 2021-2027, Priorytet FEPK.07 Kapitał ludzki gotowy do zmian, Działanie 7.19 Integracja społeczna.</w:t>
            </w:r>
          </w:p>
          <w:p w:rsidR="008E7875" w:rsidRPr="00544AC3" w:rsidRDefault="008E7875" w:rsidP="008E787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Został</w:t>
            </w:r>
            <w:r w:rsidR="006B6CD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e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m/</w:t>
            </w:r>
            <w:proofErr w:type="spellStart"/>
            <w:r w:rsidR="006B6CD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a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m</w:t>
            </w:r>
            <w:proofErr w:type="spellEnd"/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poinformowan</w:t>
            </w:r>
            <w:r w:rsidR="006B6CD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y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/</w:t>
            </w:r>
            <w:r w:rsidR="006B6CD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a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, że oferowane w ramach projektu formy wsparcia mogą się odbywać poza moim miejscem zamieszkania.</w:t>
            </w:r>
          </w:p>
          <w:p w:rsidR="00557B81" w:rsidRDefault="008E7875" w:rsidP="008E787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Wyrażam zgodę na </w:t>
            </w:r>
            <w:r w:rsidR="00D86389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udział w badaniach ankietowych i 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ewalua</w:t>
            </w:r>
            <w:r w:rsidR="00630AB0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cyjnych</w:t>
            </w:r>
            <w:r w:rsidR="009E62C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związanych z realizacją </w:t>
            </w:r>
            <w:r w:rsidR="0064638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ww. </w:t>
            </w:r>
            <w:r w:rsidR="009E62C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projektu</w:t>
            </w:r>
            <w:r w:rsidR="0064638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.</w:t>
            </w:r>
          </w:p>
          <w:p w:rsidR="00A5567C" w:rsidRPr="00060A95" w:rsidRDefault="00A5567C" w:rsidP="00060A95">
            <w:pPr>
              <w:numPr>
                <w:ilvl w:val="0"/>
                <w:numId w:val="32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Uprzedzony/</w:t>
            </w:r>
            <w:r w:rsidR="00DF23AD"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uprzedzon</w:t>
            </w:r>
            <w:r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a o odpowiedzialności karnej z art. 233 Kodeksu Karnego za złożenie nieprawdziwego oświadczenia lub zatajenie prawdy, niniejszym oświadczam, że ww. dane są zgodne z prawdą</w:t>
            </w:r>
            <w:r w:rsidR="009C76E3"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i stanem faktycznym</w:t>
            </w:r>
            <w:r w:rsidRPr="00060A95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.</w:t>
            </w:r>
          </w:p>
          <w:p w:rsidR="00EF29F6" w:rsidRPr="00544AC3" w:rsidRDefault="0078186F" w:rsidP="00E41391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Oświadczam, że w ramach projektu 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nie biorę udziału w tożsamych formach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wsparci</w:t>
            </w:r>
            <w:r w:rsidR="00E41391"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>a realizowanych</w:t>
            </w:r>
            <w:r w:rsidRPr="00544AC3">
              <w:rPr>
                <w:rStyle w:val="Uwydatnienie"/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przez innego Partnera Projektu.</w:t>
            </w:r>
          </w:p>
        </w:tc>
      </w:tr>
      <w:tr w:rsidR="00EF29F6" w:rsidRPr="00544AC3" w:rsidTr="00544AC3">
        <w:trPr>
          <w:trHeight w:val="34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F6" w:rsidRPr="00544AC3" w:rsidRDefault="00EF29F6" w:rsidP="005A1E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auto"/>
              </w:rPr>
            </w:pPr>
          </w:p>
          <w:p w:rsidR="00EF29F6" w:rsidRPr="00544AC3" w:rsidRDefault="00EF29F6" w:rsidP="005A1E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auto"/>
              </w:rPr>
            </w:pPr>
            <w:r w:rsidRPr="00544AC3">
              <w:rPr>
                <w:rFonts w:ascii="Calibri" w:hAnsi="Calibri"/>
                <w:color w:val="auto"/>
              </w:rPr>
              <w:t>………………………………………………………………………..</w:t>
            </w:r>
          </w:p>
          <w:p w:rsidR="00EF29F6" w:rsidRPr="00544AC3" w:rsidRDefault="00EF29F6" w:rsidP="005A1EA9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                       Miejscowość i data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9F6" w:rsidRPr="00544AC3" w:rsidRDefault="00EF29F6" w:rsidP="005A1E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auto"/>
              </w:rPr>
            </w:pPr>
            <w:r w:rsidRPr="00544AC3">
              <w:rPr>
                <w:rFonts w:ascii="Calibri" w:hAnsi="Calibri"/>
                <w:color w:val="auto"/>
              </w:rPr>
              <w:t xml:space="preserve">    </w:t>
            </w:r>
          </w:p>
          <w:p w:rsidR="00EF29F6" w:rsidRPr="00544AC3" w:rsidRDefault="00EF29F6" w:rsidP="005A1E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auto"/>
              </w:rPr>
            </w:pPr>
            <w:r w:rsidRPr="00544AC3">
              <w:rPr>
                <w:rFonts w:ascii="Calibri" w:hAnsi="Calibri"/>
                <w:color w:val="auto"/>
              </w:rPr>
              <w:t>……………………………………………………………………..……..</w:t>
            </w:r>
          </w:p>
          <w:p w:rsidR="00EF29F6" w:rsidRPr="00544AC3" w:rsidRDefault="00EF29F6" w:rsidP="005A1EA9">
            <w:pPr>
              <w:autoSpaceDE w:val="0"/>
              <w:autoSpaceDN w:val="0"/>
              <w:adjustRightInd w:val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544AC3">
              <w:rPr>
                <w:rFonts w:ascii="Calibri" w:hAnsi="Calibri"/>
                <w:i/>
                <w:color w:val="auto"/>
                <w:vertAlign w:val="superscript"/>
              </w:rPr>
              <w:t xml:space="preserve">        </w:t>
            </w:r>
            <w:r w:rsidRPr="00544AC3">
              <w:rPr>
                <w:rFonts w:ascii="Calibri" w:hAnsi="Calibri"/>
                <w:i/>
                <w:color w:val="auto"/>
                <w:sz w:val="20"/>
                <w:szCs w:val="20"/>
              </w:rPr>
              <w:t>Czytelny podpis Kandydata/Rodzica/Opiekuna prawnego</w:t>
            </w:r>
          </w:p>
        </w:tc>
      </w:tr>
    </w:tbl>
    <w:p w:rsidR="00CB23D0" w:rsidRPr="00544AC3" w:rsidRDefault="00CB23D0" w:rsidP="00CB23D0">
      <w:pPr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793F25" w:rsidRPr="00544AC3" w:rsidRDefault="001F3569" w:rsidP="00A07D38">
      <w:pPr>
        <w:spacing w:after="120" w:line="276" w:lineRule="auto"/>
        <w:ind w:left="-425"/>
        <w:rPr>
          <w:rFonts w:ascii="Calibri" w:hAnsi="Calibri" w:cs="Calibri"/>
          <w:b/>
          <w:color w:val="auto"/>
          <w:sz w:val="22"/>
          <w:szCs w:val="22"/>
        </w:rPr>
      </w:pPr>
      <w:r w:rsidRPr="00544AC3">
        <w:rPr>
          <w:rFonts w:ascii="Calibri" w:hAnsi="Calibri" w:cs="Calibri"/>
          <w:b/>
          <w:color w:val="auto"/>
          <w:sz w:val="22"/>
          <w:szCs w:val="22"/>
        </w:rPr>
        <w:t>Do</w:t>
      </w:r>
      <w:r w:rsidR="00793F25" w:rsidRPr="00544AC3">
        <w:rPr>
          <w:rFonts w:ascii="Calibri" w:hAnsi="Calibri" w:cs="Calibri"/>
          <w:b/>
          <w:color w:val="auto"/>
          <w:sz w:val="22"/>
          <w:szCs w:val="22"/>
        </w:rPr>
        <w:t>łączam następujące załączniki</w:t>
      </w:r>
      <w:r w:rsidR="00793F25" w:rsidRPr="00544AC3">
        <w:rPr>
          <w:rStyle w:val="Odwoanieprzypisudolnego"/>
          <w:rFonts w:ascii="Calibri" w:eastAsia="Arial" w:hAnsi="Calibri" w:cs="Calibri"/>
          <w:b/>
          <w:color w:val="auto"/>
          <w:sz w:val="22"/>
          <w:szCs w:val="22"/>
        </w:rPr>
        <w:footnoteReference w:id="1"/>
      </w:r>
      <w:r w:rsidR="00793F25" w:rsidRPr="00544AC3">
        <w:rPr>
          <w:rFonts w:ascii="Calibri" w:hAnsi="Calibri" w:cs="Calibri"/>
          <w:b/>
          <w:color w:val="auto"/>
          <w:sz w:val="22"/>
          <w:szCs w:val="22"/>
        </w:rPr>
        <w:t>:</w:t>
      </w:r>
    </w:p>
    <w:p w:rsidR="00640525" w:rsidRDefault="008B6305" w:rsidP="00640525">
      <w:pPr>
        <w:spacing w:after="120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544AC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314E" w:rsidRPr="00544AC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Pr="00544AC3">
        <w:rPr>
          <w:rFonts w:ascii="Calibri" w:hAnsi="Calibri" w:cs="Calibri"/>
          <w:color w:val="auto"/>
          <w:sz w:val="22"/>
          <w:szCs w:val="22"/>
        </w:rPr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end"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Zaświadczenie z P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 xml:space="preserve">owiatowego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C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 xml:space="preserve">entrum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P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 xml:space="preserve">omocy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R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>odzinie</w:t>
      </w:r>
      <w:r w:rsidR="005765CE" w:rsidRPr="00544AC3">
        <w:rPr>
          <w:rFonts w:ascii="Calibri" w:hAnsi="Calibri" w:cs="Calibri"/>
          <w:color w:val="auto"/>
          <w:sz w:val="22"/>
          <w:szCs w:val="22"/>
        </w:rPr>
        <w:t>/</w:t>
      </w:r>
      <w:r w:rsidR="004C7713" w:rsidRPr="00544AC3">
        <w:rPr>
          <w:rFonts w:ascii="Calibri" w:hAnsi="Calibri" w:cs="Calibri"/>
          <w:color w:val="auto"/>
          <w:sz w:val="22"/>
          <w:szCs w:val="22"/>
        </w:rPr>
        <w:t xml:space="preserve">Ośrodka Pomocy Społecznej realizującego zadania z zakresu pieczy zastępczej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o pełnieniu funkcji rodziny zastępczej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 (dotyczy osób, które pełnią funkcję rodziny zastępczej)</w:t>
      </w:r>
    </w:p>
    <w:p w:rsidR="00544AC3" w:rsidRPr="00B306BF" w:rsidRDefault="008B6305" w:rsidP="00B306BF">
      <w:pPr>
        <w:spacing w:after="120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544AC3">
        <w:rPr>
          <w:rFonts w:cs="Calibri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06BF" w:rsidRPr="00544AC3">
        <w:rPr>
          <w:rFonts w:cs="Calibri"/>
        </w:rPr>
        <w:instrText xml:space="preserve"> FORMCHECKBOX </w:instrText>
      </w:r>
      <w:r w:rsidRPr="00544AC3">
        <w:rPr>
          <w:rFonts w:cs="Calibri"/>
        </w:rPr>
      </w:r>
      <w:r w:rsidRPr="00544AC3">
        <w:rPr>
          <w:rFonts w:cs="Calibri"/>
        </w:rPr>
        <w:fldChar w:fldCharType="separate"/>
      </w:r>
      <w:r w:rsidRPr="00544AC3">
        <w:rPr>
          <w:rFonts w:cs="Calibri"/>
        </w:rPr>
        <w:fldChar w:fldCharType="end"/>
      </w:r>
      <w:r w:rsidR="00B306BF">
        <w:rPr>
          <w:rFonts w:ascii="Calibri" w:hAnsi="Calibri" w:cs="Calibri"/>
          <w:color w:val="auto"/>
          <w:sz w:val="22"/>
          <w:szCs w:val="22"/>
        </w:rPr>
        <w:tab/>
      </w:r>
      <w:r w:rsidR="00B306BF" w:rsidRPr="002019F6">
        <w:rPr>
          <w:rFonts w:ascii="Calibri" w:hAnsi="Calibri" w:cs="Calibri"/>
          <w:color w:val="auto"/>
          <w:sz w:val="22"/>
          <w:szCs w:val="22"/>
        </w:rPr>
        <w:t>Oświadczenie dotyczące sprawowania opieki nad małoletnim dzieckiem/dziećmi oraz dzieckiem/dziećmi do 25 roku życia kontynuującymi naukę, zgłoszonymi do udziału w projekcie, będącymi na utrzymaniu rodzica/rodzica zastępczego/opiekuna prawnego</w:t>
      </w:r>
    </w:p>
    <w:p w:rsidR="00A07D38" w:rsidRPr="00544AC3" w:rsidRDefault="008B6305" w:rsidP="00544AC3">
      <w:pPr>
        <w:spacing w:after="120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544AC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314E" w:rsidRPr="00544AC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Pr="00544AC3">
        <w:rPr>
          <w:rFonts w:ascii="Calibri" w:hAnsi="Calibri" w:cs="Calibri"/>
          <w:color w:val="auto"/>
          <w:sz w:val="22"/>
          <w:szCs w:val="22"/>
        </w:rPr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end"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Zaświadczenie z O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 xml:space="preserve">środka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P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 xml:space="preserve">omocy 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>S</w:t>
      </w:r>
      <w:r w:rsidR="00601C8A" w:rsidRPr="00544AC3">
        <w:rPr>
          <w:rFonts w:ascii="Calibri" w:hAnsi="Calibri" w:cs="Calibri"/>
          <w:color w:val="auto"/>
          <w:sz w:val="22"/>
          <w:szCs w:val="22"/>
        </w:rPr>
        <w:t>połecznej</w:t>
      </w:r>
      <w:r w:rsidR="007872EE" w:rsidRPr="00544AC3">
        <w:rPr>
          <w:rFonts w:ascii="Calibri" w:hAnsi="Calibri" w:cs="Calibri"/>
          <w:color w:val="auto"/>
          <w:sz w:val="22"/>
          <w:szCs w:val="22"/>
        </w:rPr>
        <w:t xml:space="preserve"> o trudnościach opiekuńczo-wychowawczych</w:t>
      </w:r>
      <w:r w:rsidR="004E1FE6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44AC3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E1FE6" w:rsidRPr="00544AC3">
        <w:rPr>
          <w:rFonts w:ascii="Calibri" w:hAnsi="Calibri" w:cs="Calibri"/>
          <w:color w:val="auto"/>
          <w:sz w:val="22"/>
          <w:szCs w:val="22"/>
        </w:rPr>
        <w:t>występujących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E1FE6" w:rsidRPr="00544AC3">
        <w:rPr>
          <w:rFonts w:ascii="Calibri" w:hAnsi="Calibri" w:cs="Calibri"/>
          <w:color w:val="auto"/>
          <w:sz w:val="22"/>
          <w:szCs w:val="22"/>
        </w:rPr>
        <w:t>w rodzinie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 (dotyczy beneficjentów OPS, u których w rodzinie występują trudności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>opiekuńczo-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>wychowawcze)</w:t>
      </w:r>
    </w:p>
    <w:p w:rsidR="00A07D38" w:rsidRPr="00544AC3" w:rsidRDefault="008B6305" w:rsidP="0019314E">
      <w:pPr>
        <w:spacing w:after="120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544AC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314E" w:rsidRPr="00544AC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Pr="00544AC3">
        <w:rPr>
          <w:rFonts w:ascii="Calibri" w:hAnsi="Calibri" w:cs="Calibri"/>
          <w:color w:val="auto"/>
          <w:sz w:val="22"/>
          <w:szCs w:val="22"/>
        </w:rPr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end"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E352D1" w:rsidRPr="00544AC3">
        <w:rPr>
          <w:rFonts w:ascii="Calibri" w:hAnsi="Calibri" w:cs="Calibri"/>
          <w:color w:val="auto"/>
          <w:sz w:val="22"/>
          <w:szCs w:val="22"/>
        </w:rPr>
        <w:t xml:space="preserve">Oświadczenie o trudnościach opiekuńczo-wychowawczych występujących w rodzinie 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(dotyczy osób, 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br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A07D38" w:rsidRPr="00544AC3">
        <w:rPr>
          <w:rFonts w:ascii="Calibri" w:hAnsi="Calibri" w:cs="Calibri"/>
          <w:color w:val="auto"/>
          <w:sz w:val="22"/>
          <w:szCs w:val="22"/>
        </w:rPr>
        <w:t>u których w rodzinie występują trudności opiekuńczo-wychowawcze -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>osoby nie będąc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>e</w:t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A07D38" w:rsidRPr="00544AC3">
        <w:rPr>
          <w:rFonts w:ascii="Calibri" w:hAnsi="Calibri" w:cs="Calibri"/>
          <w:color w:val="auto"/>
          <w:sz w:val="22"/>
          <w:szCs w:val="22"/>
        </w:rPr>
        <w:t>beneficjentami OPS)</w:t>
      </w:r>
    </w:p>
    <w:p w:rsidR="00CF158B" w:rsidRPr="00544AC3" w:rsidRDefault="008B6305" w:rsidP="00B306BF">
      <w:p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544AC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314E" w:rsidRPr="00544AC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Pr="00544AC3">
        <w:rPr>
          <w:rFonts w:ascii="Calibri" w:hAnsi="Calibri" w:cs="Calibri"/>
          <w:color w:val="auto"/>
          <w:sz w:val="22"/>
          <w:szCs w:val="22"/>
        </w:rPr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544AC3">
        <w:rPr>
          <w:rFonts w:ascii="Calibri" w:hAnsi="Calibri" w:cs="Calibri"/>
          <w:color w:val="auto"/>
          <w:sz w:val="22"/>
          <w:szCs w:val="22"/>
        </w:rPr>
        <w:fldChar w:fldCharType="end"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A07D38" w:rsidRPr="00544AC3">
        <w:rPr>
          <w:rFonts w:ascii="Calibri" w:hAnsi="Calibri" w:cs="Calibri"/>
          <w:color w:val="auto"/>
          <w:sz w:val="22"/>
          <w:szCs w:val="22"/>
        </w:rPr>
        <w:t xml:space="preserve">Orzeczenie o  niepełnosprawności/stopniu niepełnosprawności lub inne zaświadczenie zawarte </w:t>
      </w:r>
      <w:r w:rsidR="0019314E" w:rsidRPr="00544AC3">
        <w:rPr>
          <w:rFonts w:ascii="Calibri" w:hAnsi="Calibri" w:cs="Calibri"/>
          <w:color w:val="auto"/>
          <w:sz w:val="22"/>
          <w:szCs w:val="22"/>
        </w:rPr>
        <w:br/>
      </w:r>
      <w:r w:rsidR="0019314E" w:rsidRPr="00544AC3">
        <w:rPr>
          <w:rFonts w:ascii="Calibri" w:hAnsi="Calibri" w:cs="Calibri"/>
          <w:color w:val="auto"/>
          <w:sz w:val="22"/>
          <w:szCs w:val="22"/>
        </w:rPr>
        <w:tab/>
      </w:r>
      <w:r w:rsidR="00A07D38" w:rsidRPr="00544AC3">
        <w:rPr>
          <w:rFonts w:ascii="Calibri" w:hAnsi="Calibri" w:cs="Calibri"/>
          <w:color w:val="auto"/>
          <w:sz w:val="22"/>
          <w:szCs w:val="22"/>
        </w:rPr>
        <w:t>w definicji Osób z Niepełnosprawnością zgodnie z Regulaminem Konkursu (jeśli dotyczy)</w:t>
      </w:r>
      <w:r w:rsidR="00B306BF" w:rsidRPr="00544AC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CF158B" w:rsidRPr="00544AC3" w:rsidRDefault="00CF158B" w:rsidP="00A07D38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cs="Calibri"/>
          <w:sz w:val="20"/>
          <w:szCs w:val="18"/>
        </w:rPr>
      </w:pPr>
    </w:p>
    <w:sectPr w:rsidR="00CF158B" w:rsidRPr="00544AC3" w:rsidSect="00647B5E">
      <w:headerReference w:type="default" r:id="rId8"/>
      <w:footerReference w:type="even" r:id="rId9"/>
      <w:footerReference w:type="default" r:id="rId10"/>
      <w:pgSz w:w="11906" w:h="16838" w:code="9"/>
      <w:pgMar w:top="1106" w:right="1134" w:bottom="851" w:left="1134" w:header="142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2F0B" w:rsidRDefault="00E02F0B">
      <w:r>
        <w:separator/>
      </w:r>
    </w:p>
  </w:endnote>
  <w:endnote w:type="continuationSeparator" w:id="0">
    <w:p w:rsidR="00E02F0B" w:rsidRDefault="00E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37C5" w:rsidRDefault="008B6305" w:rsidP="00421B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37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37C5" w:rsidRDefault="00CE37C5" w:rsidP="00FB01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2B69" w:rsidRPr="00D12B69" w:rsidRDefault="008B6305">
    <w:pPr>
      <w:pStyle w:val="Stopka"/>
      <w:jc w:val="right"/>
      <w:rPr>
        <w:rFonts w:ascii="Calibri" w:hAnsi="Calibri" w:cs="Calibri"/>
        <w:sz w:val="18"/>
        <w:szCs w:val="18"/>
      </w:rPr>
    </w:pPr>
    <w:r w:rsidRPr="00D12B69">
      <w:rPr>
        <w:rFonts w:ascii="Calibri" w:hAnsi="Calibri" w:cs="Calibri"/>
        <w:sz w:val="18"/>
        <w:szCs w:val="18"/>
      </w:rPr>
      <w:fldChar w:fldCharType="begin"/>
    </w:r>
    <w:r w:rsidR="00D12B69" w:rsidRPr="00D12B69">
      <w:rPr>
        <w:rFonts w:ascii="Calibri" w:hAnsi="Calibri" w:cs="Calibri"/>
        <w:sz w:val="18"/>
        <w:szCs w:val="18"/>
      </w:rPr>
      <w:instrText xml:space="preserve"> PAGE   \* MERGEFORMAT </w:instrText>
    </w:r>
    <w:r w:rsidRPr="00D12B69">
      <w:rPr>
        <w:rFonts w:ascii="Calibri" w:hAnsi="Calibri" w:cs="Calibri"/>
        <w:sz w:val="18"/>
        <w:szCs w:val="18"/>
      </w:rPr>
      <w:fldChar w:fldCharType="separate"/>
    </w:r>
    <w:r w:rsidR="00E53619">
      <w:rPr>
        <w:rFonts w:ascii="Calibri" w:hAnsi="Calibri" w:cs="Calibri"/>
        <w:noProof/>
        <w:sz w:val="18"/>
        <w:szCs w:val="18"/>
      </w:rPr>
      <w:t>1</w:t>
    </w:r>
    <w:r w:rsidRPr="00D12B69">
      <w:rPr>
        <w:rFonts w:ascii="Calibri" w:hAnsi="Calibri" w:cs="Calibri"/>
        <w:sz w:val="18"/>
        <w:szCs w:val="18"/>
      </w:rPr>
      <w:fldChar w:fldCharType="end"/>
    </w:r>
  </w:p>
  <w:p w:rsidR="00CE37C5" w:rsidRPr="00D12B69" w:rsidRDefault="00CE37C5">
    <w:pPr>
      <w:pStyle w:val="Stopk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2F0B" w:rsidRDefault="00E02F0B">
      <w:r>
        <w:separator/>
      </w:r>
    </w:p>
  </w:footnote>
  <w:footnote w:type="continuationSeparator" w:id="0">
    <w:p w:rsidR="00E02F0B" w:rsidRDefault="00E02F0B">
      <w:r>
        <w:continuationSeparator/>
      </w:r>
    </w:p>
  </w:footnote>
  <w:footnote w:id="1">
    <w:p w:rsidR="00793F25" w:rsidRPr="0099345A" w:rsidRDefault="00793F25" w:rsidP="00793F25">
      <w:pPr>
        <w:pStyle w:val="Tekstprzypisudolnego"/>
        <w:rPr>
          <w:rFonts w:ascii="Calibri" w:hAnsi="Calibri" w:cs="Calibri"/>
        </w:rPr>
      </w:pPr>
      <w:r w:rsidRPr="00970242">
        <w:rPr>
          <w:rStyle w:val="Odwoanieprzypisudolnego"/>
          <w:rFonts w:ascii="Calibri" w:eastAsia="Arial" w:hAnsi="Calibri" w:cs="Calibri"/>
          <w:sz w:val="18"/>
        </w:rPr>
        <w:footnoteRef/>
      </w:r>
      <w:r w:rsidRPr="00970242">
        <w:rPr>
          <w:rFonts w:ascii="Calibri" w:hAnsi="Calibri" w:cs="Calibri"/>
          <w:sz w:val="18"/>
        </w:rPr>
        <w:t xml:space="preserve"> </w:t>
      </w:r>
      <w:r w:rsidR="008E2E0D" w:rsidRPr="00970242">
        <w:rPr>
          <w:rFonts w:ascii="Calibri" w:hAnsi="Calibri" w:cs="Calibri"/>
          <w:sz w:val="18"/>
        </w:rPr>
        <w:t>Proszę p</w:t>
      </w:r>
      <w:r w:rsidRPr="00970242">
        <w:rPr>
          <w:rFonts w:ascii="Calibri" w:hAnsi="Calibri" w:cs="Calibri"/>
          <w:sz w:val="18"/>
        </w:rPr>
        <w:t>ostawić X przy załącznikach, które</w:t>
      </w:r>
      <w:r w:rsidR="002B0A15">
        <w:rPr>
          <w:rFonts w:ascii="Calibri" w:hAnsi="Calibri" w:cs="Calibri"/>
          <w:sz w:val="18"/>
        </w:rPr>
        <w:t xml:space="preserve"> są załączane</w:t>
      </w:r>
      <w:r w:rsidR="00590EEA">
        <w:rPr>
          <w:rFonts w:ascii="Calibri" w:hAnsi="Calibri" w:cs="Calibri"/>
          <w:sz w:val="18"/>
        </w:rPr>
        <w:t xml:space="preserve"> do niniejszego formularza</w:t>
      </w:r>
      <w:r w:rsidR="002B0A15">
        <w:rPr>
          <w:rFonts w:ascii="Calibri" w:hAnsi="Calibri" w:cs="Calibr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274A" w:rsidRPr="00647B5E" w:rsidRDefault="00E20692" w:rsidP="003D274A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hAnsi="Times New Roman"/>
        <w:noProof/>
        <w:color w:val="000000"/>
        <w:w w:val="0"/>
        <w:sz w:val="0"/>
        <w:szCs w:val="0"/>
        <w:u w:color="000000"/>
      </w:rPr>
      <w:drawing>
        <wp:inline distT="0" distB="0" distL="0" distR="0">
          <wp:extent cx="5975350" cy="406400"/>
          <wp:effectExtent l="19050" t="0" r="635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7C5" w:rsidRPr="0034160F" w:rsidRDefault="00CE37C5" w:rsidP="0029075B">
    <w:pPr>
      <w:pStyle w:val="Nagwek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655"/>
    <w:multiLevelType w:val="hybridMultilevel"/>
    <w:tmpl w:val="6BCCCBA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2F3CE8"/>
    <w:multiLevelType w:val="hybridMultilevel"/>
    <w:tmpl w:val="5B229E52"/>
    <w:lvl w:ilvl="0" w:tplc="01AC850A">
      <w:start w:val="1"/>
      <w:numFmt w:val="bullet"/>
      <w:lvlText w:val="­"/>
      <w:lvlJc w:val="left"/>
      <w:pPr>
        <w:tabs>
          <w:tab w:val="num" w:pos="225"/>
        </w:tabs>
        <w:ind w:left="624" w:hanging="284"/>
      </w:pPr>
      <w:rPr>
        <w:rFonts w:ascii="Courier New" w:hAnsi="Courier New" w:hint="default"/>
      </w:rPr>
    </w:lvl>
    <w:lvl w:ilvl="1" w:tplc="DF46371A">
      <w:start w:val="1"/>
      <w:numFmt w:val="bullet"/>
      <w:lvlText w:val="­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1A581120">
      <w:start w:val="3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9DF"/>
    <w:multiLevelType w:val="hybridMultilevel"/>
    <w:tmpl w:val="A5FE6BC4"/>
    <w:lvl w:ilvl="0" w:tplc="13D8B2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4D2"/>
    <w:multiLevelType w:val="hybridMultilevel"/>
    <w:tmpl w:val="159420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7FC4"/>
    <w:multiLevelType w:val="hybridMultilevel"/>
    <w:tmpl w:val="769A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C611C"/>
    <w:multiLevelType w:val="hybridMultilevel"/>
    <w:tmpl w:val="B7BAFD68"/>
    <w:lvl w:ilvl="0" w:tplc="33386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A64D3"/>
    <w:multiLevelType w:val="hybridMultilevel"/>
    <w:tmpl w:val="96304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3C783A">
      <w:start w:val="1"/>
      <w:numFmt w:val="bullet"/>
      <w:lvlText w:val=""/>
      <w:lvlJc w:val="left"/>
      <w:pPr>
        <w:tabs>
          <w:tab w:val="num" w:pos="3030"/>
        </w:tabs>
        <w:ind w:left="2917" w:hanging="39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B25DA"/>
    <w:multiLevelType w:val="hybridMultilevel"/>
    <w:tmpl w:val="A92A329E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F6E"/>
    <w:multiLevelType w:val="hybridMultilevel"/>
    <w:tmpl w:val="CA166128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F23EE"/>
    <w:multiLevelType w:val="hybridMultilevel"/>
    <w:tmpl w:val="13C000F6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927"/>
    <w:multiLevelType w:val="hybridMultilevel"/>
    <w:tmpl w:val="AEF211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F34A7"/>
    <w:multiLevelType w:val="hybridMultilevel"/>
    <w:tmpl w:val="B2AE33D2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C0F0E"/>
    <w:multiLevelType w:val="hybridMultilevel"/>
    <w:tmpl w:val="97F07BA4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7DA5629"/>
    <w:multiLevelType w:val="hybridMultilevel"/>
    <w:tmpl w:val="68C491D4"/>
    <w:lvl w:ilvl="0" w:tplc="0CF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27FC5"/>
    <w:multiLevelType w:val="hybridMultilevel"/>
    <w:tmpl w:val="01E62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F08F3"/>
    <w:multiLevelType w:val="hybridMultilevel"/>
    <w:tmpl w:val="1018DBD0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153A"/>
    <w:multiLevelType w:val="hybridMultilevel"/>
    <w:tmpl w:val="954AD8AE"/>
    <w:lvl w:ilvl="0" w:tplc="84F87D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DD641B0"/>
    <w:multiLevelType w:val="hybridMultilevel"/>
    <w:tmpl w:val="61772D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0B5E41"/>
    <w:multiLevelType w:val="hybridMultilevel"/>
    <w:tmpl w:val="B1CA2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D54C1"/>
    <w:multiLevelType w:val="hybridMultilevel"/>
    <w:tmpl w:val="E40C355C"/>
    <w:lvl w:ilvl="0" w:tplc="9BD6C9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E6024D7"/>
    <w:multiLevelType w:val="hybridMultilevel"/>
    <w:tmpl w:val="28407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C6206"/>
    <w:multiLevelType w:val="hybridMultilevel"/>
    <w:tmpl w:val="0F7ED38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17388E"/>
    <w:multiLevelType w:val="hybridMultilevel"/>
    <w:tmpl w:val="E35A8404"/>
    <w:lvl w:ilvl="0" w:tplc="C26C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D0039"/>
    <w:multiLevelType w:val="hybridMultilevel"/>
    <w:tmpl w:val="7ABC0AC4"/>
    <w:lvl w:ilvl="0" w:tplc="56E88D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E0E36"/>
    <w:multiLevelType w:val="hybridMultilevel"/>
    <w:tmpl w:val="0644C7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8FA4001"/>
    <w:multiLevelType w:val="hybridMultilevel"/>
    <w:tmpl w:val="594E7AAE"/>
    <w:lvl w:ilvl="0" w:tplc="791C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A0C9F"/>
    <w:multiLevelType w:val="hybridMultilevel"/>
    <w:tmpl w:val="0A74475E"/>
    <w:lvl w:ilvl="0" w:tplc="1A5E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701BC"/>
    <w:multiLevelType w:val="hybridMultilevel"/>
    <w:tmpl w:val="E83C0D1C"/>
    <w:lvl w:ilvl="0" w:tplc="0AAE15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B688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2D8E"/>
    <w:multiLevelType w:val="hybridMultilevel"/>
    <w:tmpl w:val="00ECCF78"/>
    <w:lvl w:ilvl="0" w:tplc="B4803F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C4A15"/>
    <w:multiLevelType w:val="hybridMultilevel"/>
    <w:tmpl w:val="76CCE7D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93D2D"/>
    <w:multiLevelType w:val="hybridMultilevel"/>
    <w:tmpl w:val="47CCC086"/>
    <w:lvl w:ilvl="0" w:tplc="4F04A17A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173D"/>
    <w:multiLevelType w:val="hybridMultilevel"/>
    <w:tmpl w:val="4260CA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536A"/>
    <w:multiLevelType w:val="hybridMultilevel"/>
    <w:tmpl w:val="357C61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37" w15:restartNumberingAfterBreak="0">
    <w:nsid w:val="7AF553E0"/>
    <w:multiLevelType w:val="hybridMultilevel"/>
    <w:tmpl w:val="FF5879B8"/>
    <w:lvl w:ilvl="0" w:tplc="1B1AF55C">
      <w:start w:val="1"/>
      <w:numFmt w:val="bullet"/>
      <w:lvlText w:val="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72214">
    <w:abstractNumId w:val="1"/>
  </w:num>
  <w:num w:numId="2" w16cid:durableId="5182514">
    <w:abstractNumId w:val="10"/>
  </w:num>
  <w:num w:numId="3" w16cid:durableId="922838252">
    <w:abstractNumId w:val="8"/>
  </w:num>
  <w:num w:numId="4" w16cid:durableId="329017987">
    <w:abstractNumId w:val="19"/>
  </w:num>
  <w:num w:numId="5" w16cid:durableId="1445609885">
    <w:abstractNumId w:val="22"/>
  </w:num>
  <w:num w:numId="6" w16cid:durableId="2069306447">
    <w:abstractNumId w:val="21"/>
  </w:num>
  <w:num w:numId="7" w16cid:durableId="2104104567">
    <w:abstractNumId w:val="35"/>
  </w:num>
  <w:num w:numId="8" w16cid:durableId="1915166179">
    <w:abstractNumId w:val="7"/>
  </w:num>
  <w:num w:numId="9" w16cid:durableId="1297369601">
    <w:abstractNumId w:val="5"/>
  </w:num>
  <w:num w:numId="10" w16cid:durableId="803890803">
    <w:abstractNumId w:val="36"/>
  </w:num>
  <w:num w:numId="11" w16cid:durableId="463350276">
    <w:abstractNumId w:val="25"/>
  </w:num>
  <w:num w:numId="12" w16cid:durableId="1477142837">
    <w:abstractNumId w:val="29"/>
  </w:num>
  <w:num w:numId="13" w16cid:durableId="300960691">
    <w:abstractNumId w:val="16"/>
  </w:num>
  <w:num w:numId="14" w16cid:durableId="758913883">
    <w:abstractNumId w:val="28"/>
  </w:num>
  <w:num w:numId="15" w16cid:durableId="279536947">
    <w:abstractNumId w:val="15"/>
  </w:num>
  <w:num w:numId="16" w16cid:durableId="651449579">
    <w:abstractNumId w:val="24"/>
  </w:num>
  <w:num w:numId="17" w16cid:durableId="1457485089">
    <w:abstractNumId w:val="3"/>
  </w:num>
  <w:num w:numId="18" w16cid:durableId="1342973185">
    <w:abstractNumId w:val="27"/>
  </w:num>
  <w:num w:numId="19" w16cid:durableId="1755975126">
    <w:abstractNumId w:val="0"/>
  </w:num>
  <w:num w:numId="20" w16cid:durableId="1182891564">
    <w:abstractNumId w:val="32"/>
  </w:num>
  <w:num w:numId="21" w16cid:durableId="1308129867">
    <w:abstractNumId w:val="11"/>
  </w:num>
  <w:num w:numId="22" w16cid:durableId="1669092440">
    <w:abstractNumId w:val="34"/>
  </w:num>
  <w:num w:numId="23" w16cid:durableId="1376002009">
    <w:abstractNumId w:val="20"/>
  </w:num>
  <w:num w:numId="24" w16cid:durableId="1642803870">
    <w:abstractNumId w:val="33"/>
  </w:num>
  <w:num w:numId="25" w16cid:durableId="885800747">
    <w:abstractNumId w:val="13"/>
  </w:num>
  <w:num w:numId="26" w16cid:durableId="8220469">
    <w:abstractNumId w:val="9"/>
  </w:num>
  <w:num w:numId="27" w16cid:durableId="854417229">
    <w:abstractNumId w:val="26"/>
  </w:num>
  <w:num w:numId="28" w16cid:durableId="2081556228">
    <w:abstractNumId w:val="37"/>
  </w:num>
  <w:num w:numId="29" w16cid:durableId="267155678">
    <w:abstractNumId w:val="2"/>
  </w:num>
  <w:num w:numId="30" w16cid:durableId="534931265">
    <w:abstractNumId w:val="23"/>
  </w:num>
  <w:num w:numId="31" w16cid:durableId="1280139627">
    <w:abstractNumId w:val="4"/>
  </w:num>
  <w:num w:numId="32" w16cid:durableId="39868858">
    <w:abstractNumId w:val="31"/>
  </w:num>
  <w:num w:numId="33" w16cid:durableId="1551073148">
    <w:abstractNumId w:val="18"/>
  </w:num>
  <w:num w:numId="34" w16cid:durableId="1869559977">
    <w:abstractNumId w:val="17"/>
  </w:num>
  <w:num w:numId="35" w16cid:durableId="1345979169">
    <w:abstractNumId w:val="30"/>
  </w:num>
  <w:num w:numId="36" w16cid:durableId="171339675">
    <w:abstractNumId w:val="14"/>
  </w:num>
  <w:num w:numId="37" w16cid:durableId="1827622690">
    <w:abstractNumId w:val="12"/>
  </w:num>
  <w:num w:numId="38" w16cid:durableId="1643651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1"/>
    <w:rsid w:val="000024B6"/>
    <w:rsid w:val="00010521"/>
    <w:rsid w:val="00020C83"/>
    <w:rsid w:val="00021649"/>
    <w:rsid w:val="000262A8"/>
    <w:rsid w:val="00032330"/>
    <w:rsid w:val="000347BA"/>
    <w:rsid w:val="00036949"/>
    <w:rsid w:val="00037FCD"/>
    <w:rsid w:val="00042250"/>
    <w:rsid w:val="000458DB"/>
    <w:rsid w:val="00050910"/>
    <w:rsid w:val="00052E9C"/>
    <w:rsid w:val="00060A95"/>
    <w:rsid w:val="00065028"/>
    <w:rsid w:val="00072395"/>
    <w:rsid w:val="00072FC2"/>
    <w:rsid w:val="000768D8"/>
    <w:rsid w:val="000958EC"/>
    <w:rsid w:val="000B05BF"/>
    <w:rsid w:val="000B2088"/>
    <w:rsid w:val="000C501F"/>
    <w:rsid w:val="000D0F75"/>
    <w:rsid w:val="000D15FB"/>
    <w:rsid w:val="000D306D"/>
    <w:rsid w:val="000D3AB0"/>
    <w:rsid w:val="000D50D2"/>
    <w:rsid w:val="000D52B6"/>
    <w:rsid w:val="000D7C42"/>
    <w:rsid w:val="000E70AF"/>
    <w:rsid w:val="000F1A89"/>
    <w:rsid w:val="000F2D9E"/>
    <w:rsid w:val="00102096"/>
    <w:rsid w:val="001058C1"/>
    <w:rsid w:val="00107DE5"/>
    <w:rsid w:val="00111808"/>
    <w:rsid w:val="001338B0"/>
    <w:rsid w:val="0013768B"/>
    <w:rsid w:val="00144672"/>
    <w:rsid w:val="0014633A"/>
    <w:rsid w:val="00153B01"/>
    <w:rsid w:val="00156BE2"/>
    <w:rsid w:val="001670E0"/>
    <w:rsid w:val="001676AD"/>
    <w:rsid w:val="00182CC3"/>
    <w:rsid w:val="00184274"/>
    <w:rsid w:val="00184587"/>
    <w:rsid w:val="0019314E"/>
    <w:rsid w:val="00195B6D"/>
    <w:rsid w:val="001975A3"/>
    <w:rsid w:val="001B56FF"/>
    <w:rsid w:val="001C07A9"/>
    <w:rsid w:val="001C1B58"/>
    <w:rsid w:val="001C3D02"/>
    <w:rsid w:val="001D2135"/>
    <w:rsid w:val="001D5D5C"/>
    <w:rsid w:val="001E16DD"/>
    <w:rsid w:val="001E1CA9"/>
    <w:rsid w:val="001F0CDB"/>
    <w:rsid w:val="001F2B96"/>
    <w:rsid w:val="001F3569"/>
    <w:rsid w:val="0020044E"/>
    <w:rsid w:val="002019F6"/>
    <w:rsid w:val="00221A87"/>
    <w:rsid w:val="0022377C"/>
    <w:rsid w:val="0022618C"/>
    <w:rsid w:val="0023525E"/>
    <w:rsid w:val="00242E6F"/>
    <w:rsid w:val="00243CBA"/>
    <w:rsid w:val="00243F34"/>
    <w:rsid w:val="002440BE"/>
    <w:rsid w:val="00250CC1"/>
    <w:rsid w:val="002521F2"/>
    <w:rsid w:val="00256AE1"/>
    <w:rsid w:val="00260B05"/>
    <w:rsid w:val="00261D22"/>
    <w:rsid w:val="0026364C"/>
    <w:rsid w:val="00265DFB"/>
    <w:rsid w:val="00267842"/>
    <w:rsid w:val="002736AB"/>
    <w:rsid w:val="00280B33"/>
    <w:rsid w:val="00285F12"/>
    <w:rsid w:val="0029075B"/>
    <w:rsid w:val="00293E90"/>
    <w:rsid w:val="00295E75"/>
    <w:rsid w:val="002B0A15"/>
    <w:rsid w:val="002B68D4"/>
    <w:rsid w:val="002C0250"/>
    <w:rsid w:val="002C284E"/>
    <w:rsid w:val="002C7565"/>
    <w:rsid w:val="002D6FA5"/>
    <w:rsid w:val="002E1929"/>
    <w:rsid w:val="002F6F55"/>
    <w:rsid w:val="00300E76"/>
    <w:rsid w:val="003017F7"/>
    <w:rsid w:val="00306953"/>
    <w:rsid w:val="00307B80"/>
    <w:rsid w:val="00310D4B"/>
    <w:rsid w:val="0032190A"/>
    <w:rsid w:val="0032325A"/>
    <w:rsid w:val="00334C78"/>
    <w:rsid w:val="003368DF"/>
    <w:rsid w:val="00336E43"/>
    <w:rsid w:val="0034160F"/>
    <w:rsid w:val="003450A4"/>
    <w:rsid w:val="0034689B"/>
    <w:rsid w:val="00352698"/>
    <w:rsid w:val="003531BD"/>
    <w:rsid w:val="00353470"/>
    <w:rsid w:val="00372A09"/>
    <w:rsid w:val="00373FC5"/>
    <w:rsid w:val="00375179"/>
    <w:rsid w:val="00380417"/>
    <w:rsid w:val="00383352"/>
    <w:rsid w:val="00383798"/>
    <w:rsid w:val="00383D91"/>
    <w:rsid w:val="00391073"/>
    <w:rsid w:val="003A1659"/>
    <w:rsid w:val="003A1B55"/>
    <w:rsid w:val="003B6B35"/>
    <w:rsid w:val="003B74C0"/>
    <w:rsid w:val="003C3459"/>
    <w:rsid w:val="003C54D9"/>
    <w:rsid w:val="003D274A"/>
    <w:rsid w:val="003D2770"/>
    <w:rsid w:val="003D6E2D"/>
    <w:rsid w:val="003D78BE"/>
    <w:rsid w:val="003E7B79"/>
    <w:rsid w:val="00420D71"/>
    <w:rsid w:val="00421B3B"/>
    <w:rsid w:val="0042365B"/>
    <w:rsid w:val="00442C0A"/>
    <w:rsid w:val="00445739"/>
    <w:rsid w:val="0044642D"/>
    <w:rsid w:val="00447CC6"/>
    <w:rsid w:val="004750CD"/>
    <w:rsid w:val="00475834"/>
    <w:rsid w:val="0047593A"/>
    <w:rsid w:val="0048152C"/>
    <w:rsid w:val="0048516A"/>
    <w:rsid w:val="004950BD"/>
    <w:rsid w:val="00496033"/>
    <w:rsid w:val="004A22F5"/>
    <w:rsid w:val="004A264E"/>
    <w:rsid w:val="004B0C3B"/>
    <w:rsid w:val="004B1497"/>
    <w:rsid w:val="004B2A2F"/>
    <w:rsid w:val="004B5537"/>
    <w:rsid w:val="004C0996"/>
    <w:rsid w:val="004C7713"/>
    <w:rsid w:val="004D0655"/>
    <w:rsid w:val="004D13A2"/>
    <w:rsid w:val="004D28E8"/>
    <w:rsid w:val="004D293B"/>
    <w:rsid w:val="004D2B04"/>
    <w:rsid w:val="004D6497"/>
    <w:rsid w:val="004D6F05"/>
    <w:rsid w:val="004E1FE6"/>
    <w:rsid w:val="005029C6"/>
    <w:rsid w:val="005036CD"/>
    <w:rsid w:val="0051134D"/>
    <w:rsid w:val="00515D20"/>
    <w:rsid w:val="00534BC6"/>
    <w:rsid w:val="00541516"/>
    <w:rsid w:val="005418CC"/>
    <w:rsid w:val="005430D2"/>
    <w:rsid w:val="00544AC3"/>
    <w:rsid w:val="00551A77"/>
    <w:rsid w:val="0055257A"/>
    <w:rsid w:val="00556302"/>
    <w:rsid w:val="00557B81"/>
    <w:rsid w:val="005628A9"/>
    <w:rsid w:val="0056361A"/>
    <w:rsid w:val="005648B0"/>
    <w:rsid w:val="00566159"/>
    <w:rsid w:val="005736C3"/>
    <w:rsid w:val="005765CE"/>
    <w:rsid w:val="005906CA"/>
    <w:rsid w:val="00590EEA"/>
    <w:rsid w:val="005965D9"/>
    <w:rsid w:val="00596923"/>
    <w:rsid w:val="005A1EA9"/>
    <w:rsid w:val="005A2FC3"/>
    <w:rsid w:val="005A42A0"/>
    <w:rsid w:val="005A7D89"/>
    <w:rsid w:val="005B0D44"/>
    <w:rsid w:val="005B1EE9"/>
    <w:rsid w:val="005C032D"/>
    <w:rsid w:val="005C48D6"/>
    <w:rsid w:val="005C759C"/>
    <w:rsid w:val="005D0E3E"/>
    <w:rsid w:val="005D1D94"/>
    <w:rsid w:val="005D2053"/>
    <w:rsid w:val="005D3CDC"/>
    <w:rsid w:val="005E1B28"/>
    <w:rsid w:val="005F0743"/>
    <w:rsid w:val="005F0CBA"/>
    <w:rsid w:val="005F741B"/>
    <w:rsid w:val="00601750"/>
    <w:rsid w:val="00601C8A"/>
    <w:rsid w:val="00602CD4"/>
    <w:rsid w:val="00617CC3"/>
    <w:rsid w:val="00621BD9"/>
    <w:rsid w:val="006232AC"/>
    <w:rsid w:val="00625199"/>
    <w:rsid w:val="0063060B"/>
    <w:rsid w:val="00630AB0"/>
    <w:rsid w:val="00640525"/>
    <w:rsid w:val="0064261D"/>
    <w:rsid w:val="0064503A"/>
    <w:rsid w:val="00646381"/>
    <w:rsid w:val="00646BAB"/>
    <w:rsid w:val="00647174"/>
    <w:rsid w:val="00647449"/>
    <w:rsid w:val="00647B5E"/>
    <w:rsid w:val="006561FA"/>
    <w:rsid w:val="00681471"/>
    <w:rsid w:val="00685228"/>
    <w:rsid w:val="00690D7A"/>
    <w:rsid w:val="0069314F"/>
    <w:rsid w:val="00695ABF"/>
    <w:rsid w:val="006A54A9"/>
    <w:rsid w:val="006A6DF5"/>
    <w:rsid w:val="006B03BB"/>
    <w:rsid w:val="006B1BF9"/>
    <w:rsid w:val="006B332F"/>
    <w:rsid w:val="006B3DDF"/>
    <w:rsid w:val="006B3DF5"/>
    <w:rsid w:val="006B6CD1"/>
    <w:rsid w:val="006C526F"/>
    <w:rsid w:val="006C5A35"/>
    <w:rsid w:val="006E6A83"/>
    <w:rsid w:val="00701B95"/>
    <w:rsid w:val="00703122"/>
    <w:rsid w:val="007168B2"/>
    <w:rsid w:val="0072364C"/>
    <w:rsid w:val="0073635E"/>
    <w:rsid w:val="007452E1"/>
    <w:rsid w:val="00756827"/>
    <w:rsid w:val="007604F9"/>
    <w:rsid w:val="007620E2"/>
    <w:rsid w:val="007743B7"/>
    <w:rsid w:val="0078186F"/>
    <w:rsid w:val="007872EE"/>
    <w:rsid w:val="00793F25"/>
    <w:rsid w:val="00793F63"/>
    <w:rsid w:val="0079401A"/>
    <w:rsid w:val="00797712"/>
    <w:rsid w:val="00797A38"/>
    <w:rsid w:val="007A272B"/>
    <w:rsid w:val="007A3647"/>
    <w:rsid w:val="007A7419"/>
    <w:rsid w:val="007B38CF"/>
    <w:rsid w:val="007B4158"/>
    <w:rsid w:val="007B4616"/>
    <w:rsid w:val="007B6E7E"/>
    <w:rsid w:val="007C0932"/>
    <w:rsid w:val="007C4372"/>
    <w:rsid w:val="007C4E40"/>
    <w:rsid w:val="007D1FE2"/>
    <w:rsid w:val="007D4373"/>
    <w:rsid w:val="007E2373"/>
    <w:rsid w:val="007E6B18"/>
    <w:rsid w:val="007F04E9"/>
    <w:rsid w:val="007F4E39"/>
    <w:rsid w:val="007F5635"/>
    <w:rsid w:val="00817C47"/>
    <w:rsid w:val="00835D35"/>
    <w:rsid w:val="00836800"/>
    <w:rsid w:val="00836E22"/>
    <w:rsid w:val="0085155D"/>
    <w:rsid w:val="008535D2"/>
    <w:rsid w:val="008542C4"/>
    <w:rsid w:val="00856F9A"/>
    <w:rsid w:val="008573A2"/>
    <w:rsid w:val="00864E92"/>
    <w:rsid w:val="00867DFF"/>
    <w:rsid w:val="00877B58"/>
    <w:rsid w:val="0089232B"/>
    <w:rsid w:val="00892CBD"/>
    <w:rsid w:val="008B0E27"/>
    <w:rsid w:val="008B3294"/>
    <w:rsid w:val="008B39CD"/>
    <w:rsid w:val="008B6305"/>
    <w:rsid w:val="008C7D46"/>
    <w:rsid w:val="008C7FFA"/>
    <w:rsid w:val="008D1360"/>
    <w:rsid w:val="008D3542"/>
    <w:rsid w:val="008D4CDA"/>
    <w:rsid w:val="008D4EA8"/>
    <w:rsid w:val="008D78A8"/>
    <w:rsid w:val="008E2E0D"/>
    <w:rsid w:val="008E7875"/>
    <w:rsid w:val="008E7A78"/>
    <w:rsid w:val="008F0C7E"/>
    <w:rsid w:val="00921BA8"/>
    <w:rsid w:val="00934A7D"/>
    <w:rsid w:val="00940DEC"/>
    <w:rsid w:val="00941AB5"/>
    <w:rsid w:val="0094326C"/>
    <w:rsid w:val="00944CBA"/>
    <w:rsid w:val="00951289"/>
    <w:rsid w:val="0095768C"/>
    <w:rsid w:val="009606EE"/>
    <w:rsid w:val="00961DCB"/>
    <w:rsid w:val="009623AA"/>
    <w:rsid w:val="00964E6D"/>
    <w:rsid w:val="00964E9A"/>
    <w:rsid w:val="00970242"/>
    <w:rsid w:val="0097158B"/>
    <w:rsid w:val="00972E10"/>
    <w:rsid w:val="00974F49"/>
    <w:rsid w:val="0097682A"/>
    <w:rsid w:val="009828F5"/>
    <w:rsid w:val="00985198"/>
    <w:rsid w:val="00986C64"/>
    <w:rsid w:val="009911EC"/>
    <w:rsid w:val="0099345A"/>
    <w:rsid w:val="00994A45"/>
    <w:rsid w:val="009A4FDE"/>
    <w:rsid w:val="009C76E3"/>
    <w:rsid w:val="009D126D"/>
    <w:rsid w:val="009D3D49"/>
    <w:rsid w:val="009E11FB"/>
    <w:rsid w:val="009E1B3F"/>
    <w:rsid w:val="009E5601"/>
    <w:rsid w:val="009E62C1"/>
    <w:rsid w:val="009E6832"/>
    <w:rsid w:val="009F60DD"/>
    <w:rsid w:val="009F7139"/>
    <w:rsid w:val="00A038DC"/>
    <w:rsid w:val="00A04962"/>
    <w:rsid w:val="00A07298"/>
    <w:rsid w:val="00A07B53"/>
    <w:rsid w:val="00A07D38"/>
    <w:rsid w:val="00A14875"/>
    <w:rsid w:val="00A16FFF"/>
    <w:rsid w:val="00A2175C"/>
    <w:rsid w:val="00A22D0B"/>
    <w:rsid w:val="00A30F71"/>
    <w:rsid w:val="00A338C5"/>
    <w:rsid w:val="00A43A82"/>
    <w:rsid w:val="00A51FC7"/>
    <w:rsid w:val="00A5347F"/>
    <w:rsid w:val="00A54254"/>
    <w:rsid w:val="00A5567C"/>
    <w:rsid w:val="00A65160"/>
    <w:rsid w:val="00A80B83"/>
    <w:rsid w:val="00A8687F"/>
    <w:rsid w:val="00A91FDD"/>
    <w:rsid w:val="00A92E2D"/>
    <w:rsid w:val="00AA301B"/>
    <w:rsid w:val="00AA3070"/>
    <w:rsid w:val="00AC3159"/>
    <w:rsid w:val="00AD30BC"/>
    <w:rsid w:val="00AD5517"/>
    <w:rsid w:val="00AE25F5"/>
    <w:rsid w:val="00AE37CE"/>
    <w:rsid w:val="00AE45C6"/>
    <w:rsid w:val="00AF58A5"/>
    <w:rsid w:val="00B0027C"/>
    <w:rsid w:val="00B02A5D"/>
    <w:rsid w:val="00B074A8"/>
    <w:rsid w:val="00B1025C"/>
    <w:rsid w:val="00B123F0"/>
    <w:rsid w:val="00B14A07"/>
    <w:rsid w:val="00B14A6E"/>
    <w:rsid w:val="00B174DB"/>
    <w:rsid w:val="00B21501"/>
    <w:rsid w:val="00B25BB0"/>
    <w:rsid w:val="00B306BF"/>
    <w:rsid w:val="00B30979"/>
    <w:rsid w:val="00B34BE5"/>
    <w:rsid w:val="00B3529E"/>
    <w:rsid w:val="00B3531A"/>
    <w:rsid w:val="00B36B95"/>
    <w:rsid w:val="00B44E13"/>
    <w:rsid w:val="00B45C12"/>
    <w:rsid w:val="00B45DFC"/>
    <w:rsid w:val="00B51CB1"/>
    <w:rsid w:val="00B5204B"/>
    <w:rsid w:val="00B52771"/>
    <w:rsid w:val="00B5730A"/>
    <w:rsid w:val="00B600FE"/>
    <w:rsid w:val="00B60AE2"/>
    <w:rsid w:val="00B60B49"/>
    <w:rsid w:val="00B66C25"/>
    <w:rsid w:val="00B74213"/>
    <w:rsid w:val="00B81CA9"/>
    <w:rsid w:val="00B831D2"/>
    <w:rsid w:val="00B84D83"/>
    <w:rsid w:val="00B87DB5"/>
    <w:rsid w:val="00B90D0F"/>
    <w:rsid w:val="00B95D1D"/>
    <w:rsid w:val="00B9631E"/>
    <w:rsid w:val="00BB0524"/>
    <w:rsid w:val="00BB3700"/>
    <w:rsid w:val="00BB4761"/>
    <w:rsid w:val="00BC2885"/>
    <w:rsid w:val="00BC5678"/>
    <w:rsid w:val="00BD0ACA"/>
    <w:rsid w:val="00BE1F9E"/>
    <w:rsid w:val="00BE6615"/>
    <w:rsid w:val="00BE7AE1"/>
    <w:rsid w:val="00C0052B"/>
    <w:rsid w:val="00C02B9B"/>
    <w:rsid w:val="00C112D0"/>
    <w:rsid w:val="00C11FC5"/>
    <w:rsid w:val="00C148D3"/>
    <w:rsid w:val="00C234F1"/>
    <w:rsid w:val="00C31866"/>
    <w:rsid w:val="00C35066"/>
    <w:rsid w:val="00C379C3"/>
    <w:rsid w:val="00C46D97"/>
    <w:rsid w:val="00C521F2"/>
    <w:rsid w:val="00C54FB9"/>
    <w:rsid w:val="00C56387"/>
    <w:rsid w:val="00C610BE"/>
    <w:rsid w:val="00C61A98"/>
    <w:rsid w:val="00C61EEC"/>
    <w:rsid w:val="00C675E8"/>
    <w:rsid w:val="00C70BB3"/>
    <w:rsid w:val="00C73B3D"/>
    <w:rsid w:val="00C850C3"/>
    <w:rsid w:val="00CA0248"/>
    <w:rsid w:val="00CB23D0"/>
    <w:rsid w:val="00CB35C4"/>
    <w:rsid w:val="00CB39AB"/>
    <w:rsid w:val="00CD0DFD"/>
    <w:rsid w:val="00CD3810"/>
    <w:rsid w:val="00CE0DC6"/>
    <w:rsid w:val="00CE37C5"/>
    <w:rsid w:val="00CF158B"/>
    <w:rsid w:val="00CF3E76"/>
    <w:rsid w:val="00D0065B"/>
    <w:rsid w:val="00D00A26"/>
    <w:rsid w:val="00D033F7"/>
    <w:rsid w:val="00D051F8"/>
    <w:rsid w:val="00D11F00"/>
    <w:rsid w:val="00D120BC"/>
    <w:rsid w:val="00D12B69"/>
    <w:rsid w:val="00D143E9"/>
    <w:rsid w:val="00D2074D"/>
    <w:rsid w:val="00D235A5"/>
    <w:rsid w:val="00D238B6"/>
    <w:rsid w:val="00D26A11"/>
    <w:rsid w:val="00D303C4"/>
    <w:rsid w:val="00D33D29"/>
    <w:rsid w:val="00D4243F"/>
    <w:rsid w:val="00D56CFD"/>
    <w:rsid w:val="00D621C9"/>
    <w:rsid w:val="00D6312E"/>
    <w:rsid w:val="00D67280"/>
    <w:rsid w:val="00D76F5D"/>
    <w:rsid w:val="00D808C4"/>
    <w:rsid w:val="00D80A46"/>
    <w:rsid w:val="00D810B6"/>
    <w:rsid w:val="00D830F8"/>
    <w:rsid w:val="00D8345B"/>
    <w:rsid w:val="00D86389"/>
    <w:rsid w:val="00D930C6"/>
    <w:rsid w:val="00D94911"/>
    <w:rsid w:val="00DA0B6F"/>
    <w:rsid w:val="00DA16D9"/>
    <w:rsid w:val="00DA1EEE"/>
    <w:rsid w:val="00DA3E2C"/>
    <w:rsid w:val="00DC04B5"/>
    <w:rsid w:val="00DC1364"/>
    <w:rsid w:val="00DC1D6A"/>
    <w:rsid w:val="00DC5A35"/>
    <w:rsid w:val="00DC6AB5"/>
    <w:rsid w:val="00DC6B51"/>
    <w:rsid w:val="00DD0348"/>
    <w:rsid w:val="00DD764A"/>
    <w:rsid w:val="00DE46E5"/>
    <w:rsid w:val="00DE4ED5"/>
    <w:rsid w:val="00DE50E8"/>
    <w:rsid w:val="00DE5E94"/>
    <w:rsid w:val="00DE6812"/>
    <w:rsid w:val="00DE7BC9"/>
    <w:rsid w:val="00DF23AD"/>
    <w:rsid w:val="00DF2F5D"/>
    <w:rsid w:val="00E02F0B"/>
    <w:rsid w:val="00E031E0"/>
    <w:rsid w:val="00E0678D"/>
    <w:rsid w:val="00E12BA2"/>
    <w:rsid w:val="00E14A08"/>
    <w:rsid w:val="00E20679"/>
    <w:rsid w:val="00E20692"/>
    <w:rsid w:val="00E34A06"/>
    <w:rsid w:val="00E352D1"/>
    <w:rsid w:val="00E41391"/>
    <w:rsid w:val="00E50893"/>
    <w:rsid w:val="00E52247"/>
    <w:rsid w:val="00E53619"/>
    <w:rsid w:val="00E53B74"/>
    <w:rsid w:val="00E5493B"/>
    <w:rsid w:val="00E61C07"/>
    <w:rsid w:val="00E6230F"/>
    <w:rsid w:val="00E71366"/>
    <w:rsid w:val="00E84C94"/>
    <w:rsid w:val="00E915A6"/>
    <w:rsid w:val="00E93381"/>
    <w:rsid w:val="00E97A53"/>
    <w:rsid w:val="00EA09AF"/>
    <w:rsid w:val="00EA238F"/>
    <w:rsid w:val="00EA2886"/>
    <w:rsid w:val="00EC4BC5"/>
    <w:rsid w:val="00EC5EA1"/>
    <w:rsid w:val="00EC67E1"/>
    <w:rsid w:val="00ED479E"/>
    <w:rsid w:val="00ED77CA"/>
    <w:rsid w:val="00EE1948"/>
    <w:rsid w:val="00EE3ADA"/>
    <w:rsid w:val="00EE4228"/>
    <w:rsid w:val="00EF223E"/>
    <w:rsid w:val="00EF29F6"/>
    <w:rsid w:val="00EF45E9"/>
    <w:rsid w:val="00F07C86"/>
    <w:rsid w:val="00F21950"/>
    <w:rsid w:val="00F31F93"/>
    <w:rsid w:val="00F34A7F"/>
    <w:rsid w:val="00F352F3"/>
    <w:rsid w:val="00F41508"/>
    <w:rsid w:val="00F448D5"/>
    <w:rsid w:val="00F44F6B"/>
    <w:rsid w:val="00F464FD"/>
    <w:rsid w:val="00F50649"/>
    <w:rsid w:val="00F60DA1"/>
    <w:rsid w:val="00F60DFB"/>
    <w:rsid w:val="00F618A2"/>
    <w:rsid w:val="00F72E36"/>
    <w:rsid w:val="00F73A91"/>
    <w:rsid w:val="00F75D1E"/>
    <w:rsid w:val="00F80FB9"/>
    <w:rsid w:val="00F851B1"/>
    <w:rsid w:val="00F86A02"/>
    <w:rsid w:val="00F95081"/>
    <w:rsid w:val="00FA4329"/>
    <w:rsid w:val="00FB01A5"/>
    <w:rsid w:val="00FB0A3C"/>
    <w:rsid w:val="00FB33ED"/>
    <w:rsid w:val="00FB4E46"/>
    <w:rsid w:val="00FB6619"/>
    <w:rsid w:val="00FB7278"/>
    <w:rsid w:val="00FD2B80"/>
    <w:rsid w:val="00FD3C21"/>
    <w:rsid w:val="00FE04FB"/>
    <w:rsid w:val="00FE49F2"/>
    <w:rsid w:val="00FE6EC5"/>
    <w:rsid w:val="00FF0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7E0DFCA-D82A-4D9A-BA4A-248653A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6F05"/>
    <w:rPr>
      <w:rFonts w:ascii="Verdana" w:hAnsi="Verdana"/>
      <w:color w:val="383838"/>
      <w:sz w:val="24"/>
      <w:szCs w:val="24"/>
    </w:rPr>
  </w:style>
  <w:style w:type="paragraph" w:styleId="Nagwek4">
    <w:name w:val="heading 4"/>
    <w:basedOn w:val="Normalny"/>
    <w:next w:val="Normalny"/>
    <w:qFormat/>
    <w:rsid w:val="00153B01"/>
    <w:pPr>
      <w:keepNext/>
      <w:pBdr>
        <w:top w:val="single" w:sz="4" w:space="2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F0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3B0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3B01"/>
    <w:pPr>
      <w:jc w:val="center"/>
    </w:pPr>
    <w:rPr>
      <w:i/>
      <w:iCs/>
      <w:color w:val="000000"/>
      <w:sz w:val="20"/>
    </w:rPr>
  </w:style>
  <w:style w:type="character" w:styleId="Hipercze">
    <w:name w:val="Hyperlink"/>
    <w:rsid w:val="00153B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53B0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B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4D6F05"/>
    <w:pPr>
      <w:numPr>
        <w:numId w:val="10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Default">
    <w:name w:val="Default"/>
    <w:rsid w:val="004D6F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4D6F05"/>
    <w:rPr>
      <w:rFonts w:ascii="Times New Roman" w:hAnsi="Times New Roman"/>
      <w:color w:val="auto"/>
      <w:sz w:val="20"/>
    </w:rPr>
  </w:style>
  <w:style w:type="character" w:styleId="Numerstrony">
    <w:name w:val="page number"/>
    <w:basedOn w:val="Domylnaczcionkaakapitu"/>
    <w:rsid w:val="00FB01A5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qFormat/>
    <w:rsid w:val="0059692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96923"/>
    <w:rPr>
      <w:vertAlign w:val="superscript"/>
    </w:rPr>
  </w:style>
  <w:style w:type="character" w:styleId="UyteHipercze">
    <w:name w:val="FollowedHyperlink"/>
    <w:rsid w:val="0059692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907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9075B"/>
    <w:rPr>
      <w:rFonts w:ascii="Tahoma" w:hAnsi="Tahoma" w:cs="Tahoma"/>
      <w:color w:val="383838"/>
      <w:sz w:val="16"/>
      <w:szCs w:val="16"/>
    </w:rPr>
  </w:style>
  <w:style w:type="character" w:customStyle="1" w:styleId="StopkaZnak">
    <w:name w:val="Stopka Znak"/>
    <w:link w:val="Stopka"/>
    <w:uiPriority w:val="99"/>
    <w:rsid w:val="006561FA"/>
    <w:rPr>
      <w:rFonts w:ascii="Verdana" w:hAnsi="Verdana"/>
      <w:color w:val="38383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235A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35A5"/>
    <w:rPr>
      <w:rFonts w:ascii="Verdana" w:hAnsi="Verdana"/>
      <w:color w:val="383838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235A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235A5"/>
    <w:rPr>
      <w:rFonts w:ascii="Verdana" w:hAnsi="Verdana"/>
      <w:color w:val="383838"/>
      <w:sz w:val="24"/>
      <w:szCs w:val="24"/>
    </w:rPr>
  </w:style>
  <w:style w:type="character" w:styleId="Uwydatnienie">
    <w:name w:val="Emphasis"/>
    <w:qFormat/>
    <w:rsid w:val="00D235A5"/>
    <w:rPr>
      <w:i/>
      <w:iCs/>
    </w:rPr>
  </w:style>
  <w:style w:type="character" w:customStyle="1" w:styleId="NagwekZnak">
    <w:name w:val="Nagłówek Znak"/>
    <w:link w:val="Nagwek"/>
    <w:uiPriority w:val="99"/>
    <w:rsid w:val="00D0065B"/>
    <w:rPr>
      <w:rFonts w:ascii="Verdana" w:hAnsi="Verdana"/>
      <w:color w:val="383838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45C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link w:val="Tekstprzypisudolnego"/>
    <w:rsid w:val="00C56387"/>
    <w:rPr>
      <w:rFonts w:ascii="Verdana" w:hAnsi="Verdana"/>
      <w:color w:val="383838"/>
    </w:rPr>
  </w:style>
  <w:style w:type="paragraph" w:styleId="Akapitzlist">
    <w:name w:val="List Paragraph"/>
    <w:basedOn w:val="Normalny"/>
    <w:uiPriority w:val="34"/>
    <w:qFormat/>
    <w:rsid w:val="00CF158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B306B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019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019F6"/>
    <w:rPr>
      <w:rFonts w:ascii="Verdana" w:hAnsi="Verdana"/>
      <w:b/>
      <w:bCs/>
      <w:color w:val="383838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19F6"/>
    <w:rPr>
      <w:szCs w:val="24"/>
    </w:rPr>
  </w:style>
  <w:style w:type="character" w:customStyle="1" w:styleId="TematkomentarzaZnak">
    <w:name w:val="Temat komentarza Znak"/>
    <w:basedOn w:val="TekstkomentarzaZnak"/>
    <w:link w:val="Tematkomentarza"/>
    <w:rsid w:val="002019F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3160-E2CA-44A6-9DBC-1F3A23D3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mduda</dc:creator>
  <cp:lastModifiedBy>Monika Klimek</cp:lastModifiedBy>
  <cp:revision>2</cp:revision>
  <cp:lastPrinted>2024-01-15T12:06:00Z</cp:lastPrinted>
  <dcterms:created xsi:type="dcterms:W3CDTF">2024-12-10T06:21:00Z</dcterms:created>
  <dcterms:modified xsi:type="dcterms:W3CDTF">2024-12-10T06:21:00Z</dcterms:modified>
</cp:coreProperties>
</file>