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7A45" w14:textId="56C14184" w:rsidR="004E1DD7" w:rsidRDefault="004E1DD7" w:rsidP="004E1DD7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7D4C0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6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>
        <w:rPr>
          <w:rFonts w:cstheme="minorHAnsi"/>
          <w:i/>
          <w:iCs/>
          <w:sz w:val="18"/>
          <w:szCs w:val="18"/>
        </w:rPr>
        <w:t>Program „Asystent osobisty osoby                z niepełnosprawnością” dla Jednostek Samorządu Terytorialnego – edycja 202</w:t>
      </w:r>
      <w:r w:rsidR="007D4C07">
        <w:rPr>
          <w:rFonts w:cstheme="minorHAnsi"/>
          <w:i/>
          <w:iCs/>
          <w:sz w:val="18"/>
          <w:szCs w:val="18"/>
        </w:rPr>
        <w:t>5</w:t>
      </w:r>
      <w:r>
        <w:rPr>
          <w:rFonts w:cstheme="minorHAnsi"/>
          <w:i/>
          <w:iCs/>
          <w:sz w:val="18"/>
          <w:szCs w:val="18"/>
        </w:rPr>
        <w:t>”</w:t>
      </w:r>
    </w:p>
    <w:p w14:paraId="3B0BBFF8" w14:textId="77777777" w:rsidR="00C16CE9" w:rsidRPr="0025057F" w:rsidRDefault="00C16CE9" w:rsidP="00C16CE9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CD06EA6" w14:textId="77777777" w:rsidR="00C16CE9" w:rsidRPr="0025057F" w:rsidRDefault="00C16CE9" w:rsidP="00C16CE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7331C32C" w14:textId="77777777" w:rsidR="00C16CE9" w:rsidRPr="0025057F" w:rsidRDefault="00C16CE9" w:rsidP="00C16CE9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7196C43" w14:textId="77777777" w:rsidR="00C16CE9" w:rsidRPr="0025057F" w:rsidRDefault="00C16CE9" w:rsidP="00C16CE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55B3B28" w14:textId="77777777" w:rsidR="00C16CE9" w:rsidRPr="0025057F" w:rsidRDefault="00C16CE9" w:rsidP="00C16CE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7F927D4" w14:textId="77777777" w:rsidR="00C16CE9" w:rsidRPr="0025057F" w:rsidRDefault="00C16CE9" w:rsidP="00C16CE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4C79AFA1" w14:textId="77777777" w:rsidR="00C16CE9" w:rsidRPr="0025057F" w:rsidRDefault="00C16CE9" w:rsidP="00C16CE9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7353957E" w14:textId="77777777" w:rsidR="00C16CE9" w:rsidRPr="0025057F" w:rsidRDefault="00C16CE9" w:rsidP="00C16CE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689AF317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1B6C9DFD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0F5A437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5AA99963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376E48C7" w14:textId="77777777" w:rsidR="00C16CE9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1CEABDA8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47A94D1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1DAC1E5F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6F15F382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82BA9A1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</w:t>
      </w:r>
      <w:r w:rsidRPr="00815FC2">
        <w:rPr>
          <w:rFonts w:eastAsia="Times New Roman" w:cstheme="minorHAnsi"/>
          <w:lang w:eastAsia="pl-PL"/>
        </w:rPr>
        <w:lastRenderedPageBreak/>
        <w:t>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Pr="0025057F">
        <w:rPr>
          <w:rFonts w:cstheme="minorHAnsi"/>
        </w:rPr>
        <w:t>.</w:t>
      </w:r>
    </w:p>
    <w:p w14:paraId="7E175270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FC2816E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43EC44C8" w14:textId="77777777" w:rsidR="00C16CE9" w:rsidRPr="00097BDE" w:rsidRDefault="00C16CE9" w:rsidP="00C16CE9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5A17951B" w14:textId="77777777" w:rsidR="00C16CE9" w:rsidRPr="0041105B" w:rsidRDefault="00C16CE9" w:rsidP="00C16CE9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55C00E97" w14:textId="77777777" w:rsidR="00C16CE9" w:rsidRPr="0041105B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3FC9245" w14:textId="77777777" w:rsidR="00C16CE9" w:rsidRPr="0025057F" w:rsidRDefault="00C16CE9" w:rsidP="00C16CE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4B842B9F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288A4256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B1FB355" w14:textId="77777777" w:rsidR="00C16CE9" w:rsidRPr="0025057F" w:rsidRDefault="00C16CE9" w:rsidP="00C16CE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6A2FB8C4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43D01ED4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23B8CE0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1982964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78CE20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6887193" w14:textId="77777777" w:rsidR="00C16CE9" w:rsidRPr="0025057F" w:rsidRDefault="00C16CE9" w:rsidP="00C16CE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5B79E6F9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6E9EBEBD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B084228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66DEEF24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11892687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5597B27A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37A6DD52" w14:textId="77777777" w:rsidR="00C16CE9" w:rsidRPr="0025057F" w:rsidRDefault="00C16CE9" w:rsidP="00C16CE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07C00DAC" w14:textId="77777777" w:rsidR="00C16CE9" w:rsidRPr="00C16CE9" w:rsidRDefault="00C16CE9" w:rsidP="00C16CE9">
      <w:pPr>
        <w:rPr>
          <w:lang w:eastAsia="pl-PL"/>
        </w:rPr>
      </w:pPr>
    </w:p>
    <w:sectPr w:rsidR="00C16CE9" w:rsidRPr="00C16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7A87" w14:textId="77777777" w:rsidR="00AE2341" w:rsidRDefault="00AE2341" w:rsidP="003A4C6B">
      <w:pPr>
        <w:spacing w:after="0" w:line="240" w:lineRule="auto"/>
      </w:pPr>
      <w:r>
        <w:separator/>
      </w:r>
    </w:p>
  </w:endnote>
  <w:endnote w:type="continuationSeparator" w:id="0">
    <w:p w14:paraId="2FF85B6E" w14:textId="77777777" w:rsidR="00AE2341" w:rsidRDefault="00AE234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FD44" w14:textId="77777777" w:rsidR="00AE2341" w:rsidRDefault="00AE2341" w:rsidP="003A4C6B">
      <w:pPr>
        <w:spacing w:after="0" w:line="240" w:lineRule="auto"/>
      </w:pPr>
      <w:r>
        <w:separator/>
      </w:r>
    </w:p>
  </w:footnote>
  <w:footnote w:type="continuationSeparator" w:id="0">
    <w:p w14:paraId="55DD6874" w14:textId="77777777" w:rsidR="00AE2341" w:rsidRDefault="00AE234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3007C"/>
    <w:rsid w:val="00435C13"/>
    <w:rsid w:val="00454C31"/>
    <w:rsid w:val="0045558F"/>
    <w:rsid w:val="00466E6B"/>
    <w:rsid w:val="00487144"/>
    <w:rsid w:val="004E109B"/>
    <w:rsid w:val="004E1DD7"/>
    <w:rsid w:val="004E278F"/>
    <w:rsid w:val="004F62C3"/>
    <w:rsid w:val="00523AF2"/>
    <w:rsid w:val="00547E57"/>
    <w:rsid w:val="00554B3E"/>
    <w:rsid w:val="005E031A"/>
    <w:rsid w:val="006B7EAD"/>
    <w:rsid w:val="006D17ED"/>
    <w:rsid w:val="006F394B"/>
    <w:rsid w:val="007117A4"/>
    <w:rsid w:val="00720945"/>
    <w:rsid w:val="007D4C07"/>
    <w:rsid w:val="007F664A"/>
    <w:rsid w:val="00816CB5"/>
    <w:rsid w:val="008C19B3"/>
    <w:rsid w:val="008D47CA"/>
    <w:rsid w:val="008E1429"/>
    <w:rsid w:val="00901A94"/>
    <w:rsid w:val="0093602B"/>
    <w:rsid w:val="009F11A0"/>
    <w:rsid w:val="00A8585A"/>
    <w:rsid w:val="00A87289"/>
    <w:rsid w:val="00A92BA7"/>
    <w:rsid w:val="00AE2341"/>
    <w:rsid w:val="00AF3387"/>
    <w:rsid w:val="00B03A5B"/>
    <w:rsid w:val="00B05F2A"/>
    <w:rsid w:val="00B362D3"/>
    <w:rsid w:val="00BC38DA"/>
    <w:rsid w:val="00BC5259"/>
    <w:rsid w:val="00BE19F2"/>
    <w:rsid w:val="00C16CE9"/>
    <w:rsid w:val="00C269D4"/>
    <w:rsid w:val="00C30915"/>
    <w:rsid w:val="00C3143B"/>
    <w:rsid w:val="00CC3778"/>
    <w:rsid w:val="00D02F5D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Masłowiec</cp:lastModifiedBy>
  <cp:revision>7</cp:revision>
  <cp:lastPrinted>2023-03-06T12:13:00Z</cp:lastPrinted>
  <dcterms:created xsi:type="dcterms:W3CDTF">2023-03-06T12:12:00Z</dcterms:created>
  <dcterms:modified xsi:type="dcterms:W3CDTF">2024-11-05T11:37:00Z</dcterms:modified>
</cp:coreProperties>
</file>