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E96C1" w14:textId="77777777" w:rsidR="007347CE" w:rsidRDefault="0046594A" w:rsidP="00F91ABB">
      <w:pPr>
        <w:spacing w:after="0"/>
        <w:ind w:left="0" w:right="7099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C9A1EA4" wp14:editId="2F9639B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692385"/>
            <wp:effectExtent l="0" t="0" r="0" b="0"/>
            <wp:wrapTopAndBottom/>
            <wp:docPr id="84522" name="Picture 845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22" name="Picture 8452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92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347CE" w:rsidSect="009C2B6E">
      <w:headerReference w:type="default" r:id="rId7"/>
      <w:pgSz w:w="11910" w:h="16845"/>
      <w:pgMar w:top="2977" w:right="2129" w:bottom="2552" w:left="238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7A828" w14:textId="77777777" w:rsidR="009C2B6E" w:rsidRDefault="009C2B6E" w:rsidP="00F91ABB">
      <w:pPr>
        <w:spacing w:after="0" w:line="240" w:lineRule="auto"/>
      </w:pPr>
      <w:r>
        <w:separator/>
      </w:r>
    </w:p>
  </w:endnote>
  <w:endnote w:type="continuationSeparator" w:id="0">
    <w:p w14:paraId="6BF35486" w14:textId="77777777" w:rsidR="009C2B6E" w:rsidRDefault="009C2B6E" w:rsidP="00F91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13C9D" w14:textId="77777777" w:rsidR="009C2B6E" w:rsidRDefault="009C2B6E" w:rsidP="00F91ABB">
      <w:pPr>
        <w:spacing w:after="0" w:line="240" w:lineRule="auto"/>
      </w:pPr>
      <w:r>
        <w:separator/>
      </w:r>
    </w:p>
  </w:footnote>
  <w:footnote w:type="continuationSeparator" w:id="0">
    <w:p w14:paraId="1598ED13" w14:textId="77777777" w:rsidR="009C2B6E" w:rsidRDefault="009C2B6E" w:rsidP="00F91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5D19F" w14:textId="77777777" w:rsidR="00F91ABB" w:rsidRDefault="00F91ABB" w:rsidP="00F91ABB">
    <w:pPr>
      <w:pStyle w:val="Nagwek"/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7CE"/>
    <w:rsid w:val="002A6454"/>
    <w:rsid w:val="003535CB"/>
    <w:rsid w:val="0046594A"/>
    <w:rsid w:val="007347CE"/>
    <w:rsid w:val="008D5EE0"/>
    <w:rsid w:val="009C2B6E"/>
    <w:rsid w:val="00E774A2"/>
    <w:rsid w:val="00F9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F68DA"/>
  <w15:docId w15:val="{316495B9-6729-41C4-8AD9-BECA872D7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2"/>
      <w:ind w:left="27" w:hanging="10"/>
    </w:pPr>
    <w:rPr>
      <w:rFonts w:ascii="Calibri" w:eastAsia="Calibri" w:hAnsi="Calibri" w:cs="Calibri"/>
      <w:color w:val="000000"/>
      <w:sz w:val="3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1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1ABB"/>
    <w:rPr>
      <w:rFonts w:ascii="Calibri" w:eastAsia="Calibri" w:hAnsi="Calibri" w:cs="Calibri"/>
      <w:color w:val="000000"/>
      <w:sz w:val="31"/>
    </w:rPr>
  </w:style>
  <w:style w:type="paragraph" w:styleId="Stopka">
    <w:name w:val="footer"/>
    <w:basedOn w:val="Normalny"/>
    <w:link w:val="StopkaZnak"/>
    <w:uiPriority w:val="99"/>
    <w:unhideWhenUsed/>
    <w:rsid w:val="00F91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1ABB"/>
    <w:rPr>
      <w:rFonts w:ascii="Calibri" w:eastAsia="Calibri" w:hAnsi="Calibri" w:cs="Calibri"/>
      <w:color w:val="000000"/>
      <w:sz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Green Illustration Nature Quote Poster</vt:lpstr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Green Illustration Nature Quote Poster</dc:title>
  <dc:subject/>
  <dc:creator>Elżbieta Wolanin</dc:creator>
  <cp:keywords>DAF_4hqX-J8,BAD5-ex5BU0</cp:keywords>
  <cp:lastModifiedBy>wojtanowska.aneta@gmail.com</cp:lastModifiedBy>
  <cp:revision>2</cp:revision>
  <dcterms:created xsi:type="dcterms:W3CDTF">2024-04-21T08:51:00Z</dcterms:created>
  <dcterms:modified xsi:type="dcterms:W3CDTF">2024-04-21T08:51:00Z</dcterms:modified>
</cp:coreProperties>
</file>