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D6A77" w14:textId="77777777" w:rsidR="00A34111" w:rsidRPr="00A34111" w:rsidRDefault="00A34111" w:rsidP="00A34111">
      <w:pPr>
        <w:spacing w:line="360" w:lineRule="auto"/>
        <w:jc w:val="right"/>
      </w:pPr>
      <w:r w:rsidRPr="00A34111">
        <w:t>Załącznik nr 2do decyzji dyrektora nr 2/2025 z dnia 21.04.2025</w:t>
      </w:r>
    </w:p>
    <w:p w14:paraId="48895967" w14:textId="3F38392D" w:rsidR="00CA1E99" w:rsidRPr="00A34111" w:rsidRDefault="00CA1E99" w:rsidP="00375E4D">
      <w:pPr>
        <w:jc w:val="center"/>
        <w:rPr>
          <w:b/>
        </w:rPr>
      </w:pPr>
    </w:p>
    <w:p w14:paraId="7E9B68F5" w14:textId="57A74EDD" w:rsidR="00375E4D" w:rsidRPr="00A34111" w:rsidRDefault="000827D5" w:rsidP="00375E4D">
      <w:pPr>
        <w:jc w:val="center"/>
        <w:rPr>
          <w:b/>
        </w:rPr>
      </w:pPr>
      <w:r w:rsidRPr="00A34111">
        <w:rPr>
          <w:b/>
        </w:rPr>
        <w:t>SZKOLNY ZESTAW PODRĘCZNIKÓW</w:t>
      </w:r>
    </w:p>
    <w:p w14:paraId="088D95BA" w14:textId="7B2335C0" w:rsidR="000827D5" w:rsidRPr="00A34111" w:rsidRDefault="00603636" w:rsidP="1D7D55BB">
      <w:pPr>
        <w:jc w:val="center"/>
        <w:rPr>
          <w:b/>
          <w:bCs/>
        </w:rPr>
      </w:pPr>
      <w:r w:rsidRPr="00A34111">
        <w:rPr>
          <w:b/>
          <w:bCs/>
        </w:rPr>
        <w:t>R</w:t>
      </w:r>
      <w:r w:rsidR="004347D5" w:rsidRPr="00A34111">
        <w:rPr>
          <w:b/>
          <w:bCs/>
        </w:rPr>
        <w:t>ok szkolny 202</w:t>
      </w:r>
      <w:r w:rsidR="000F0C5A" w:rsidRPr="00A34111">
        <w:rPr>
          <w:b/>
          <w:bCs/>
        </w:rPr>
        <w:t>5</w:t>
      </w:r>
      <w:r w:rsidR="004347D5" w:rsidRPr="00A34111">
        <w:rPr>
          <w:b/>
          <w:bCs/>
        </w:rPr>
        <w:t>/202</w:t>
      </w:r>
      <w:r w:rsidR="000F0C5A" w:rsidRPr="00A34111">
        <w:rPr>
          <w:b/>
          <w:bCs/>
        </w:rPr>
        <w:t>6</w:t>
      </w:r>
    </w:p>
    <w:p w14:paraId="010EBC16" w14:textId="3A9468F3" w:rsidR="0037582A" w:rsidRDefault="000827D5" w:rsidP="00603636">
      <w:pPr>
        <w:jc w:val="center"/>
        <w:rPr>
          <w:b/>
        </w:rPr>
      </w:pPr>
      <w:r w:rsidRPr="00A34111">
        <w:rPr>
          <w:b/>
        </w:rPr>
        <w:t xml:space="preserve">DLA KLASY </w:t>
      </w:r>
      <w:r w:rsidR="00272D05" w:rsidRPr="00A34111">
        <w:rPr>
          <w:b/>
        </w:rPr>
        <w:t xml:space="preserve">ÓSMEJ </w:t>
      </w:r>
      <w:r w:rsidR="008109E3" w:rsidRPr="00A34111">
        <w:rPr>
          <w:b/>
        </w:rPr>
        <w:t xml:space="preserve"> </w:t>
      </w:r>
      <w:r w:rsidR="00FB050B" w:rsidRPr="00A34111">
        <w:rPr>
          <w:b/>
        </w:rPr>
        <w:t xml:space="preserve">Podręczniki, materiały edukacyjne </w:t>
      </w:r>
      <w:r w:rsidR="00FB050B" w:rsidRPr="00A34111">
        <w:rPr>
          <w:b/>
        </w:rPr>
        <w:br/>
        <w:t>i materiały ćwiczeniowe dotowane przez MEN</w:t>
      </w:r>
    </w:p>
    <w:p w14:paraId="6A8B164E" w14:textId="77777777" w:rsidR="00A34111" w:rsidRPr="00A34111" w:rsidRDefault="00A34111" w:rsidP="00603636">
      <w:pPr>
        <w:jc w:val="center"/>
        <w:rPr>
          <w:b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75"/>
        <w:gridCol w:w="2970"/>
        <w:gridCol w:w="1249"/>
        <w:gridCol w:w="1700"/>
      </w:tblGrid>
      <w:tr w:rsidR="00A34111" w:rsidRPr="00A34111" w14:paraId="01196D45" w14:textId="77777777" w:rsidTr="2022C60B">
        <w:trPr>
          <w:jc w:val="center"/>
        </w:trPr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1A6660E4" w14:textId="77777777" w:rsidR="000827D5" w:rsidRPr="00A34111" w:rsidRDefault="008F4C52" w:rsidP="001444A9">
            <w:pPr>
              <w:jc w:val="center"/>
            </w:pPr>
            <w:r w:rsidRPr="00A34111">
              <w:t>P</w:t>
            </w:r>
            <w:r w:rsidR="000827D5" w:rsidRPr="00A34111">
              <w:t>rzedmiot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4C320DDC" w14:textId="77777777" w:rsidR="000827D5" w:rsidRPr="00A34111" w:rsidRDefault="008F4C52" w:rsidP="001444A9">
            <w:pPr>
              <w:jc w:val="center"/>
            </w:pPr>
            <w:r w:rsidRPr="00A34111">
              <w:t>A</w:t>
            </w:r>
            <w:r w:rsidR="000827D5" w:rsidRPr="00A34111">
              <w:t>utor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0A879B5A" w14:textId="77777777" w:rsidR="000827D5" w:rsidRPr="00A34111" w:rsidRDefault="008F4C52" w:rsidP="004529F4">
            <w:pPr>
              <w:jc w:val="center"/>
            </w:pPr>
            <w:r w:rsidRPr="00A34111">
              <w:t>T</w:t>
            </w:r>
            <w:r w:rsidR="000827D5" w:rsidRPr="00A34111">
              <w:t>ytuł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14:paraId="548A4A47" w14:textId="77777777" w:rsidR="000827D5" w:rsidRPr="00A34111" w:rsidRDefault="000827D5" w:rsidP="001444A9">
            <w:pPr>
              <w:jc w:val="center"/>
            </w:pPr>
            <w:r w:rsidRPr="00A34111">
              <w:t>wydawca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09C9AD33" w14:textId="77777777" w:rsidR="000827D5" w:rsidRPr="00A34111" w:rsidRDefault="000827D5" w:rsidP="001444A9">
            <w:pPr>
              <w:jc w:val="center"/>
            </w:pPr>
            <w:r w:rsidRPr="00A34111">
              <w:t>Nr</w:t>
            </w:r>
          </w:p>
          <w:p w14:paraId="64B5A0C3" w14:textId="77777777" w:rsidR="000827D5" w:rsidRPr="00A34111" w:rsidRDefault="000827D5" w:rsidP="001444A9">
            <w:pPr>
              <w:jc w:val="center"/>
            </w:pPr>
            <w:r w:rsidRPr="00A34111">
              <w:t>dopuszczenia</w:t>
            </w:r>
          </w:p>
        </w:tc>
      </w:tr>
      <w:tr w:rsidR="00A34111" w:rsidRPr="00A34111" w14:paraId="264F4726" w14:textId="77777777" w:rsidTr="2022C60B">
        <w:trPr>
          <w:trHeight w:val="983"/>
          <w:jc w:val="center"/>
        </w:trPr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14:paraId="6BEC26FC" w14:textId="77777777" w:rsidR="001816D4" w:rsidRPr="00A34111" w:rsidRDefault="001816D4" w:rsidP="6BCE1DE3">
            <w:pPr>
              <w:jc w:val="center"/>
              <w:rPr>
                <w:b/>
                <w:bCs/>
              </w:rPr>
            </w:pPr>
            <w:r w:rsidRPr="00A34111">
              <w:rPr>
                <w:b/>
                <w:bCs/>
              </w:rPr>
              <w:t>Język</w:t>
            </w:r>
          </w:p>
          <w:p w14:paraId="205A1F16" w14:textId="77777777" w:rsidR="001816D4" w:rsidRPr="00A34111" w:rsidRDefault="001816D4" w:rsidP="6BCE1DE3">
            <w:pPr>
              <w:jc w:val="center"/>
              <w:rPr>
                <w:b/>
                <w:bCs/>
              </w:rPr>
            </w:pPr>
            <w:r w:rsidRPr="00A34111">
              <w:rPr>
                <w:b/>
                <w:bCs/>
              </w:rPr>
              <w:t>polski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7B0A" w14:textId="076AE871" w:rsidR="6000D0FC" w:rsidRPr="00A34111" w:rsidRDefault="356B8765" w:rsidP="00A34111">
            <w:pPr>
              <w:jc w:val="center"/>
            </w:pPr>
            <w:r w:rsidRPr="00A34111">
              <w:t>Agata Karolczyk- Kozyra, Magdalena Krajewska, Dorota Kujawa-</w:t>
            </w:r>
            <w:proofErr w:type="spellStart"/>
            <w:r w:rsidRPr="00A34111">
              <w:t>Weinke</w:t>
            </w:r>
            <w:proofErr w:type="spellEnd"/>
            <w:r w:rsidRPr="00A34111">
              <w:t xml:space="preserve">, Agata </w:t>
            </w:r>
            <w:proofErr w:type="spellStart"/>
            <w:r w:rsidRPr="00A34111">
              <w:t>Sieńczak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6056" w14:textId="473E2C05" w:rsidR="6000D0FC" w:rsidRPr="00A34111" w:rsidRDefault="2DC70CD9" w:rsidP="07CD3CEE">
            <w:pPr>
              <w:jc w:val="center"/>
            </w:pPr>
            <w:r w:rsidRPr="00A34111">
              <w:t>,,Zamieńmy słowo”</w:t>
            </w:r>
          </w:p>
          <w:p w14:paraId="5ED889B1" w14:textId="0C4327B5" w:rsidR="6000D0FC" w:rsidRPr="00A34111" w:rsidRDefault="2DC70CD9" w:rsidP="6000D0FC">
            <w:pPr>
              <w:jc w:val="center"/>
            </w:pPr>
            <w:r w:rsidRPr="00A34111">
              <w:t>Podręcznik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9809" w14:textId="34FAA93E" w:rsidR="6000D0FC" w:rsidRPr="00A34111" w:rsidRDefault="2DC70CD9" w:rsidP="07CD3CEE">
            <w:pPr>
              <w:jc w:val="center"/>
            </w:pPr>
            <w:r w:rsidRPr="00A34111">
              <w:t>WSiP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34F7" w14:textId="205FCDD3" w:rsidR="6000D0FC" w:rsidRPr="00A34111" w:rsidRDefault="2DC70CD9" w:rsidP="07CD3CEE">
            <w:pPr>
              <w:jc w:val="center"/>
            </w:pPr>
            <w:r w:rsidRPr="00A34111">
              <w:t>1163/5/2024</w:t>
            </w:r>
          </w:p>
        </w:tc>
      </w:tr>
      <w:tr w:rsidR="00A34111" w:rsidRPr="00A34111" w14:paraId="25A627EC" w14:textId="77777777" w:rsidTr="2022C60B">
        <w:trPr>
          <w:trHeight w:val="1269"/>
          <w:jc w:val="center"/>
        </w:trPr>
        <w:tc>
          <w:tcPr>
            <w:tcW w:w="1845" w:type="dxa"/>
            <w:vAlign w:val="center"/>
          </w:tcPr>
          <w:p w14:paraId="0287FA4E" w14:textId="60B6CEB1" w:rsidR="001816D4" w:rsidRPr="00A34111" w:rsidRDefault="001816D4" w:rsidP="6BCE1DE3">
            <w:pPr>
              <w:jc w:val="center"/>
              <w:rPr>
                <w:b/>
                <w:bCs/>
              </w:rPr>
            </w:pPr>
            <w:r w:rsidRPr="00A34111">
              <w:rPr>
                <w:b/>
                <w:bCs/>
              </w:rPr>
              <w:t>Historia</w:t>
            </w:r>
          </w:p>
          <w:p w14:paraId="7659FD5C" w14:textId="630777B5" w:rsidR="001816D4" w:rsidRPr="00A34111" w:rsidRDefault="001816D4" w:rsidP="6BCE1DE3">
            <w:pPr>
              <w:jc w:val="center"/>
              <w:rPr>
                <w:b/>
                <w:bCs/>
              </w:rPr>
            </w:pPr>
          </w:p>
          <w:p w14:paraId="3E49D7A2" w14:textId="3E9B84D5" w:rsidR="001816D4" w:rsidRPr="00A34111" w:rsidRDefault="001816D4" w:rsidP="6BCE1DE3">
            <w:pPr>
              <w:jc w:val="center"/>
              <w:rPr>
                <w:b/>
                <w:bCs/>
              </w:rPr>
            </w:pPr>
          </w:p>
        </w:tc>
        <w:tc>
          <w:tcPr>
            <w:tcW w:w="1875" w:type="dxa"/>
            <w:vAlign w:val="center"/>
          </w:tcPr>
          <w:p w14:paraId="6A70122D" w14:textId="2DB47733" w:rsidR="4B6912D6" w:rsidRPr="00A34111" w:rsidRDefault="4B6912D6" w:rsidP="4B6912D6">
            <w:pPr>
              <w:jc w:val="center"/>
            </w:pPr>
            <w:r w:rsidRPr="00A34111">
              <w:t>Robert Śniegocki, Agnieszka Zielińska</w:t>
            </w:r>
          </w:p>
        </w:tc>
        <w:tc>
          <w:tcPr>
            <w:tcW w:w="2970" w:type="dxa"/>
            <w:vAlign w:val="center"/>
          </w:tcPr>
          <w:p w14:paraId="216DBDE6" w14:textId="234CCB86" w:rsidR="4B6912D6" w:rsidRPr="00A34111" w:rsidRDefault="4B6912D6" w:rsidP="4B6912D6">
            <w:r w:rsidRPr="00A34111">
              <w:rPr>
                <w:b/>
                <w:bCs/>
              </w:rPr>
              <w:t>Wczoraj i dziś. Klasa 8</w:t>
            </w:r>
          </w:p>
          <w:p w14:paraId="3184F84D" w14:textId="5BF8FC7F" w:rsidR="4B6912D6" w:rsidRPr="00A34111" w:rsidRDefault="4B6912D6" w:rsidP="4B6912D6">
            <w:r w:rsidRPr="00A34111">
              <w:t>Podręcznik do historii dla szkoły podstawowej</w:t>
            </w:r>
          </w:p>
          <w:p w14:paraId="1280E558" w14:textId="3C855D41" w:rsidR="4B6912D6" w:rsidRPr="00A34111" w:rsidRDefault="4B6912D6" w:rsidP="4B6912D6"/>
        </w:tc>
        <w:tc>
          <w:tcPr>
            <w:tcW w:w="1249" w:type="dxa"/>
            <w:vAlign w:val="center"/>
          </w:tcPr>
          <w:p w14:paraId="5D8B47BA" w14:textId="3FDC6C50" w:rsidR="4B6912D6" w:rsidRPr="00A34111" w:rsidRDefault="4B6912D6" w:rsidP="4B6912D6">
            <w:r w:rsidRPr="00A34111">
              <w:t>Nowa Era</w:t>
            </w:r>
          </w:p>
        </w:tc>
        <w:tc>
          <w:tcPr>
            <w:tcW w:w="1700" w:type="dxa"/>
            <w:vAlign w:val="center"/>
          </w:tcPr>
          <w:p w14:paraId="546EB06C" w14:textId="22466732" w:rsidR="4B6912D6" w:rsidRPr="00A34111" w:rsidRDefault="4B6912D6" w:rsidP="4B6912D6">
            <w:r w:rsidRPr="00A34111">
              <w:t>877/5/2021/z1</w:t>
            </w:r>
          </w:p>
        </w:tc>
      </w:tr>
      <w:tr w:rsidR="00A34111" w:rsidRPr="00A34111" w14:paraId="13C7BA9A" w14:textId="77777777" w:rsidTr="2022C60B">
        <w:trPr>
          <w:trHeight w:val="1260"/>
          <w:jc w:val="center"/>
        </w:trPr>
        <w:tc>
          <w:tcPr>
            <w:tcW w:w="1845" w:type="dxa"/>
            <w:vAlign w:val="center"/>
          </w:tcPr>
          <w:p w14:paraId="737B4FB7" w14:textId="77777777" w:rsidR="00B24D91" w:rsidRPr="00A34111" w:rsidRDefault="00B24D91" w:rsidP="00B24D91">
            <w:pPr>
              <w:jc w:val="center"/>
              <w:rPr>
                <w:b/>
                <w:bCs/>
              </w:rPr>
            </w:pPr>
          </w:p>
          <w:p w14:paraId="5CAE16FD" w14:textId="77777777" w:rsidR="00B24D91" w:rsidRPr="00A34111" w:rsidRDefault="00B24D91" w:rsidP="00B24D91">
            <w:pPr>
              <w:jc w:val="center"/>
              <w:rPr>
                <w:b/>
                <w:bCs/>
              </w:rPr>
            </w:pPr>
          </w:p>
          <w:p w14:paraId="2411289A" w14:textId="1DB4DD53" w:rsidR="00B24D91" w:rsidRPr="00A34111" w:rsidRDefault="00B24D91" w:rsidP="00B24D91">
            <w:pPr>
              <w:jc w:val="center"/>
              <w:rPr>
                <w:b/>
                <w:bCs/>
              </w:rPr>
            </w:pPr>
            <w:r w:rsidRPr="00A34111">
              <w:rPr>
                <w:b/>
                <w:bCs/>
              </w:rPr>
              <w:t>Wiedza o społeczeństwie</w:t>
            </w:r>
          </w:p>
        </w:tc>
        <w:tc>
          <w:tcPr>
            <w:tcW w:w="1875" w:type="dxa"/>
            <w:vAlign w:val="center"/>
          </w:tcPr>
          <w:p w14:paraId="77FC09DF" w14:textId="31CF8E86" w:rsidR="4B6912D6" w:rsidRPr="00A34111" w:rsidRDefault="4B6912D6" w:rsidP="4B6912D6">
            <w:pPr>
              <w:jc w:val="center"/>
            </w:pPr>
            <w:r w:rsidRPr="00A34111">
              <w:t>Arkadiusz Janicki, Iwona Janicka, Tomasz Maćkowski, Aleksandra Kucia-Maćkowska</w:t>
            </w:r>
          </w:p>
        </w:tc>
        <w:tc>
          <w:tcPr>
            <w:tcW w:w="2970" w:type="dxa"/>
            <w:vAlign w:val="center"/>
          </w:tcPr>
          <w:p w14:paraId="59D3F817" w14:textId="2DFF5F0A" w:rsidR="4B6912D6" w:rsidRPr="00A34111" w:rsidRDefault="4B6912D6" w:rsidP="4B6912D6">
            <w:pPr>
              <w:pStyle w:val="Nagwek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41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Dziś i jutro</w:t>
            </w:r>
          </w:p>
          <w:p w14:paraId="20AFCFF0" w14:textId="298C1676" w:rsidR="4B6912D6" w:rsidRPr="00A34111" w:rsidRDefault="4B6912D6" w:rsidP="4B6912D6">
            <w:r w:rsidRPr="00A34111">
              <w:t>Podręcznik do wiedzy o społeczeństwie dla szkoły podstawowej</w:t>
            </w:r>
          </w:p>
          <w:p w14:paraId="1E31D512" w14:textId="6B32BD00" w:rsidR="4B6912D6" w:rsidRPr="00A34111" w:rsidRDefault="4B6912D6" w:rsidP="4B6912D6"/>
        </w:tc>
        <w:tc>
          <w:tcPr>
            <w:tcW w:w="1249" w:type="dxa"/>
            <w:vAlign w:val="center"/>
          </w:tcPr>
          <w:p w14:paraId="1B54EAAD" w14:textId="258FACC5" w:rsidR="4B6912D6" w:rsidRPr="00A34111" w:rsidRDefault="4B6912D6" w:rsidP="4B6912D6">
            <w:pPr>
              <w:jc w:val="center"/>
            </w:pPr>
            <w:r w:rsidRPr="00A34111">
              <w:rPr>
                <w:vertAlign w:val="subscript"/>
              </w:rPr>
              <w:t>Nowa Era</w:t>
            </w:r>
          </w:p>
        </w:tc>
        <w:tc>
          <w:tcPr>
            <w:tcW w:w="1700" w:type="dxa"/>
            <w:vAlign w:val="center"/>
          </w:tcPr>
          <w:p w14:paraId="562EFCAD" w14:textId="001F5EEA" w:rsidR="4B6912D6" w:rsidRPr="00A34111" w:rsidRDefault="4B6912D6" w:rsidP="4B6912D6">
            <w:pPr>
              <w:jc w:val="center"/>
            </w:pPr>
            <w:r w:rsidRPr="00A34111">
              <w:t>874/2021/z1</w:t>
            </w:r>
          </w:p>
        </w:tc>
      </w:tr>
      <w:tr w:rsidR="00A34111" w:rsidRPr="00A34111" w14:paraId="36668FE2" w14:textId="77777777" w:rsidTr="2022C60B">
        <w:trPr>
          <w:trHeight w:val="617"/>
          <w:jc w:val="center"/>
        </w:trPr>
        <w:tc>
          <w:tcPr>
            <w:tcW w:w="1845" w:type="dxa"/>
            <w:vMerge w:val="restart"/>
            <w:vAlign w:val="center"/>
          </w:tcPr>
          <w:p w14:paraId="020ABFBC" w14:textId="77777777" w:rsidR="00AD15B8" w:rsidRPr="00A34111" w:rsidRDefault="00AD15B8" w:rsidP="6BCE1DE3">
            <w:pPr>
              <w:jc w:val="center"/>
              <w:rPr>
                <w:b/>
                <w:bCs/>
              </w:rPr>
            </w:pPr>
            <w:r w:rsidRPr="00A34111">
              <w:rPr>
                <w:b/>
                <w:bCs/>
              </w:rPr>
              <w:t>Język</w:t>
            </w:r>
          </w:p>
          <w:p w14:paraId="79DF93FF" w14:textId="79EC2B87" w:rsidR="00AD15B8" w:rsidRPr="00A34111" w:rsidRDefault="00163038" w:rsidP="00777B33">
            <w:pPr>
              <w:jc w:val="center"/>
              <w:rPr>
                <w:b/>
                <w:bCs/>
              </w:rPr>
            </w:pPr>
            <w:r w:rsidRPr="00A34111">
              <w:rPr>
                <w:b/>
                <w:bCs/>
              </w:rPr>
              <w:t>a</w:t>
            </w:r>
            <w:r w:rsidR="00AD15B8" w:rsidRPr="00A34111">
              <w:rPr>
                <w:b/>
                <w:bCs/>
              </w:rPr>
              <w:t>ngielski</w:t>
            </w:r>
          </w:p>
        </w:tc>
        <w:tc>
          <w:tcPr>
            <w:tcW w:w="1875" w:type="dxa"/>
            <w:vMerge w:val="restart"/>
            <w:vAlign w:val="center"/>
          </w:tcPr>
          <w:p w14:paraId="451B296F" w14:textId="5BCAF8EE" w:rsidR="00AD15B8" w:rsidRPr="00A34111" w:rsidRDefault="01D121CC" w:rsidP="2022C60B">
            <w:pPr>
              <w:jc w:val="center"/>
            </w:pPr>
            <w:r w:rsidRPr="00A34111">
              <w:t xml:space="preserve">Autorzy książki ucznia: </w:t>
            </w:r>
            <w:proofErr w:type="spellStart"/>
            <w:r w:rsidRPr="00A34111">
              <w:t>Carolyn</w:t>
            </w:r>
            <w:proofErr w:type="spellEnd"/>
            <w:r w:rsidRPr="00A34111">
              <w:t xml:space="preserve"> </w:t>
            </w:r>
            <w:proofErr w:type="spellStart"/>
            <w:r w:rsidRPr="00A34111">
              <w:t>Barraclough</w:t>
            </w:r>
            <w:proofErr w:type="spellEnd"/>
            <w:r w:rsidRPr="00A34111">
              <w:t xml:space="preserve">, </w:t>
            </w:r>
            <w:proofErr w:type="spellStart"/>
            <w:r w:rsidRPr="00A34111">
              <w:t>Suzanne</w:t>
            </w:r>
            <w:proofErr w:type="spellEnd"/>
            <w:r w:rsidRPr="00A34111">
              <w:t xml:space="preserve"> </w:t>
            </w:r>
            <w:proofErr w:type="spellStart"/>
            <w:r w:rsidRPr="00A34111">
              <w:t>Gaynor</w:t>
            </w:r>
            <w:proofErr w:type="spellEnd"/>
            <w:r w:rsidRPr="00A34111">
              <w:t xml:space="preserve">, Arek Tkacz </w:t>
            </w:r>
          </w:p>
          <w:p w14:paraId="62824F36" w14:textId="15CA8D80" w:rsidR="00AD15B8" w:rsidRPr="00A34111" w:rsidRDefault="01D121CC" w:rsidP="2022C60B">
            <w:pPr>
              <w:jc w:val="center"/>
            </w:pPr>
            <w:r w:rsidRPr="00A34111">
              <w:t xml:space="preserve">Autorzy zeszytu ćwiczeń: </w:t>
            </w:r>
            <w:proofErr w:type="spellStart"/>
            <w:r w:rsidRPr="00A34111">
              <w:t>Sheila</w:t>
            </w:r>
            <w:proofErr w:type="spellEnd"/>
            <w:r w:rsidRPr="00A34111">
              <w:t xml:space="preserve"> </w:t>
            </w:r>
            <w:proofErr w:type="spellStart"/>
            <w:r w:rsidRPr="00A34111">
              <w:t>Dignen</w:t>
            </w:r>
            <w:proofErr w:type="spellEnd"/>
            <w:r w:rsidRPr="00A34111">
              <w:t>, Anna Rzeźnik</w:t>
            </w:r>
          </w:p>
        </w:tc>
        <w:tc>
          <w:tcPr>
            <w:tcW w:w="2970" w:type="dxa"/>
            <w:vAlign w:val="center"/>
          </w:tcPr>
          <w:p w14:paraId="4CBEC890" w14:textId="063C7F7E" w:rsidR="00AD15B8" w:rsidRPr="00A34111" w:rsidRDefault="01D121CC" w:rsidP="2022C60B">
            <w:pPr>
              <w:pStyle w:val="Nagwek1"/>
              <w:spacing w:before="322" w:after="32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3411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“English Class - Poziom B1”</w:t>
            </w:r>
          </w:p>
          <w:p w14:paraId="119E8BF7" w14:textId="76752A18" w:rsidR="00AD15B8" w:rsidRPr="00A34111" w:rsidRDefault="00AD15B8" w:rsidP="2022C60B">
            <w:pPr>
              <w:spacing w:before="100" w:beforeAutospacing="1" w:after="100" w:afterAutospacing="1"/>
              <w:jc w:val="center"/>
              <w:rPr>
                <w:kern w:val="36"/>
              </w:rPr>
            </w:pPr>
          </w:p>
        </w:tc>
        <w:tc>
          <w:tcPr>
            <w:tcW w:w="1249" w:type="dxa"/>
            <w:vMerge w:val="restart"/>
            <w:vAlign w:val="center"/>
          </w:tcPr>
          <w:p w14:paraId="11C1E21C" w14:textId="6BB5A427" w:rsidR="00AD15B8" w:rsidRPr="00A34111" w:rsidRDefault="01D121CC" w:rsidP="4E097674">
            <w:pPr>
              <w:jc w:val="center"/>
            </w:pPr>
            <w:r w:rsidRPr="00A34111">
              <w:t>PEARSON</w:t>
            </w:r>
          </w:p>
        </w:tc>
        <w:tc>
          <w:tcPr>
            <w:tcW w:w="1700" w:type="dxa"/>
            <w:vAlign w:val="center"/>
          </w:tcPr>
          <w:p w14:paraId="41C8F396" w14:textId="6F318BCC" w:rsidR="00AD15B8" w:rsidRPr="00A34111" w:rsidRDefault="01D121CC" w:rsidP="4E097674">
            <w:pPr>
              <w:jc w:val="center"/>
            </w:pPr>
            <w:r w:rsidRPr="00A34111">
              <w:t>840/5/2017</w:t>
            </w:r>
          </w:p>
        </w:tc>
      </w:tr>
      <w:tr w:rsidR="00A34111" w:rsidRPr="00A34111" w14:paraId="2A9F6751" w14:textId="77777777" w:rsidTr="2022C60B">
        <w:trPr>
          <w:jc w:val="center"/>
        </w:trPr>
        <w:tc>
          <w:tcPr>
            <w:tcW w:w="1845" w:type="dxa"/>
            <w:vMerge/>
            <w:vAlign w:val="center"/>
          </w:tcPr>
          <w:p w14:paraId="72A3D3EC" w14:textId="77777777" w:rsidR="00AD15B8" w:rsidRPr="00A34111" w:rsidRDefault="00AD15B8" w:rsidP="00AD15B8">
            <w:pPr>
              <w:jc w:val="center"/>
              <w:rPr>
                <w:b/>
              </w:rPr>
            </w:pPr>
          </w:p>
        </w:tc>
        <w:tc>
          <w:tcPr>
            <w:tcW w:w="1875" w:type="dxa"/>
            <w:vMerge/>
            <w:vAlign w:val="center"/>
          </w:tcPr>
          <w:p w14:paraId="0D0B940D" w14:textId="77777777" w:rsidR="00AD15B8" w:rsidRPr="00A34111" w:rsidRDefault="00AD15B8" w:rsidP="00AD15B8"/>
        </w:tc>
        <w:tc>
          <w:tcPr>
            <w:tcW w:w="2970" w:type="dxa"/>
            <w:vAlign w:val="center"/>
          </w:tcPr>
          <w:p w14:paraId="7F8F76B3" w14:textId="063C7F7E" w:rsidR="00777B33" w:rsidRPr="00A34111" w:rsidRDefault="01D121CC" w:rsidP="2022C60B">
            <w:pPr>
              <w:pStyle w:val="Nagwek1"/>
              <w:spacing w:before="322" w:after="322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3411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“English Class - Poziom B1”</w:t>
            </w:r>
          </w:p>
          <w:p w14:paraId="2CC08A3F" w14:textId="3853CBEB" w:rsidR="00777B33" w:rsidRPr="00A34111" w:rsidRDefault="00777B33" w:rsidP="2022C60B">
            <w:pPr>
              <w:spacing w:before="100" w:beforeAutospacing="1" w:after="100" w:afterAutospacing="1"/>
              <w:jc w:val="center"/>
              <w:outlineLvl w:val="0"/>
              <w:rPr>
                <w:rStyle w:val="Pogrubienie"/>
                <w:b w:val="0"/>
                <w:bCs w:val="0"/>
                <w:kern w:val="36"/>
              </w:rPr>
            </w:pPr>
          </w:p>
        </w:tc>
        <w:tc>
          <w:tcPr>
            <w:tcW w:w="1249" w:type="dxa"/>
            <w:vMerge/>
            <w:vAlign w:val="center"/>
          </w:tcPr>
          <w:p w14:paraId="0E27B00A" w14:textId="77777777" w:rsidR="00AD15B8" w:rsidRPr="00A34111" w:rsidRDefault="00AD15B8" w:rsidP="00AD15B8">
            <w:pPr>
              <w:jc w:val="center"/>
            </w:pPr>
          </w:p>
        </w:tc>
        <w:tc>
          <w:tcPr>
            <w:tcW w:w="1700" w:type="dxa"/>
            <w:vAlign w:val="center"/>
          </w:tcPr>
          <w:p w14:paraId="60061E4C" w14:textId="0973FB41" w:rsidR="00AD15B8" w:rsidRPr="00A34111" w:rsidRDefault="00A34111" w:rsidP="4E097674">
            <w:pPr>
              <w:jc w:val="center"/>
            </w:pPr>
            <w:r>
              <w:t>-----</w:t>
            </w:r>
          </w:p>
        </w:tc>
      </w:tr>
      <w:tr w:rsidR="00A34111" w:rsidRPr="00A34111" w14:paraId="5306E34D" w14:textId="77777777" w:rsidTr="2022C60B">
        <w:trPr>
          <w:trHeight w:val="555"/>
          <w:jc w:val="center"/>
        </w:trPr>
        <w:tc>
          <w:tcPr>
            <w:tcW w:w="1845" w:type="dxa"/>
            <w:vMerge w:val="restart"/>
            <w:vAlign w:val="center"/>
          </w:tcPr>
          <w:p w14:paraId="71585D7C" w14:textId="77777777" w:rsidR="00AD15B8" w:rsidRPr="00A34111" w:rsidRDefault="00AD15B8" w:rsidP="6BCE1DE3">
            <w:pPr>
              <w:jc w:val="center"/>
              <w:rPr>
                <w:b/>
              </w:rPr>
            </w:pPr>
            <w:bookmarkStart w:id="0" w:name="_GoBack"/>
            <w:r w:rsidRPr="00A34111">
              <w:rPr>
                <w:b/>
              </w:rPr>
              <w:t>Język</w:t>
            </w:r>
          </w:p>
          <w:p w14:paraId="464425F7" w14:textId="744EDB4B" w:rsidR="00AD15B8" w:rsidRPr="00A34111" w:rsidRDefault="00163038" w:rsidP="6BCE1DE3">
            <w:pPr>
              <w:jc w:val="center"/>
            </w:pPr>
            <w:r w:rsidRPr="00A34111">
              <w:rPr>
                <w:b/>
              </w:rPr>
              <w:t>n</w:t>
            </w:r>
            <w:r w:rsidR="00AD15B8" w:rsidRPr="00A34111">
              <w:rPr>
                <w:b/>
              </w:rPr>
              <w:t>iemiecki</w:t>
            </w:r>
            <w:r w:rsidR="00AD15B8" w:rsidRPr="00A34111">
              <w:t xml:space="preserve"> </w:t>
            </w:r>
            <w:bookmarkEnd w:id="0"/>
          </w:p>
        </w:tc>
        <w:tc>
          <w:tcPr>
            <w:tcW w:w="1875" w:type="dxa"/>
            <w:vMerge w:val="restart"/>
            <w:vAlign w:val="center"/>
          </w:tcPr>
          <w:p w14:paraId="073D95B2" w14:textId="6C3FCB5E" w:rsidR="00AD15B8" w:rsidRPr="00A34111" w:rsidRDefault="6DBC8B26" w:rsidP="25378F1B">
            <w:pPr>
              <w:jc w:val="center"/>
            </w:pPr>
            <w:r w:rsidRPr="00A34111">
              <w:t>Giorgio Motta</w:t>
            </w:r>
          </w:p>
          <w:p w14:paraId="7FCFAB15" w14:textId="445C24C3" w:rsidR="00AD15B8" w:rsidRPr="00A34111" w:rsidRDefault="6DBC8B26" w:rsidP="25378F1B">
            <w:pPr>
              <w:jc w:val="center"/>
            </w:pPr>
            <w:r w:rsidRPr="00A34111">
              <w:t xml:space="preserve">Elżbieta </w:t>
            </w:r>
            <w:proofErr w:type="spellStart"/>
            <w:r w:rsidRPr="00A34111">
              <w:t>Krulak-Kempisty</w:t>
            </w:r>
            <w:proofErr w:type="spellEnd"/>
          </w:p>
          <w:p w14:paraId="1CC20BDD" w14:textId="7CD4D2D3" w:rsidR="00AD15B8" w:rsidRPr="00A34111" w:rsidRDefault="6DBC8B26" w:rsidP="25378F1B">
            <w:pPr>
              <w:jc w:val="center"/>
            </w:pPr>
            <w:r w:rsidRPr="00A34111">
              <w:t xml:space="preserve">Claudia </w:t>
            </w:r>
            <w:proofErr w:type="spellStart"/>
            <w:r w:rsidRPr="00A34111">
              <w:t>Brass</w:t>
            </w:r>
            <w:proofErr w:type="spellEnd"/>
          </w:p>
          <w:p w14:paraId="43D81FF9" w14:textId="36B4254D" w:rsidR="00AD15B8" w:rsidRPr="00A34111" w:rsidRDefault="6DBC8B26" w:rsidP="25378F1B">
            <w:pPr>
              <w:jc w:val="center"/>
            </w:pPr>
            <w:r w:rsidRPr="00A34111">
              <w:t xml:space="preserve">Dagmar </w:t>
            </w:r>
            <w:proofErr w:type="spellStart"/>
            <w:r w:rsidRPr="00A34111">
              <w:t>Glück</w:t>
            </w:r>
            <w:proofErr w:type="spellEnd"/>
          </w:p>
          <w:p w14:paraId="2613A3BB" w14:textId="7184F81C" w:rsidR="00AD15B8" w:rsidRPr="00A34111" w:rsidRDefault="00AD15B8" w:rsidP="25378F1B">
            <w:pPr>
              <w:jc w:val="center"/>
            </w:pPr>
          </w:p>
        </w:tc>
        <w:tc>
          <w:tcPr>
            <w:tcW w:w="2970" w:type="dxa"/>
            <w:vAlign w:val="center"/>
          </w:tcPr>
          <w:p w14:paraId="1305B1EB" w14:textId="1CDBE356" w:rsidR="00AD15B8" w:rsidRPr="00A34111" w:rsidRDefault="6DBC8B26" w:rsidP="25378F1B">
            <w:proofErr w:type="spellStart"/>
            <w:r w:rsidRPr="00A34111">
              <w:t>Maximal</w:t>
            </w:r>
            <w:proofErr w:type="spellEnd"/>
            <w:r w:rsidRPr="00A34111">
              <w:t xml:space="preserve"> 2 (KL. VIII). Podręcznik</w:t>
            </w:r>
          </w:p>
        </w:tc>
        <w:tc>
          <w:tcPr>
            <w:tcW w:w="1249" w:type="dxa"/>
            <w:vMerge w:val="restart"/>
            <w:vAlign w:val="center"/>
          </w:tcPr>
          <w:p w14:paraId="38836322" w14:textId="24026137" w:rsidR="00AD15B8" w:rsidRPr="00A34111" w:rsidRDefault="6DBC8B26" w:rsidP="25378F1B">
            <w:pPr>
              <w:spacing w:line="259" w:lineRule="auto"/>
              <w:jc w:val="center"/>
            </w:pPr>
            <w:proofErr w:type="spellStart"/>
            <w:r w:rsidRPr="00A34111">
              <w:t>Klett</w:t>
            </w:r>
            <w:proofErr w:type="spellEnd"/>
          </w:p>
        </w:tc>
        <w:tc>
          <w:tcPr>
            <w:tcW w:w="1700" w:type="dxa"/>
            <w:vAlign w:val="center"/>
          </w:tcPr>
          <w:p w14:paraId="44EAFD9C" w14:textId="7892AF87" w:rsidR="00AD15B8" w:rsidRPr="00A34111" w:rsidRDefault="6DBC8B26" w:rsidP="25378F1B">
            <w:pPr>
              <w:jc w:val="center"/>
            </w:pPr>
            <w:r w:rsidRPr="00A34111">
              <w:t>1094/2/2021</w:t>
            </w:r>
          </w:p>
        </w:tc>
      </w:tr>
      <w:tr w:rsidR="00A34111" w:rsidRPr="00A34111" w14:paraId="17450382" w14:textId="77777777" w:rsidTr="2022C60B">
        <w:trPr>
          <w:trHeight w:val="1410"/>
          <w:jc w:val="center"/>
        </w:trPr>
        <w:tc>
          <w:tcPr>
            <w:tcW w:w="1845" w:type="dxa"/>
            <w:vMerge/>
            <w:vAlign w:val="center"/>
          </w:tcPr>
          <w:p w14:paraId="4B94D5A5" w14:textId="77777777" w:rsidR="00AD15B8" w:rsidRPr="00A34111" w:rsidRDefault="00AD15B8" w:rsidP="00AD15B8">
            <w:pPr>
              <w:jc w:val="center"/>
              <w:rPr>
                <w:b/>
              </w:rPr>
            </w:pPr>
          </w:p>
        </w:tc>
        <w:tc>
          <w:tcPr>
            <w:tcW w:w="1875" w:type="dxa"/>
            <w:vMerge/>
            <w:vAlign w:val="center"/>
          </w:tcPr>
          <w:p w14:paraId="3DEEC669" w14:textId="77777777" w:rsidR="00AD15B8" w:rsidRPr="00A34111" w:rsidRDefault="00AD15B8" w:rsidP="00603636">
            <w:pPr>
              <w:jc w:val="center"/>
            </w:pPr>
          </w:p>
        </w:tc>
        <w:tc>
          <w:tcPr>
            <w:tcW w:w="2970" w:type="dxa"/>
            <w:vAlign w:val="center"/>
          </w:tcPr>
          <w:p w14:paraId="7544DE15" w14:textId="76A531C4" w:rsidR="00777B33" w:rsidRPr="00A34111" w:rsidRDefault="6DBC8B26" w:rsidP="25378F1B">
            <w:pPr>
              <w:jc w:val="center"/>
            </w:pPr>
            <w:proofErr w:type="spellStart"/>
            <w:r w:rsidRPr="00A34111">
              <w:t>Maximal</w:t>
            </w:r>
            <w:proofErr w:type="spellEnd"/>
            <w:r w:rsidRPr="00A34111">
              <w:t xml:space="preserve"> 2 (KL. VIII). Zeszyt ćwiczeń</w:t>
            </w:r>
          </w:p>
        </w:tc>
        <w:tc>
          <w:tcPr>
            <w:tcW w:w="1249" w:type="dxa"/>
            <w:vMerge/>
            <w:vAlign w:val="center"/>
          </w:tcPr>
          <w:p w14:paraId="3656B9AB" w14:textId="77777777" w:rsidR="00AD15B8" w:rsidRPr="00A34111" w:rsidRDefault="00AD15B8" w:rsidP="00AD15B8">
            <w:pPr>
              <w:jc w:val="center"/>
            </w:pPr>
          </w:p>
        </w:tc>
        <w:tc>
          <w:tcPr>
            <w:tcW w:w="1700" w:type="dxa"/>
            <w:vAlign w:val="center"/>
          </w:tcPr>
          <w:p w14:paraId="45FB0818" w14:textId="135FE6A7" w:rsidR="00AD15B8" w:rsidRPr="00A34111" w:rsidRDefault="00A34111" w:rsidP="6BCE1DE3">
            <w:pPr>
              <w:jc w:val="center"/>
            </w:pPr>
            <w:r>
              <w:t>----</w:t>
            </w:r>
          </w:p>
        </w:tc>
      </w:tr>
      <w:tr w:rsidR="00A34111" w:rsidRPr="00A34111" w14:paraId="10F76416" w14:textId="77777777" w:rsidTr="2022C60B">
        <w:trPr>
          <w:trHeight w:val="504"/>
          <w:jc w:val="center"/>
        </w:trPr>
        <w:tc>
          <w:tcPr>
            <w:tcW w:w="1845" w:type="dxa"/>
            <w:vMerge w:val="restart"/>
            <w:vAlign w:val="center"/>
          </w:tcPr>
          <w:p w14:paraId="5331FB1C" w14:textId="77777777" w:rsidR="00AD15B8" w:rsidRPr="00A34111" w:rsidRDefault="00AD15B8" w:rsidP="6BCE1DE3">
            <w:pPr>
              <w:jc w:val="center"/>
              <w:rPr>
                <w:b/>
                <w:bCs/>
              </w:rPr>
            </w:pPr>
            <w:r w:rsidRPr="00A34111">
              <w:rPr>
                <w:b/>
                <w:bCs/>
              </w:rPr>
              <w:t>Matematyka</w:t>
            </w:r>
          </w:p>
        </w:tc>
        <w:tc>
          <w:tcPr>
            <w:tcW w:w="1875" w:type="dxa"/>
            <w:vMerge w:val="restart"/>
            <w:vAlign w:val="center"/>
          </w:tcPr>
          <w:p w14:paraId="3340D23E" w14:textId="75BD7257" w:rsidR="00AD15B8" w:rsidRPr="00A34111" w:rsidRDefault="410C3D18" w:rsidP="0E6556DA">
            <w:pPr>
              <w:jc w:val="center"/>
            </w:pPr>
            <w:r w:rsidRPr="00A34111">
              <w:rPr>
                <w:rFonts w:eastAsia="Roboto"/>
              </w:rPr>
              <w:t xml:space="preserve">Marcin Braun, Agnieszka Mańkowska, Małgorzata Paszyńska, Jerzy Janowicz, Wojciech Babiański, Ewa </w:t>
            </w:r>
            <w:proofErr w:type="spellStart"/>
            <w:r w:rsidRPr="00A34111">
              <w:rPr>
                <w:rFonts w:eastAsia="Roboto"/>
              </w:rPr>
              <w:lastRenderedPageBreak/>
              <w:t>Szmytkiewicz</w:t>
            </w:r>
            <w:proofErr w:type="spellEnd"/>
            <w:r w:rsidRPr="00A34111">
              <w:rPr>
                <w:rFonts w:eastAsia="Roboto"/>
              </w:rPr>
              <w:t xml:space="preserve">, Karolina </w:t>
            </w:r>
            <w:proofErr w:type="spellStart"/>
            <w:r w:rsidRPr="00A34111">
              <w:rPr>
                <w:rFonts w:eastAsia="Roboto"/>
              </w:rPr>
              <w:t>Wej</w:t>
            </w:r>
            <w:proofErr w:type="spellEnd"/>
          </w:p>
        </w:tc>
        <w:tc>
          <w:tcPr>
            <w:tcW w:w="2970" w:type="dxa"/>
            <w:vAlign w:val="center"/>
          </w:tcPr>
          <w:p w14:paraId="483C8F21" w14:textId="2F09C4E3" w:rsidR="00AD15B8" w:rsidRPr="00A34111" w:rsidRDefault="410C3D18" w:rsidP="0E6556DA">
            <w:pPr>
              <w:pStyle w:val="Nagwek3"/>
              <w:pBdr>
                <w:top w:val="nil"/>
                <w:left w:val="nil"/>
                <w:bottom w:val="nil"/>
                <w:right w:val="nil"/>
              </w:pBdr>
              <w:shd w:val="clear" w:color="auto" w:fill="F7F7F7"/>
              <w:spacing w:before="75" w:after="75"/>
              <w:jc w:val="center"/>
              <w:rPr>
                <w:rFonts w:eastAsia="Roboto" w:cs="Times New Roman"/>
                <w:bCs/>
                <w:color w:val="auto"/>
                <w:sz w:val="24"/>
                <w:szCs w:val="24"/>
              </w:rPr>
            </w:pPr>
            <w:r w:rsidRPr="00A34111">
              <w:rPr>
                <w:rFonts w:eastAsia="Roboto" w:cs="Times New Roman"/>
                <w:bCs/>
                <w:color w:val="auto"/>
                <w:sz w:val="24"/>
                <w:szCs w:val="24"/>
              </w:rPr>
              <w:lastRenderedPageBreak/>
              <w:t>Matematyka z kluczem. Klasa 8</w:t>
            </w:r>
          </w:p>
          <w:p w14:paraId="420F489A" w14:textId="2DE7AA7A" w:rsidR="00AD15B8" w:rsidRPr="00A34111" w:rsidRDefault="00AD15B8" w:rsidP="0E6556DA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49" w:type="dxa"/>
            <w:vMerge w:val="restart"/>
            <w:vAlign w:val="center"/>
          </w:tcPr>
          <w:p w14:paraId="5670D894" w14:textId="787436EE" w:rsidR="00AD15B8" w:rsidRPr="00A34111" w:rsidRDefault="410C3D18" w:rsidP="6BCE1DE3">
            <w:pPr>
              <w:jc w:val="center"/>
            </w:pPr>
            <w:r w:rsidRPr="00A34111">
              <w:t>Nowa Era</w:t>
            </w:r>
          </w:p>
        </w:tc>
        <w:tc>
          <w:tcPr>
            <w:tcW w:w="1700" w:type="dxa"/>
            <w:vMerge w:val="restart"/>
            <w:vAlign w:val="center"/>
          </w:tcPr>
          <w:p w14:paraId="53128261" w14:textId="486C9516" w:rsidR="00AD15B8" w:rsidRPr="00A34111" w:rsidRDefault="410C3D18" w:rsidP="0E6556DA">
            <w:pPr>
              <w:jc w:val="center"/>
            </w:pPr>
            <w:r w:rsidRPr="00A34111">
              <w:rPr>
                <w:rFonts w:eastAsia="Roboto"/>
              </w:rPr>
              <w:t>875/5/2021/z1</w:t>
            </w:r>
          </w:p>
        </w:tc>
      </w:tr>
      <w:tr w:rsidR="00A34111" w:rsidRPr="00A34111" w14:paraId="68D226F9" w14:textId="77777777" w:rsidTr="2022C60B">
        <w:trPr>
          <w:trHeight w:val="554"/>
          <w:jc w:val="center"/>
        </w:trPr>
        <w:tc>
          <w:tcPr>
            <w:tcW w:w="1845" w:type="dxa"/>
            <w:vMerge/>
            <w:vAlign w:val="center"/>
          </w:tcPr>
          <w:p w14:paraId="62486C05" w14:textId="77777777" w:rsidR="00AD15B8" w:rsidRPr="00A34111" w:rsidRDefault="00AD15B8" w:rsidP="00AD15B8">
            <w:pPr>
              <w:jc w:val="center"/>
              <w:rPr>
                <w:b/>
              </w:rPr>
            </w:pPr>
          </w:p>
        </w:tc>
        <w:tc>
          <w:tcPr>
            <w:tcW w:w="1875" w:type="dxa"/>
            <w:vMerge/>
            <w:vAlign w:val="center"/>
          </w:tcPr>
          <w:p w14:paraId="67D0ED84" w14:textId="487AE866" w:rsidR="00AD15B8" w:rsidRPr="00A34111" w:rsidRDefault="00AD15B8" w:rsidP="6BCE1DE3">
            <w:pPr>
              <w:jc w:val="center"/>
            </w:pPr>
          </w:p>
        </w:tc>
        <w:tc>
          <w:tcPr>
            <w:tcW w:w="2970" w:type="dxa"/>
            <w:vAlign w:val="center"/>
          </w:tcPr>
          <w:p w14:paraId="30175F65" w14:textId="0424D861" w:rsidR="00AD15B8" w:rsidRPr="00A34111" w:rsidRDefault="410C3D18" w:rsidP="3E8751A7">
            <w:r w:rsidRPr="00A34111">
              <w:t>Zeszyt ćwiczeń</w:t>
            </w:r>
          </w:p>
        </w:tc>
        <w:tc>
          <w:tcPr>
            <w:tcW w:w="1249" w:type="dxa"/>
            <w:vMerge/>
            <w:vAlign w:val="center"/>
          </w:tcPr>
          <w:p w14:paraId="4101652C" w14:textId="77777777" w:rsidR="00AD15B8" w:rsidRPr="00A34111" w:rsidRDefault="00AD15B8" w:rsidP="00AD15B8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14:paraId="4B99056E" w14:textId="77777777" w:rsidR="00AD15B8" w:rsidRPr="00A34111" w:rsidRDefault="00AD15B8" w:rsidP="00AD15B8">
            <w:pPr>
              <w:jc w:val="center"/>
              <w:rPr>
                <w:rStyle w:val="value"/>
              </w:rPr>
            </w:pPr>
          </w:p>
        </w:tc>
      </w:tr>
      <w:tr w:rsidR="00A34111" w:rsidRPr="00A34111" w14:paraId="0DC7DA13" w14:textId="77777777" w:rsidTr="2022C60B">
        <w:trPr>
          <w:trHeight w:val="593"/>
          <w:jc w:val="center"/>
        </w:trPr>
        <w:tc>
          <w:tcPr>
            <w:tcW w:w="1845" w:type="dxa"/>
            <w:vMerge w:val="restart"/>
            <w:vAlign w:val="center"/>
          </w:tcPr>
          <w:p w14:paraId="793AD3C4" w14:textId="77777777" w:rsidR="00163038" w:rsidRPr="00A34111" w:rsidRDefault="00163038" w:rsidP="15A62F8C">
            <w:pPr>
              <w:jc w:val="center"/>
              <w:rPr>
                <w:b/>
                <w:bCs/>
              </w:rPr>
            </w:pPr>
            <w:r w:rsidRPr="00A34111">
              <w:rPr>
                <w:b/>
                <w:bCs/>
              </w:rPr>
              <w:t>Fizyka</w:t>
            </w:r>
          </w:p>
        </w:tc>
        <w:tc>
          <w:tcPr>
            <w:tcW w:w="1875" w:type="dxa"/>
            <w:vMerge w:val="restart"/>
            <w:vAlign w:val="center"/>
          </w:tcPr>
          <w:p w14:paraId="1299C43A" w14:textId="64DC126C" w:rsidR="00163038" w:rsidRPr="00A34111" w:rsidRDefault="652EE6FC" w:rsidP="406D2C7A">
            <w:pPr>
              <w:jc w:val="center"/>
            </w:pPr>
            <w:r w:rsidRPr="00A34111">
              <w:t xml:space="preserve">Grażyna Francuz-Ornat, Teresa Kulawik, Maria </w:t>
            </w:r>
            <w:proofErr w:type="spellStart"/>
            <w:r w:rsidRPr="00A34111">
              <w:t>Nowotny-Różańska</w:t>
            </w:r>
            <w:proofErr w:type="spellEnd"/>
          </w:p>
        </w:tc>
        <w:tc>
          <w:tcPr>
            <w:tcW w:w="2970" w:type="dxa"/>
            <w:vAlign w:val="center"/>
          </w:tcPr>
          <w:p w14:paraId="619CF702" w14:textId="6CB6F119" w:rsidR="00163038" w:rsidRPr="00A34111" w:rsidRDefault="652EE6FC" w:rsidP="406D2C7A">
            <w:pPr>
              <w:jc w:val="center"/>
            </w:pPr>
            <w:r w:rsidRPr="00A34111">
              <w:t>Spotkania z fizyką. Podręcznik do fizyki dla klasy ósmej szkoły podstawowej</w:t>
            </w:r>
          </w:p>
        </w:tc>
        <w:tc>
          <w:tcPr>
            <w:tcW w:w="1249" w:type="dxa"/>
            <w:vMerge w:val="restart"/>
            <w:vAlign w:val="center"/>
          </w:tcPr>
          <w:p w14:paraId="241146CB" w14:textId="7C2545D1" w:rsidR="00163038" w:rsidRPr="00A34111" w:rsidRDefault="652EE6FC" w:rsidP="406D2C7A">
            <w:pPr>
              <w:jc w:val="center"/>
            </w:pPr>
            <w:r w:rsidRPr="00A34111">
              <w:t>Nowa Era</w:t>
            </w:r>
          </w:p>
        </w:tc>
        <w:tc>
          <w:tcPr>
            <w:tcW w:w="1700" w:type="dxa"/>
            <w:vMerge w:val="restart"/>
            <w:vAlign w:val="center"/>
          </w:tcPr>
          <w:p w14:paraId="4DDBEF00" w14:textId="27DF89C0" w:rsidR="00163038" w:rsidRPr="00A34111" w:rsidRDefault="652EE6FC" w:rsidP="406D2C7A">
            <w:pPr>
              <w:jc w:val="center"/>
            </w:pPr>
            <w:r w:rsidRPr="00A34111">
              <w:t>885/2/2018</w:t>
            </w:r>
          </w:p>
        </w:tc>
      </w:tr>
      <w:tr w:rsidR="00A34111" w:rsidRPr="00A34111" w14:paraId="1A7FEFB1" w14:textId="77777777" w:rsidTr="2022C60B">
        <w:trPr>
          <w:trHeight w:val="255"/>
          <w:jc w:val="center"/>
        </w:trPr>
        <w:tc>
          <w:tcPr>
            <w:tcW w:w="1845" w:type="dxa"/>
            <w:vMerge/>
            <w:vAlign w:val="center"/>
          </w:tcPr>
          <w:p w14:paraId="3461D779" w14:textId="77777777" w:rsidR="00163038" w:rsidRPr="00A34111" w:rsidRDefault="00163038" w:rsidP="00AD15B8">
            <w:pPr>
              <w:jc w:val="center"/>
              <w:rPr>
                <w:b/>
              </w:rPr>
            </w:pPr>
          </w:p>
        </w:tc>
        <w:tc>
          <w:tcPr>
            <w:tcW w:w="1875" w:type="dxa"/>
            <w:vMerge/>
            <w:vAlign w:val="center"/>
          </w:tcPr>
          <w:p w14:paraId="3CF2D8B6" w14:textId="77777777" w:rsidR="00163038" w:rsidRPr="00A34111" w:rsidRDefault="00163038" w:rsidP="00AD15B8">
            <w:pPr>
              <w:jc w:val="center"/>
            </w:pPr>
          </w:p>
        </w:tc>
        <w:tc>
          <w:tcPr>
            <w:tcW w:w="2970" w:type="dxa"/>
            <w:vAlign w:val="center"/>
          </w:tcPr>
          <w:p w14:paraId="39C4550F" w14:textId="44FA9857" w:rsidR="00777B33" w:rsidRPr="00A34111" w:rsidRDefault="6374659D" w:rsidP="406D2C7A">
            <w:pPr>
              <w:jc w:val="center"/>
              <w:rPr>
                <w:vertAlign w:val="subscript"/>
              </w:rPr>
            </w:pPr>
            <w:r w:rsidRPr="00A34111">
              <w:rPr>
                <w:vertAlign w:val="subscript"/>
              </w:rPr>
              <w:t>Zeszyt ćwiczeń</w:t>
            </w:r>
          </w:p>
        </w:tc>
        <w:tc>
          <w:tcPr>
            <w:tcW w:w="1249" w:type="dxa"/>
            <w:vMerge/>
            <w:vAlign w:val="center"/>
          </w:tcPr>
          <w:p w14:paraId="0FB78278" w14:textId="77777777" w:rsidR="00163038" w:rsidRPr="00A34111" w:rsidRDefault="00163038" w:rsidP="00AD15B8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14:paraId="1FC39945" w14:textId="77777777" w:rsidR="00163038" w:rsidRPr="00A34111" w:rsidRDefault="00163038" w:rsidP="00AD15B8">
            <w:pPr>
              <w:jc w:val="center"/>
            </w:pPr>
          </w:p>
        </w:tc>
      </w:tr>
      <w:tr w:rsidR="00A34111" w:rsidRPr="00A34111" w14:paraId="2BE2C7FF" w14:textId="77777777" w:rsidTr="2022C60B">
        <w:trPr>
          <w:trHeight w:val="675"/>
          <w:jc w:val="center"/>
        </w:trPr>
        <w:tc>
          <w:tcPr>
            <w:tcW w:w="1845" w:type="dxa"/>
            <w:vMerge w:val="restart"/>
            <w:vAlign w:val="center"/>
          </w:tcPr>
          <w:p w14:paraId="7CE9E6F9" w14:textId="77777777" w:rsidR="003F1284" w:rsidRPr="00A34111" w:rsidRDefault="003F1284" w:rsidP="4621704C">
            <w:pPr>
              <w:jc w:val="center"/>
              <w:rPr>
                <w:b/>
                <w:bCs/>
              </w:rPr>
            </w:pPr>
            <w:r w:rsidRPr="00A34111">
              <w:rPr>
                <w:b/>
                <w:bCs/>
              </w:rPr>
              <w:t>Chemia</w:t>
            </w:r>
          </w:p>
        </w:tc>
        <w:tc>
          <w:tcPr>
            <w:tcW w:w="1875" w:type="dxa"/>
            <w:vMerge w:val="restart"/>
            <w:vAlign w:val="center"/>
          </w:tcPr>
          <w:p w14:paraId="1FBD396C" w14:textId="440539E8" w:rsidR="003F1284" w:rsidRPr="00A34111" w:rsidRDefault="2EC740C4" w:rsidP="0ABAA018">
            <w:pPr>
              <w:ind w:left="-67"/>
              <w:jc w:val="center"/>
            </w:pPr>
            <w:r w:rsidRPr="00A34111">
              <w:t>Kulawik Jan, Kulawik Teresa, Litwin Maria</w:t>
            </w:r>
          </w:p>
        </w:tc>
        <w:tc>
          <w:tcPr>
            <w:tcW w:w="2970" w:type="dxa"/>
            <w:vAlign w:val="center"/>
          </w:tcPr>
          <w:p w14:paraId="42EF3281" w14:textId="4983B48C" w:rsidR="003F1284" w:rsidRPr="00A34111" w:rsidRDefault="00A34111" w:rsidP="0ABAA018">
            <w:pPr>
              <w:jc w:val="center"/>
            </w:pPr>
            <w:hyperlink r:id="rId8">
              <w:r w:rsidR="2EC740C4" w:rsidRPr="00A34111">
                <w:rPr>
                  <w:rStyle w:val="Hipercze"/>
                  <w:color w:val="auto"/>
                  <w:u w:val="none"/>
                </w:rPr>
                <w:t>Chemia Nowej Ery 8. Nowość! Edycja 2024–2026 Podręcznik do chemii dla klasy ósmej szkoły podstawowej.</w:t>
              </w:r>
            </w:hyperlink>
          </w:p>
        </w:tc>
        <w:tc>
          <w:tcPr>
            <w:tcW w:w="1249" w:type="dxa"/>
            <w:vMerge w:val="restart"/>
            <w:vAlign w:val="center"/>
          </w:tcPr>
          <w:p w14:paraId="7FBAD109" w14:textId="743BB546" w:rsidR="003F1284" w:rsidRPr="00A34111" w:rsidRDefault="2EC740C4" w:rsidP="4621704C">
            <w:pPr>
              <w:jc w:val="center"/>
            </w:pPr>
            <w:r w:rsidRPr="00A34111">
              <w:t>Nowa Era</w:t>
            </w:r>
          </w:p>
        </w:tc>
        <w:tc>
          <w:tcPr>
            <w:tcW w:w="1700" w:type="dxa"/>
            <w:vMerge w:val="restart"/>
            <w:vAlign w:val="center"/>
          </w:tcPr>
          <w:p w14:paraId="0562CB0E" w14:textId="7E3D0D5E" w:rsidR="003F1284" w:rsidRPr="00A34111" w:rsidRDefault="2EC740C4" w:rsidP="0ABAA018">
            <w:pPr>
              <w:jc w:val="center"/>
            </w:pPr>
            <w:r w:rsidRPr="00A34111">
              <w:t>785/2/2024/z1</w:t>
            </w:r>
          </w:p>
        </w:tc>
      </w:tr>
      <w:tr w:rsidR="00A34111" w:rsidRPr="00A34111" w14:paraId="77B5D30A" w14:textId="77777777" w:rsidTr="2022C60B">
        <w:trPr>
          <w:trHeight w:val="230"/>
          <w:jc w:val="center"/>
        </w:trPr>
        <w:tc>
          <w:tcPr>
            <w:tcW w:w="1845" w:type="dxa"/>
            <w:vMerge/>
            <w:vAlign w:val="center"/>
          </w:tcPr>
          <w:p w14:paraId="34CE0A41" w14:textId="77777777" w:rsidR="003F1284" w:rsidRPr="00A34111" w:rsidRDefault="003F1284" w:rsidP="00AD15B8">
            <w:pPr>
              <w:jc w:val="center"/>
              <w:rPr>
                <w:b/>
              </w:rPr>
            </w:pPr>
          </w:p>
        </w:tc>
        <w:tc>
          <w:tcPr>
            <w:tcW w:w="1875" w:type="dxa"/>
            <w:vMerge/>
            <w:vAlign w:val="center"/>
          </w:tcPr>
          <w:p w14:paraId="62EBF3C5" w14:textId="77777777" w:rsidR="003F1284" w:rsidRPr="00A34111" w:rsidRDefault="003F1284" w:rsidP="00603636">
            <w:pPr>
              <w:ind w:left="-67"/>
              <w:jc w:val="center"/>
            </w:pPr>
          </w:p>
        </w:tc>
        <w:tc>
          <w:tcPr>
            <w:tcW w:w="2970" w:type="dxa"/>
            <w:vAlign w:val="center"/>
          </w:tcPr>
          <w:p w14:paraId="63D10567" w14:textId="47F91597" w:rsidR="00777B33" w:rsidRPr="00A34111" w:rsidRDefault="00777B33" w:rsidP="4621704C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14:paraId="6D98A12B" w14:textId="77777777" w:rsidR="003F1284" w:rsidRPr="00A34111" w:rsidRDefault="003F1284" w:rsidP="00AD15B8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14:paraId="2946DB82" w14:textId="77777777" w:rsidR="003F1284" w:rsidRPr="00A34111" w:rsidRDefault="003F1284" w:rsidP="00AD15B8">
            <w:pPr>
              <w:jc w:val="center"/>
              <w:rPr>
                <w:shd w:val="clear" w:color="auto" w:fill="FFFFFF"/>
              </w:rPr>
            </w:pPr>
          </w:p>
        </w:tc>
      </w:tr>
      <w:tr w:rsidR="00A34111" w:rsidRPr="00A34111" w14:paraId="77C74E69" w14:textId="77777777" w:rsidTr="2022C60B">
        <w:trPr>
          <w:trHeight w:val="655"/>
          <w:jc w:val="center"/>
        </w:trPr>
        <w:tc>
          <w:tcPr>
            <w:tcW w:w="1845" w:type="dxa"/>
            <w:vMerge w:val="restart"/>
            <w:vAlign w:val="center"/>
          </w:tcPr>
          <w:p w14:paraId="1B49E1F0" w14:textId="77777777" w:rsidR="00AD15B8" w:rsidRPr="00A34111" w:rsidRDefault="00AD15B8" w:rsidP="4621704C">
            <w:pPr>
              <w:jc w:val="center"/>
              <w:rPr>
                <w:b/>
                <w:bCs/>
              </w:rPr>
            </w:pPr>
            <w:r w:rsidRPr="00A34111">
              <w:rPr>
                <w:b/>
                <w:bCs/>
              </w:rPr>
              <w:t>Biologia</w:t>
            </w:r>
          </w:p>
          <w:p w14:paraId="5997CC1D" w14:textId="77777777" w:rsidR="00AD15B8" w:rsidRPr="00A34111" w:rsidRDefault="00AD15B8" w:rsidP="4621704C">
            <w:pPr>
              <w:jc w:val="center"/>
              <w:rPr>
                <w:b/>
                <w:bCs/>
              </w:rPr>
            </w:pPr>
          </w:p>
        </w:tc>
        <w:tc>
          <w:tcPr>
            <w:tcW w:w="1875" w:type="dxa"/>
            <w:vMerge w:val="restart"/>
            <w:vAlign w:val="center"/>
          </w:tcPr>
          <w:p w14:paraId="0E34B4EB" w14:textId="67086EBB" w:rsidR="00AD15B8" w:rsidRPr="00A34111" w:rsidRDefault="3C74C03F" w:rsidP="0ABAA018">
            <w:pPr>
              <w:jc w:val="center"/>
            </w:pPr>
            <w:proofErr w:type="spellStart"/>
            <w:r w:rsidRPr="00A34111">
              <w:t>Sągin</w:t>
            </w:r>
            <w:proofErr w:type="spellEnd"/>
            <w:r w:rsidRPr="00A34111">
              <w:t xml:space="preserve"> Beata, </w:t>
            </w:r>
            <w:proofErr w:type="spellStart"/>
            <w:r w:rsidRPr="00A34111">
              <w:t>Boczarowski</w:t>
            </w:r>
            <w:proofErr w:type="spellEnd"/>
            <w:r w:rsidRPr="00A34111">
              <w:t xml:space="preserve"> Andrzej, </w:t>
            </w:r>
            <w:proofErr w:type="spellStart"/>
            <w:r w:rsidRPr="00A34111">
              <w:t>Sęktas</w:t>
            </w:r>
            <w:proofErr w:type="spellEnd"/>
            <w:r w:rsidRPr="00A34111">
              <w:t xml:space="preserve"> Marian</w:t>
            </w:r>
          </w:p>
        </w:tc>
        <w:tc>
          <w:tcPr>
            <w:tcW w:w="2970" w:type="dxa"/>
            <w:vAlign w:val="center"/>
          </w:tcPr>
          <w:p w14:paraId="55FF86E2" w14:textId="0A679C5E" w:rsidR="00AD15B8" w:rsidRPr="00A34111" w:rsidRDefault="00A34111" w:rsidP="0ABAA018">
            <w:pPr>
              <w:jc w:val="center"/>
            </w:pPr>
            <w:hyperlink r:id="rId9">
              <w:r w:rsidR="3C74C03F" w:rsidRPr="00A34111">
                <w:rPr>
                  <w:rStyle w:val="Hipercze"/>
                  <w:color w:val="auto"/>
                  <w:u w:val="none"/>
                </w:rPr>
                <w:t>Puls życia 8. Nowa edycja 2024-2026 Podręcznik do biologii dla klasy ósmej szkoły podstawowej</w:t>
              </w:r>
              <w:r w:rsidR="00AD15B8" w:rsidRPr="00A34111">
                <w:br/>
              </w:r>
            </w:hyperlink>
          </w:p>
        </w:tc>
        <w:tc>
          <w:tcPr>
            <w:tcW w:w="1249" w:type="dxa"/>
            <w:vMerge w:val="restart"/>
            <w:vAlign w:val="center"/>
          </w:tcPr>
          <w:p w14:paraId="7E897CA1" w14:textId="38AADF77" w:rsidR="00AD15B8" w:rsidRPr="00A34111" w:rsidRDefault="3C74C03F" w:rsidP="4621704C">
            <w:pPr>
              <w:jc w:val="center"/>
            </w:pPr>
            <w:r w:rsidRPr="00A34111">
              <w:t>Nowa Era</w:t>
            </w:r>
          </w:p>
        </w:tc>
        <w:tc>
          <w:tcPr>
            <w:tcW w:w="1700" w:type="dxa"/>
            <w:vMerge w:val="restart"/>
            <w:vAlign w:val="center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490"/>
            </w:tblGrid>
            <w:tr w:rsidR="00A34111" w:rsidRPr="00A34111" w14:paraId="1B979901" w14:textId="77777777" w:rsidTr="0ABAA018">
              <w:trPr>
                <w:trHeight w:val="300"/>
              </w:trPr>
              <w:tc>
                <w:tcPr>
                  <w:tcW w:w="1490" w:type="dxa"/>
                </w:tcPr>
                <w:p w14:paraId="10E3F9CD" w14:textId="2ACC7EE1" w:rsidR="0ABAA018" w:rsidRPr="00A34111" w:rsidRDefault="0ABAA018" w:rsidP="0ABAA018">
                  <w:pPr>
                    <w:pBdr>
                      <w:top w:val="nil"/>
                      <w:left w:val="nil"/>
                      <w:bottom w:val="nil"/>
                      <w:right w:val="nil"/>
                    </w:pBdr>
                  </w:pPr>
                  <w:r w:rsidRPr="00A34111">
                    <w:t>844/4/2021/z1</w:t>
                  </w:r>
                </w:p>
              </w:tc>
            </w:tr>
          </w:tbl>
          <w:p w14:paraId="5072766F" w14:textId="62C32231" w:rsidR="00AD15B8" w:rsidRPr="00A34111" w:rsidRDefault="00AD15B8" w:rsidP="0ABAA018">
            <w:pPr>
              <w:pBdr>
                <w:top w:val="nil"/>
                <w:left w:val="nil"/>
                <w:bottom w:val="nil"/>
                <w:right w:val="nil"/>
              </w:pBdr>
              <w:jc w:val="center"/>
            </w:pPr>
          </w:p>
          <w:p w14:paraId="110FFD37" w14:textId="6C1C57D6" w:rsidR="00AD15B8" w:rsidRPr="00A34111" w:rsidRDefault="00AD15B8" w:rsidP="30CA913A">
            <w:pPr>
              <w:jc w:val="center"/>
            </w:pPr>
          </w:p>
        </w:tc>
      </w:tr>
      <w:tr w:rsidR="00A34111" w:rsidRPr="00A34111" w14:paraId="0C0F075D" w14:textId="77777777" w:rsidTr="2022C60B">
        <w:trPr>
          <w:trHeight w:val="288"/>
          <w:jc w:val="center"/>
        </w:trPr>
        <w:tc>
          <w:tcPr>
            <w:tcW w:w="1845" w:type="dxa"/>
            <w:vMerge/>
            <w:vAlign w:val="center"/>
          </w:tcPr>
          <w:p w14:paraId="6B699379" w14:textId="77777777" w:rsidR="00AD15B8" w:rsidRPr="00A34111" w:rsidRDefault="00AD15B8" w:rsidP="00AD15B8">
            <w:pPr>
              <w:jc w:val="center"/>
              <w:rPr>
                <w:b/>
              </w:rPr>
            </w:pPr>
          </w:p>
        </w:tc>
        <w:tc>
          <w:tcPr>
            <w:tcW w:w="1875" w:type="dxa"/>
            <w:vMerge/>
            <w:vAlign w:val="center"/>
          </w:tcPr>
          <w:p w14:paraId="3FE9F23F" w14:textId="77777777" w:rsidR="00AD15B8" w:rsidRPr="00A34111" w:rsidRDefault="00AD15B8" w:rsidP="00603636">
            <w:pPr>
              <w:jc w:val="center"/>
            </w:pPr>
          </w:p>
        </w:tc>
        <w:tc>
          <w:tcPr>
            <w:tcW w:w="2970" w:type="dxa"/>
            <w:vAlign w:val="center"/>
          </w:tcPr>
          <w:p w14:paraId="349E71D9" w14:textId="48F4C740" w:rsidR="00777B33" w:rsidRPr="00A34111" w:rsidRDefault="00A34111" w:rsidP="4621704C">
            <w:pPr>
              <w:jc w:val="center"/>
            </w:pPr>
            <w:r w:rsidRPr="00A34111">
              <w:t>-------</w:t>
            </w:r>
          </w:p>
        </w:tc>
        <w:tc>
          <w:tcPr>
            <w:tcW w:w="1249" w:type="dxa"/>
            <w:vMerge/>
            <w:vAlign w:val="center"/>
          </w:tcPr>
          <w:p w14:paraId="1F72F646" w14:textId="77777777" w:rsidR="00AD15B8" w:rsidRPr="00A34111" w:rsidRDefault="00AD15B8" w:rsidP="00AD15B8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14:paraId="08CE6F91" w14:textId="77777777" w:rsidR="00AD15B8" w:rsidRPr="00A34111" w:rsidRDefault="00AD15B8" w:rsidP="00AD15B8">
            <w:pPr>
              <w:jc w:val="center"/>
            </w:pPr>
          </w:p>
        </w:tc>
      </w:tr>
      <w:tr w:rsidR="00A34111" w:rsidRPr="00A34111" w14:paraId="4D163153" w14:textId="77777777" w:rsidTr="2022C60B">
        <w:trPr>
          <w:trHeight w:val="736"/>
          <w:jc w:val="center"/>
        </w:trPr>
        <w:tc>
          <w:tcPr>
            <w:tcW w:w="1845" w:type="dxa"/>
            <w:vAlign w:val="center"/>
          </w:tcPr>
          <w:p w14:paraId="02BED44F" w14:textId="77777777" w:rsidR="00AD15B8" w:rsidRPr="00A34111" w:rsidRDefault="00AD15B8" w:rsidP="1D687719">
            <w:pPr>
              <w:jc w:val="center"/>
              <w:rPr>
                <w:b/>
                <w:bCs/>
              </w:rPr>
            </w:pPr>
            <w:r w:rsidRPr="00A34111">
              <w:rPr>
                <w:b/>
                <w:bCs/>
              </w:rPr>
              <w:t>Geografia</w:t>
            </w:r>
          </w:p>
        </w:tc>
        <w:tc>
          <w:tcPr>
            <w:tcW w:w="1875" w:type="dxa"/>
            <w:vAlign w:val="center"/>
          </w:tcPr>
          <w:p w14:paraId="3739A1C2" w14:textId="5824AFBA" w:rsidR="3CDD6636" w:rsidRPr="00A34111" w:rsidRDefault="3CDD6636" w:rsidP="3CDD6636">
            <w:r w:rsidRPr="00A34111">
              <w:t xml:space="preserve">Arkadiusz Głowacz, Agnieszka Lechowicz, Maciej Lechowicz, Piotr Stankiewicz </w:t>
            </w:r>
          </w:p>
        </w:tc>
        <w:tc>
          <w:tcPr>
            <w:tcW w:w="2970" w:type="dxa"/>
            <w:vAlign w:val="center"/>
          </w:tcPr>
          <w:p w14:paraId="63B45185" w14:textId="12E57858" w:rsidR="3CDD6636" w:rsidRPr="00A34111" w:rsidRDefault="3CDD6636" w:rsidP="3CDD6636">
            <w:pPr>
              <w:jc w:val="center"/>
            </w:pPr>
            <w:r w:rsidRPr="00A34111">
              <w:t xml:space="preserve">Geografia. Podręcznik. Szkoła podstawowa. Klasa </w:t>
            </w:r>
            <w:r w:rsidR="2AE0E287" w:rsidRPr="00A34111">
              <w:t>8</w:t>
            </w:r>
          </w:p>
        </w:tc>
        <w:tc>
          <w:tcPr>
            <w:tcW w:w="1249" w:type="dxa"/>
            <w:vAlign w:val="center"/>
          </w:tcPr>
          <w:p w14:paraId="0AA4D31B" w14:textId="5AAF7312" w:rsidR="3CDD6636" w:rsidRPr="00A34111" w:rsidRDefault="3CDD6636" w:rsidP="3CDD6636">
            <w:pPr>
              <w:jc w:val="center"/>
            </w:pPr>
            <w:r w:rsidRPr="00A34111">
              <w:rPr>
                <w:vertAlign w:val="subscript"/>
              </w:rPr>
              <w:t>WSiP</w:t>
            </w:r>
          </w:p>
        </w:tc>
        <w:tc>
          <w:tcPr>
            <w:tcW w:w="1700" w:type="dxa"/>
            <w:vAlign w:val="center"/>
          </w:tcPr>
          <w:p w14:paraId="5CDF96A7" w14:textId="7CDCBFE2" w:rsidR="3CDD6636" w:rsidRPr="00A34111" w:rsidRDefault="3CDD6636" w:rsidP="3CDD6636">
            <w:pPr>
              <w:jc w:val="center"/>
            </w:pPr>
            <w:r w:rsidRPr="00A34111">
              <w:t>890/</w:t>
            </w:r>
            <w:r w:rsidR="6EBE9B1D" w:rsidRPr="00A34111">
              <w:t>4</w:t>
            </w:r>
            <w:r w:rsidRPr="00A34111">
              <w:t>/2018</w:t>
            </w:r>
          </w:p>
        </w:tc>
      </w:tr>
      <w:tr w:rsidR="00A34111" w:rsidRPr="00A34111" w14:paraId="75AC8CB1" w14:textId="77777777" w:rsidTr="2022C60B">
        <w:trPr>
          <w:trHeight w:val="554"/>
          <w:jc w:val="center"/>
        </w:trPr>
        <w:tc>
          <w:tcPr>
            <w:tcW w:w="1845" w:type="dxa"/>
            <w:vAlign w:val="center"/>
          </w:tcPr>
          <w:p w14:paraId="4FB2ABFC" w14:textId="77777777" w:rsidR="00A34111" w:rsidRPr="00A34111" w:rsidRDefault="00A34111" w:rsidP="00A34111">
            <w:pPr>
              <w:jc w:val="center"/>
              <w:rPr>
                <w:b/>
                <w:bCs/>
              </w:rPr>
            </w:pPr>
            <w:r w:rsidRPr="00A34111">
              <w:rPr>
                <w:b/>
                <w:bCs/>
              </w:rPr>
              <w:t>Religia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FDA5" w14:textId="21D79ED8" w:rsidR="00A34111" w:rsidRPr="00A34111" w:rsidRDefault="00A34111" w:rsidP="00A34111">
            <w:pPr>
              <w:rPr>
                <w:rFonts w:eastAsia="Book Antiqua"/>
              </w:rPr>
            </w:pPr>
            <w:r w:rsidRPr="00A34111">
              <w:rPr>
                <w:rFonts w:eastAsia="Book Antiqua"/>
              </w:rPr>
              <w:t xml:space="preserve">Red. Ks. P. </w:t>
            </w:r>
            <w:proofErr w:type="spellStart"/>
            <w:r w:rsidRPr="00A34111">
              <w:rPr>
                <w:rFonts w:eastAsia="Book Antiqua"/>
              </w:rPr>
              <w:t>Goliszek</w:t>
            </w:r>
            <w:proofErr w:type="spellEnd"/>
            <w:r w:rsidRPr="00A34111">
              <w:rPr>
                <w:rFonts w:eastAsia="Book Antiqua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D408" w14:textId="23BFB8AE" w:rsidR="00A34111" w:rsidRPr="00A34111" w:rsidRDefault="00A34111" w:rsidP="00A34111">
            <w:pPr>
              <w:jc w:val="center"/>
              <w:rPr>
                <w:rFonts w:eastAsia="Book Antiqua"/>
              </w:rPr>
            </w:pPr>
            <w:r w:rsidRPr="00A34111">
              <w:rPr>
                <w:rFonts w:eastAsia="Book Antiqua"/>
              </w:rPr>
              <w:t>„</w:t>
            </w:r>
            <w:r>
              <w:rPr>
                <w:rFonts w:eastAsia="Book Antiqua"/>
              </w:rPr>
              <w:t>Mocą ducha świętego przemieniamy świat</w:t>
            </w:r>
            <w:r w:rsidRPr="00A34111">
              <w:rPr>
                <w:rFonts w:eastAsia="Book Antiqua"/>
              </w:rPr>
              <w:t>”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95B0" w14:textId="4EBC93F3" w:rsidR="00A34111" w:rsidRPr="00A34111" w:rsidRDefault="00A34111" w:rsidP="00A34111">
            <w:pPr>
              <w:jc w:val="center"/>
            </w:pPr>
            <w:proofErr w:type="spellStart"/>
            <w:r w:rsidRPr="00A34111">
              <w:t>Gaudium</w:t>
            </w:r>
            <w:proofErr w:type="spellEnd"/>
            <w:r w:rsidRPr="00A34111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0BA8" w14:textId="6FB2D4A3" w:rsidR="00A34111" w:rsidRPr="00A34111" w:rsidRDefault="00A34111" w:rsidP="00A34111">
            <w:pPr>
              <w:jc w:val="center"/>
            </w:pPr>
            <w:r w:rsidRPr="00A34111">
              <w:t>AZ-2</w:t>
            </w:r>
            <w:r>
              <w:t>2</w:t>
            </w:r>
            <w:r w:rsidRPr="00A34111">
              <w:t>-01/18-LU-1</w:t>
            </w:r>
            <w:r>
              <w:t>3</w:t>
            </w:r>
            <w:r w:rsidRPr="00A34111">
              <w:t>/22</w:t>
            </w:r>
          </w:p>
        </w:tc>
      </w:tr>
      <w:tr w:rsidR="00A34111" w:rsidRPr="00A34111" w14:paraId="4DDE60F2" w14:textId="77777777" w:rsidTr="2022C60B">
        <w:trPr>
          <w:trHeight w:val="1266"/>
          <w:jc w:val="center"/>
        </w:trPr>
        <w:tc>
          <w:tcPr>
            <w:tcW w:w="1845" w:type="dxa"/>
            <w:vAlign w:val="center"/>
          </w:tcPr>
          <w:p w14:paraId="720AD409" w14:textId="73943E06" w:rsidR="00A34111" w:rsidRPr="00A34111" w:rsidRDefault="00A34111" w:rsidP="00A34111">
            <w:pPr>
              <w:jc w:val="center"/>
              <w:rPr>
                <w:b/>
                <w:bCs/>
              </w:rPr>
            </w:pPr>
            <w:r w:rsidRPr="00A34111">
              <w:rPr>
                <w:b/>
                <w:bCs/>
              </w:rPr>
              <w:t>Informatyka</w:t>
            </w:r>
          </w:p>
          <w:p w14:paraId="13A471D1" w14:textId="5E77A0E9" w:rsidR="00A34111" w:rsidRPr="00A34111" w:rsidRDefault="00A34111" w:rsidP="00A34111">
            <w:pPr>
              <w:jc w:val="center"/>
              <w:rPr>
                <w:b/>
                <w:bCs/>
              </w:rPr>
            </w:pPr>
          </w:p>
          <w:p w14:paraId="037C15BE" w14:textId="06767D55" w:rsidR="00A34111" w:rsidRPr="00A34111" w:rsidRDefault="00A34111" w:rsidP="00A34111">
            <w:pPr>
              <w:jc w:val="center"/>
              <w:rPr>
                <w:b/>
                <w:bCs/>
              </w:rPr>
            </w:pPr>
          </w:p>
          <w:p w14:paraId="7361998F" w14:textId="1D9AC246" w:rsidR="00A34111" w:rsidRPr="00A34111" w:rsidRDefault="00A34111" w:rsidP="00A34111">
            <w:pPr>
              <w:rPr>
                <w:b/>
                <w:bCs/>
              </w:rPr>
            </w:pPr>
          </w:p>
        </w:tc>
        <w:tc>
          <w:tcPr>
            <w:tcW w:w="1875" w:type="dxa"/>
            <w:vAlign w:val="center"/>
          </w:tcPr>
          <w:p w14:paraId="146C053F" w14:textId="71A18914" w:rsidR="00A34111" w:rsidRPr="00A34111" w:rsidRDefault="00A34111" w:rsidP="00A34111">
            <w:r w:rsidRPr="00A34111">
              <w:t>Grażyna Koba</w:t>
            </w:r>
          </w:p>
        </w:tc>
        <w:tc>
          <w:tcPr>
            <w:tcW w:w="2970" w:type="dxa"/>
            <w:vAlign w:val="center"/>
          </w:tcPr>
          <w:p w14:paraId="5C57373E" w14:textId="78483A34" w:rsidR="00A34111" w:rsidRPr="00A34111" w:rsidRDefault="00A34111" w:rsidP="00A34111">
            <w:r w:rsidRPr="00A34111">
              <w:t>Lubię to! Podręcznik do informatyki dla klasy ósmej szkoły podstawowej</w:t>
            </w:r>
          </w:p>
        </w:tc>
        <w:tc>
          <w:tcPr>
            <w:tcW w:w="1249" w:type="dxa"/>
            <w:vAlign w:val="center"/>
          </w:tcPr>
          <w:p w14:paraId="0E6DC065" w14:textId="0177F3CF" w:rsidR="00A34111" w:rsidRPr="00A34111" w:rsidRDefault="00A34111" w:rsidP="00A34111">
            <w:r w:rsidRPr="00A34111">
              <w:t>Nowa Era</w:t>
            </w:r>
          </w:p>
        </w:tc>
        <w:tc>
          <w:tcPr>
            <w:tcW w:w="1700" w:type="dxa"/>
            <w:vAlign w:val="center"/>
          </w:tcPr>
          <w:p w14:paraId="21BBE6CC" w14:textId="5EF2DBFC" w:rsidR="00A34111" w:rsidRPr="00A34111" w:rsidRDefault="00A34111" w:rsidP="00A34111">
            <w:r w:rsidRPr="00A34111">
              <w:t>847/5/2021/z1</w:t>
            </w:r>
          </w:p>
        </w:tc>
      </w:tr>
      <w:tr w:rsidR="00A34111" w:rsidRPr="00A34111" w14:paraId="086BB78D" w14:textId="77777777" w:rsidTr="2022C60B">
        <w:trPr>
          <w:trHeight w:val="1266"/>
          <w:jc w:val="center"/>
        </w:trPr>
        <w:tc>
          <w:tcPr>
            <w:tcW w:w="1845" w:type="dxa"/>
            <w:vAlign w:val="center"/>
          </w:tcPr>
          <w:p w14:paraId="60A60129" w14:textId="27421922" w:rsidR="00A34111" w:rsidRPr="00A34111" w:rsidRDefault="00A34111" w:rsidP="00A34111">
            <w:pPr>
              <w:jc w:val="center"/>
              <w:rPr>
                <w:b/>
                <w:bCs/>
              </w:rPr>
            </w:pPr>
            <w:r w:rsidRPr="00A34111">
              <w:rPr>
                <w:b/>
                <w:bCs/>
              </w:rPr>
              <w:t xml:space="preserve">Edukacja dla bezpieczeństwa  </w:t>
            </w:r>
          </w:p>
        </w:tc>
        <w:tc>
          <w:tcPr>
            <w:tcW w:w="1875" w:type="dxa"/>
            <w:vAlign w:val="center"/>
          </w:tcPr>
          <w:p w14:paraId="5B87652C" w14:textId="0F72A8E7" w:rsidR="00A34111" w:rsidRPr="00A34111" w:rsidRDefault="00A34111" w:rsidP="00A34111">
            <w:r w:rsidRPr="00A34111">
              <w:t>Słoma Jarosław</w:t>
            </w:r>
          </w:p>
        </w:tc>
        <w:tc>
          <w:tcPr>
            <w:tcW w:w="2970" w:type="dxa"/>
            <w:vAlign w:val="center"/>
          </w:tcPr>
          <w:p w14:paraId="74413CAC" w14:textId="6F514471" w:rsidR="00A34111" w:rsidRPr="00A34111" w:rsidRDefault="00A34111" w:rsidP="00A34111">
            <w:hyperlink r:id="rId10">
              <w:r w:rsidRPr="00A34111">
                <w:rPr>
                  <w:rStyle w:val="Hipercze"/>
                  <w:color w:val="auto"/>
                  <w:u w:val="none"/>
                </w:rPr>
                <w:t>Żyję i działam bezpiecznie Podręcznik do edukacji dla bezpieczeństwa dla szkoły podstawowej</w:t>
              </w:r>
            </w:hyperlink>
          </w:p>
        </w:tc>
        <w:tc>
          <w:tcPr>
            <w:tcW w:w="1249" w:type="dxa"/>
            <w:vAlign w:val="center"/>
          </w:tcPr>
          <w:p w14:paraId="05C17DB6" w14:textId="46F30427" w:rsidR="00A34111" w:rsidRPr="00A34111" w:rsidRDefault="00A34111" w:rsidP="00A34111">
            <w:r w:rsidRPr="00A34111">
              <w:t>Nowa Era</w:t>
            </w:r>
          </w:p>
        </w:tc>
        <w:tc>
          <w:tcPr>
            <w:tcW w:w="1700" w:type="dxa"/>
            <w:vAlign w:val="center"/>
          </w:tcPr>
          <w:p w14:paraId="6B005FE5" w14:textId="70FF9E4E" w:rsidR="00A34111" w:rsidRPr="00A34111" w:rsidRDefault="00A34111" w:rsidP="00A34111">
            <w:r w:rsidRPr="00A34111">
              <w:t>1227/2024</w:t>
            </w:r>
          </w:p>
        </w:tc>
      </w:tr>
    </w:tbl>
    <w:p w14:paraId="6DFB9E20" w14:textId="77777777" w:rsidR="000827D5" w:rsidRPr="00A34111" w:rsidRDefault="000827D5" w:rsidP="00CF770A"/>
    <w:p w14:paraId="70DF9E56" w14:textId="77777777" w:rsidR="004347D5" w:rsidRPr="00A34111" w:rsidRDefault="004347D5" w:rsidP="00CF770A"/>
    <w:sectPr w:rsidR="004347D5" w:rsidRPr="00A34111" w:rsidSect="00E4466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D2C1E"/>
    <w:multiLevelType w:val="hybridMultilevel"/>
    <w:tmpl w:val="367EDED0"/>
    <w:lvl w:ilvl="0" w:tplc="5A2A8B9A">
      <w:start w:val="1"/>
      <w:numFmt w:val="upperLetter"/>
      <w:lvlText w:val="%1."/>
      <w:lvlJc w:val="left"/>
      <w:pPr>
        <w:ind w:left="2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3" w:hanging="360"/>
      </w:pPr>
    </w:lvl>
    <w:lvl w:ilvl="2" w:tplc="0415001B" w:tentative="1">
      <w:start w:val="1"/>
      <w:numFmt w:val="lowerRoman"/>
      <w:lvlText w:val="%3."/>
      <w:lvlJc w:val="right"/>
      <w:pPr>
        <w:ind w:left="1733" w:hanging="180"/>
      </w:pPr>
    </w:lvl>
    <w:lvl w:ilvl="3" w:tplc="0415000F" w:tentative="1">
      <w:start w:val="1"/>
      <w:numFmt w:val="decimal"/>
      <w:lvlText w:val="%4."/>
      <w:lvlJc w:val="left"/>
      <w:pPr>
        <w:ind w:left="2453" w:hanging="360"/>
      </w:pPr>
    </w:lvl>
    <w:lvl w:ilvl="4" w:tplc="04150019" w:tentative="1">
      <w:start w:val="1"/>
      <w:numFmt w:val="lowerLetter"/>
      <w:lvlText w:val="%5."/>
      <w:lvlJc w:val="left"/>
      <w:pPr>
        <w:ind w:left="3173" w:hanging="360"/>
      </w:pPr>
    </w:lvl>
    <w:lvl w:ilvl="5" w:tplc="0415001B" w:tentative="1">
      <w:start w:val="1"/>
      <w:numFmt w:val="lowerRoman"/>
      <w:lvlText w:val="%6."/>
      <w:lvlJc w:val="right"/>
      <w:pPr>
        <w:ind w:left="3893" w:hanging="180"/>
      </w:pPr>
    </w:lvl>
    <w:lvl w:ilvl="6" w:tplc="0415000F" w:tentative="1">
      <w:start w:val="1"/>
      <w:numFmt w:val="decimal"/>
      <w:lvlText w:val="%7."/>
      <w:lvlJc w:val="left"/>
      <w:pPr>
        <w:ind w:left="4613" w:hanging="360"/>
      </w:pPr>
    </w:lvl>
    <w:lvl w:ilvl="7" w:tplc="04150019" w:tentative="1">
      <w:start w:val="1"/>
      <w:numFmt w:val="lowerLetter"/>
      <w:lvlText w:val="%8."/>
      <w:lvlJc w:val="left"/>
      <w:pPr>
        <w:ind w:left="5333" w:hanging="360"/>
      </w:pPr>
    </w:lvl>
    <w:lvl w:ilvl="8" w:tplc="0415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" w15:restartNumberingAfterBreak="0">
    <w:nsid w:val="2458C89F"/>
    <w:multiLevelType w:val="hybridMultilevel"/>
    <w:tmpl w:val="94A02B30"/>
    <w:lvl w:ilvl="0" w:tplc="47645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41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29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07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04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2A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E3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07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AA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B6947"/>
    <w:multiLevelType w:val="hybridMultilevel"/>
    <w:tmpl w:val="45AADD62"/>
    <w:lvl w:ilvl="0" w:tplc="A7944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D42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92B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2E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27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928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28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E7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08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53ED"/>
    <w:multiLevelType w:val="hybridMultilevel"/>
    <w:tmpl w:val="30C687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059E7"/>
    <w:multiLevelType w:val="hybridMultilevel"/>
    <w:tmpl w:val="246827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8E5D9A"/>
    <w:multiLevelType w:val="hybridMultilevel"/>
    <w:tmpl w:val="75B64F62"/>
    <w:lvl w:ilvl="0" w:tplc="D45415A4">
      <w:start w:val="1"/>
      <w:numFmt w:val="upperLetter"/>
      <w:lvlText w:val="%1."/>
      <w:lvlJc w:val="left"/>
      <w:pPr>
        <w:ind w:left="2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3" w:hanging="360"/>
      </w:pPr>
    </w:lvl>
    <w:lvl w:ilvl="2" w:tplc="0415001B" w:tentative="1">
      <w:start w:val="1"/>
      <w:numFmt w:val="lowerRoman"/>
      <w:lvlText w:val="%3."/>
      <w:lvlJc w:val="right"/>
      <w:pPr>
        <w:ind w:left="1733" w:hanging="180"/>
      </w:pPr>
    </w:lvl>
    <w:lvl w:ilvl="3" w:tplc="0415000F" w:tentative="1">
      <w:start w:val="1"/>
      <w:numFmt w:val="decimal"/>
      <w:lvlText w:val="%4."/>
      <w:lvlJc w:val="left"/>
      <w:pPr>
        <w:ind w:left="2453" w:hanging="360"/>
      </w:pPr>
    </w:lvl>
    <w:lvl w:ilvl="4" w:tplc="04150019" w:tentative="1">
      <w:start w:val="1"/>
      <w:numFmt w:val="lowerLetter"/>
      <w:lvlText w:val="%5."/>
      <w:lvlJc w:val="left"/>
      <w:pPr>
        <w:ind w:left="3173" w:hanging="360"/>
      </w:pPr>
    </w:lvl>
    <w:lvl w:ilvl="5" w:tplc="0415001B" w:tentative="1">
      <w:start w:val="1"/>
      <w:numFmt w:val="lowerRoman"/>
      <w:lvlText w:val="%6."/>
      <w:lvlJc w:val="right"/>
      <w:pPr>
        <w:ind w:left="3893" w:hanging="180"/>
      </w:pPr>
    </w:lvl>
    <w:lvl w:ilvl="6" w:tplc="0415000F" w:tentative="1">
      <w:start w:val="1"/>
      <w:numFmt w:val="decimal"/>
      <w:lvlText w:val="%7."/>
      <w:lvlJc w:val="left"/>
      <w:pPr>
        <w:ind w:left="4613" w:hanging="360"/>
      </w:pPr>
    </w:lvl>
    <w:lvl w:ilvl="7" w:tplc="04150019" w:tentative="1">
      <w:start w:val="1"/>
      <w:numFmt w:val="lowerLetter"/>
      <w:lvlText w:val="%8."/>
      <w:lvlJc w:val="left"/>
      <w:pPr>
        <w:ind w:left="5333" w:hanging="360"/>
      </w:pPr>
    </w:lvl>
    <w:lvl w:ilvl="8" w:tplc="0415001B" w:tentative="1">
      <w:start w:val="1"/>
      <w:numFmt w:val="lowerRoman"/>
      <w:lvlText w:val="%9."/>
      <w:lvlJc w:val="right"/>
      <w:pPr>
        <w:ind w:left="6053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A9"/>
    <w:rsid w:val="00003D3E"/>
    <w:rsid w:val="00020A37"/>
    <w:rsid w:val="00040ADA"/>
    <w:rsid w:val="00063953"/>
    <w:rsid w:val="00071062"/>
    <w:rsid w:val="00081983"/>
    <w:rsid w:val="000827D5"/>
    <w:rsid w:val="000B2486"/>
    <w:rsid w:val="000C1933"/>
    <w:rsid w:val="000D347C"/>
    <w:rsid w:val="000E00BB"/>
    <w:rsid w:val="000F0C5A"/>
    <w:rsid w:val="000F66C9"/>
    <w:rsid w:val="000F7D69"/>
    <w:rsid w:val="00125316"/>
    <w:rsid w:val="00126AAE"/>
    <w:rsid w:val="00126BA0"/>
    <w:rsid w:val="001444A9"/>
    <w:rsid w:val="00163038"/>
    <w:rsid w:val="001816D4"/>
    <w:rsid w:val="00184FDC"/>
    <w:rsid w:val="00192955"/>
    <w:rsid w:val="001B49BC"/>
    <w:rsid w:val="001C4261"/>
    <w:rsid w:val="00201EA4"/>
    <w:rsid w:val="002066D1"/>
    <w:rsid w:val="0021466E"/>
    <w:rsid w:val="00233E72"/>
    <w:rsid w:val="00243408"/>
    <w:rsid w:val="00265EEA"/>
    <w:rsid w:val="00270E15"/>
    <w:rsid w:val="00272D05"/>
    <w:rsid w:val="002971AC"/>
    <w:rsid w:val="002A1634"/>
    <w:rsid w:val="002B3994"/>
    <w:rsid w:val="002B66E9"/>
    <w:rsid w:val="0037582A"/>
    <w:rsid w:val="00375E4D"/>
    <w:rsid w:val="003950E7"/>
    <w:rsid w:val="003C0C31"/>
    <w:rsid w:val="003D37ED"/>
    <w:rsid w:val="003F1284"/>
    <w:rsid w:val="003F6B6C"/>
    <w:rsid w:val="004026EC"/>
    <w:rsid w:val="0040744B"/>
    <w:rsid w:val="004113D9"/>
    <w:rsid w:val="004217D1"/>
    <w:rsid w:val="004256FE"/>
    <w:rsid w:val="0043106B"/>
    <w:rsid w:val="004347D5"/>
    <w:rsid w:val="00441A20"/>
    <w:rsid w:val="00444D94"/>
    <w:rsid w:val="004529F4"/>
    <w:rsid w:val="00481BBC"/>
    <w:rsid w:val="004870AF"/>
    <w:rsid w:val="004A0B45"/>
    <w:rsid w:val="004A62F4"/>
    <w:rsid w:val="004A7815"/>
    <w:rsid w:val="004D121B"/>
    <w:rsid w:val="004F7877"/>
    <w:rsid w:val="00521652"/>
    <w:rsid w:val="005249A5"/>
    <w:rsid w:val="0052620F"/>
    <w:rsid w:val="005266D1"/>
    <w:rsid w:val="00540A2B"/>
    <w:rsid w:val="00571765"/>
    <w:rsid w:val="00577ABD"/>
    <w:rsid w:val="005961EB"/>
    <w:rsid w:val="00596844"/>
    <w:rsid w:val="005B00AB"/>
    <w:rsid w:val="005C35AF"/>
    <w:rsid w:val="005C72D7"/>
    <w:rsid w:val="005E66FB"/>
    <w:rsid w:val="005F212B"/>
    <w:rsid w:val="00603636"/>
    <w:rsid w:val="006151CE"/>
    <w:rsid w:val="00661A16"/>
    <w:rsid w:val="00682834"/>
    <w:rsid w:val="00683F97"/>
    <w:rsid w:val="00696E2B"/>
    <w:rsid w:val="006A027E"/>
    <w:rsid w:val="006C3F53"/>
    <w:rsid w:val="006D1F29"/>
    <w:rsid w:val="006D2370"/>
    <w:rsid w:val="006D66E2"/>
    <w:rsid w:val="00713601"/>
    <w:rsid w:val="007358FB"/>
    <w:rsid w:val="00752FC8"/>
    <w:rsid w:val="00753D87"/>
    <w:rsid w:val="00762ABF"/>
    <w:rsid w:val="00777B33"/>
    <w:rsid w:val="00785B63"/>
    <w:rsid w:val="00792E5A"/>
    <w:rsid w:val="00793729"/>
    <w:rsid w:val="007F295F"/>
    <w:rsid w:val="007F3634"/>
    <w:rsid w:val="00803209"/>
    <w:rsid w:val="008109E3"/>
    <w:rsid w:val="00870748"/>
    <w:rsid w:val="00871659"/>
    <w:rsid w:val="00877704"/>
    <w:rsid w:val="008926A2"/>
    <w:rsid w:val="008A16CD"/>
    <w:rsid w:val="008D1657"/>
    <w:rsid w:val="008D179F"/>
    <w:rsid w:val="008D47BC"/>
    <w:rsid w:val="008F4C52"/>
    <w:rsid w:val="00910089"/>
    <w:rsid w:val="0092396A"/>
    <w:rsid w:val="009412E1"/>
    <w:rsid w:val="009764B3"/>
    <w:rsid w:val="00991BE8"/>
    <w:rsid w:val="00995DCC"/>
    <w:rsid w:val="009A70E6"/>
    <w:rsid w:val="009E02EC"/>
    <w:rsid w:val="009E455E"/>
    <w:rsid w:val="00A34111"/>
    <w:rsid w:val="00A652A5"/>
    <w:rsid w:val="00AC5E39"/>
    <w:rsid w:val="00AD15B8"/>
    <w:rsid w:val="00B14BA3"/>
    <w:rsid w:val="00B24D91"/>
    <w:rsid w:val="00B47B3C"/>
    <w:rsid w:val="00B47E7B"/>
    <w:rsid w:val="00B512F1"/>
    <w:rsid w:val="00B51578"/>
    <w:rsid w:val="00B75B7B"/>
    <w:rsid w:val="00B80C6B"/>
    <w:rsid w:val="00BA145E"/>
    <w:rsid w:val="00BA6E98"/>
    <w:rsid w:val="00BE777B"/>
    <w:rsid w:val="00C30EEB"/>
    <w:rsid w:val="00C335FB"/>
    <w:rsid w:val="00C43D1B"/>
    <w:rsid w:val="00C65685"/>
    <w:rsid w:val="00C866B4"/>
    <w:rsid w:val="00CA1E99"/>
    <w:rsid w:val="00CA72D1"/>
    <w:rsid w:val="00CB7CD9"/>
    <w:rsid w:val="00CD2095"/>
    <w:rsid w:val="00CF770A"/>
    <w:rsid w:val="00D0356A"/>
    <w:rsid w:val="00D06993"/>
    <w:rsid w:val="00D120CC"/>
    <w:rsid w:val="00D124B2"/>
    <w:rsid w:val="00D23114"/>
    <w:rsid w:val="00DA3B14"/>
    <w:rsid w:val="00DAE847"/>
    <w:rsid w:val="00DB6372"/>
    <w:rsid w:val="00E0273D"/>
    <w:rsid w:val="00E03312"/>
    <w:rsid w:val="00E124EE"/>
    <w:rsid w:val="00E132F7"/>
    <w:rsid w:val="00E164C6"/>
    <w:rsid w:val="00E3783A"/>
    <w:rsid w:val="00E44669"/>
    <w:rsid w:val="00E80188"/>
    <w:rsid w:val="00E96AD6"/>
    <w:rsid w:val="00EA240B"/>
    <w:rsid w:val="00EF52AF"/>
    <w:rsid w:val="00F100C8"/>
    <w:rsid w:val="00F173F9"/>
    <w:rsid w:val="00F740AD"/>
    <w:rsid w:val="00FB050B"/>
    <w:rsid w:val="00FE26E3"/>
    <w:rsid w:val="00FE7D9C"/>
    <w:rsid w:val="0149BCE4"/>
    <w:rsid w:val="01D121CC"/>
    <w:rsid w:val="01DBC251"/>
    <w:rsid w:val="02861F57"/>
    <w:rsid w:val="03178FA6"/>
    <w:rsid w:val="033701A6"/>
    <w:rsid w:val="03E8B2B5"/>
    <w:rsid w:val="03FCA442"/>
    <w:rsid w:val="040787F1"/>
    <w:rsid w:val="04A5AB71"/>
    <w:rsid w:val="04A9BDEB"/>
    <w:rsid w:val="04A9FBDF"/>
    <w:rsid w:val="05FD5922"/>
    <w:rsid w:val="07CD3CEE"/>
    <w:rsid w:val="08653D5A"/>
    <w:rsid w:val="091E7DD8"/>
    <w:rsid w:val="097CCAD4"/>
    <w:rsid w:val="0994355F"/>
    <w:rsid w:val="09C476A6"/>
    <w:rsid w:val="0ABAA018"/>
    <w:rsid w:val="0B3005C0"/>
    <w:rsid w:val="0B788CFA"/>
    <w:rsid w:val="0BA0D26F"/>
    <w:rsid w:val="0C10DABD"/>
    <w:rsid w:val="0C21B1A2"/>
    <w:rsid w:val="0CA1E1D5"/>
    <w:rsid w:val="0DA8D5C5"/>
    <w:rsid w:val="0DBE6A60"/>
    <w:rsid w:val="0DD7654F"/>
    <w:rsid w:val="0E6556DA"/>
    <w:rsid w:val="11022CBA"/>
    <w:rsid w:val="116EB45C"/>
    <w:rsid w:val="11FD67DF"/>
    <w:rsid w:val="121B0110"/>
    <w:rsid w:val="1231FE5E"/>
    <w:rsid w:val="12D93744"/>
    <w:rsid w:val="15A62F8C"/>
    <w:rsid w:val="15C39A24"/>
    <w:rsid w:val="1652EA85"/>
    <w:rsid w:val="18199D20"/>
    <w:rsid w:val="18EAE130"/>
    <w:rsid w:val="19715D95"/>
    <w:rsid w:val="1A954E97"/>
    <w:rsid w:val="1BC526A8"/>
    <w:rsid w:val="1C358F45"/>
    <w:rsid w:val="1D687719"/>
    <w:rsid w:val="1D7D55BB"/>
    <w:rsid w:val="1D9E55E1"/>
    <w:rsid w:val="1DC41C65"/>
    <w:rsid w:val="1DDA2678"/>
    <w:rsid w:val="1E148AC1"/>
    <w:rsid w:val="1E80535B"/>
    <w:rsid w:val="1F0D2969"/>
    <w:rsid w:val="1F1FF222"/>
    <w:rsid w:val="2022C60B"/>
    <w:rsid w:val="20356486"/>
    <w:rsid w:val="20DC8ADE"/>
    <w:rsid w:val="211CE477"/>
    <w:rsid w:val="216AD431"/>
    <w:rsid w:val="22424027"/>
    <w:rsid w:val="22B08ED7"/>
    <w:rsid w:val="22FABA8E"/>
    <w:rsid w:val="231FA33B"/>
    <w:rsid w:val="235E0405"/>
    <w:rsid w:val="2410BD3A"/>
    <w:rsid w:val="253677DF"/>
    <w:rsid w:val="25378F1B"/>
    <w:rsid w:val="2547A967"/>
    <w:rsid w:val="25DBC168"/>
    <w:rsid w:val="2631774A"/>
    <w:rsid w:val="274B4FE7"/>
    <w:rsid w:val="276797A4"/>
    <w:rsid w:val="29F956DF"/>
    <w:rsid w:val="2AE0E287"/>
    <w:rsid w:val="2C778BB4"/>
    <w:rsid w:val="2CC99F04"/>
    <w:rsid w:val="2D8551C3"/>
    <w:rsid w:val="2DC70CD9"/>
    <w:rsid w:val="2E1693FD"/>
    <w:rsid w:val="2EC740C4"/>
    <w:rsid w:val="2F219370"/>
    <w:rsid w:val="30124058"/>
    <w:rsid w:val="30CA913A"/>
    <w:rsid w:val="31C9DDD5"/>
    <w:rsid w:val="3299211C"/>
    <w:rsid w:val="32B69F5A"/>
    <w:rsid w:val="32C48815"/>
    <w:rsid w:val="33059828"/>
    <w:rsid w:val="333DAF9D"/>
    <w:rsid w:val="33DFDEB6"/>
    <w:rsid w:val="33FE9EA0"/>
    <w:rsid w:val="34678E9B"/>
    <w:rsid w:val="35411D9F"/>
    <w:rsid w:val="354CFE95"/>
    <w:rsid w:val="356B8765"/>
    <w:rsid w:val="35CDE165"/>
    <w:rsid w:val="35F3244F"/>
    <w:rsid w:val="3612BC66"/>
    <w:rsid w:val="361F2E30"/>
    <w:rsid w:val="36568465"/>
    <w:rsid w:val="366F525A"/>
    <w:rsid w:val="38797D0C"/>
    <w:rsid w:val="38FEFFE8"/>
    <w:rsid w:val="398EB7ED"/>
    <w:rsid w:val="39D374F1"/>
    <w:rsid w:val="39D89AFD"/>
    <w:rsid w:val="3A2A100D"/>
    <w:rsid w:val="3A385488"/>
    <w:rsid w:val="3BD8E797"/>
    <w:rsid w:val="3C74C03F"/>
    <w:rsid w:val="3CDD6636"/>
    <w:rsid w:val="3D01EDB6"/>
    <w:rsid w:val="3D24E571"/>
    <w:rsid w:val="3E43402F"/>
    <w:rsid w:val="3E8751A7"/>
    <w:rsid w:val="3ED7C9B2"/>
    <w:rsid w:val="4028F51F"/>
    <w:rsid w:val="406D2C7A"/>
    <w:rsid w:val="410C3D18"/>
    <w:rsid w:val="41465A30"/>
    <w:rsid w:val="4194E190"/>
    <w:rsid w:val="420D212F"/>
    <w:rsid w:val="42FE053F"/>
    <w:rsid w:val="43253AC4"/>
    <w:rsid w:val="4368841A"/>
    <w:rsid w:val="450704D3"/>
    <w:rsid w:val="4621704C"/>
    <w:rsid w:val="47BD40AD"/>
    <w:rsid w:val="48494675"/>
    <w:rsid w:val="489FB52B"/>
    <w:rsid w:val="49F2FE0D"/>
    <w:rsid w:val="4A53E97D"/>
    <w:rsid w:val="4ADF1F92"/>
    <w:rsid w:val="4B6912D6"/>
    <w:rsid w:val="4BAE65B2"/>
    <w:rsid w:val="4D48DE6C"/>
    <w:rsid w:val="4D49A0D0"/>
    <w:rsid w:val="4D6E6172"/>
    <w:rsid w:val="4E097674"/>
    <w:rsid w:val="4EC66F30"/>
    <w:rsid w:val="4F14785B"/>
    <w:rsid w:val="4F718251"/>
    <w:rsid w:val="4FAD8A31"/>
    <w:rsid w:val="5022252D"/>
    <w:rsid w:val="514594A8"/>
    <w:rsid w:val="519EF487"/>
    <w:rsid w:val="51A2049E"/>
    <w:rsid w:val="52A2C361"/>
    <w:rsid w:val="52B554C1"/>
    <w:rsid w:val="52DCAE7D"/>
    <w:rsid w:val="5314552D"/>
    <w:rsid w:val="53530EA6"/>
    <w:rsid w:val="542FD94D"/>
    <w:rsid w:val="54D69549"/>
    <w:rsid w:val="555932F7"/>
    <w:rsid w:val="575D668F"/>
    <w:rsid w:val="576530F7"/>
    <w:rsid w:val="57951ADF"/>
    <w:rsid w:val="57BB16B0"/>
    <w:rsid w:val="583DBFB6"/>
    <w:rsid w:val="58B790E4"/>
    <w:rsid w:val="58DFD642"/>
    <w:rsid w:val="5A509816"/>
    <w:rsid w:val="5A950751"/>
    <w:rsid w:val="5AE63CCD"/>
    <w:rsid w:val="5B0332E1"/>
    <w:rsid w:val="5B130379"/>
    <w:rsid w:val="5B5FF796"/>
    <w:rsid w:val="5B8C10DD"/>
    <w:rsid w:val="5C624208"/>
    <w:rsid w:val="5DD56A21"/>
    <w:rsid w:val="5E95F920"/>
    <w:rsid w:val="5EC65C88"/>
    <w:rsid w:val="6000D0FC"/>
    <w:rsid w:val="60187368"/>
    <w:rsid w:val="603EAFE5"/>
    <w:rsid w:val="607730B8"/>
    <w:rsid w:val="60B304B3"/>
    <w:rsid w:val="61679112"/>
    <w:rsid w:val="61E53631"/>
    <w:rsid w:val="62570E44"/>
    <w:rsid w:val="629B645F"/>
    <w:rsid w:val="62F0699C"/>
    <w:rsid w:val="62F272FD"/>
    <w:rsid w:val="62FD374E"/>
    <w:rsid w:val="6374659D"/>
    <w:rsid w:val="646084BB"/>
    <w:rsid w:val="649B94F0"/>
    <w:rsid w:val="652EE6FC"/>
    <w:rsid w:val="655F7FBB"/>
    <w:rsid w:val="65A85149"/>
    <w:rsid w:val="674421AA"/>
    <w:rsid w:val="685BC655"/>
    <w:rsid w:val="6885F63D"/>
    <w:rsid w:val="6A62F2B4"/>
    <w:rsid w:val="6AECD7BE"/>
    <w:rsid w:val="6B0F7342"/>
    <w:rsid w:val="6B772E79"/>
    <w:rsid w:val="6BCE1DE3"/>
    <w:rsid w:val="6C31A99C"/>
    <w:rsid w:val="6DBC8B26"/>
    <w:rsid w:val="6E98B726"/>
    <w:rsid w:val="6EAC8971"/>
    <w:rsid w:val="6EBE9B1D"/>
    <w:rsid w:val="70111959"/>
    <w:rsid w:val="705AE26B"/>
    <w:rsid w:val="713B4666"/>
    <w:rsid w:val="7152A094"/>
    <w:rsid w:val="716D0A3E"/>
    <w:rsid w:val="72352C38"/>
    <w:rsid w:val="72C76AFD"/>
    <w:rsid w:val="73EC1DB2"/>
    <w:rsid w:val="73F43BEA"/>
    <w:rsid w:val="741B0991"/>
    <w:rsid w:val="74D5DBEE"/>
    <w:rsid w:val="7504E862"/>
    <w:rsid w:val="75EBE584"/>
    <w:rsid w:val="77FAD6E8"/>
    <w:rsid w:val="799A60C3"/>
    <w:rsid w:val="79C521E9"/>
    <w:rsid w:val="79F03163"/>
    <w:rsid w:val="7A0806A0"/>
    <w:rsid w:val="7A08DB28"/>
    <w:rsid w:val="7A16E2AA"/>
    <w:rsid w:val="7EEF92A7"/>
    <w:rsid w:val="7EF1843D"/>
    <w:rsid w:val="7F36C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599E7"/>
  <w15:docId w15:val="{EA5C788C-FB43-48ED-9B05-F1B9AC91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44A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0F66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locked/>
    <w:rsid w:val="000F66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rsid w:val="0E6556DA"/>
    <w:pPr>
      <w:keepNext/>
      <w:keepLines/>
      <w:spacing w:before="160" w:after="80"/>
      <w:outlineLvl w:val="2"/>
    </w:pPr>
    <w:rPr>
      <w:rFonts w:eastAsiaTheme="minorEastAsia" w:cstheme="majorEastAsia"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995DCC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126A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78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877"/>
    <w:rPr>
      <w:rFonts w:ascii="Segoe UI" w:eastAsia="Times New Roman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F66C9"/>
    <w:rPr>
      <w:rFonts w:ascii="Times New Roman" w:eastAsia="Times New Roman" w:hAnsi="Times New Roman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semiHidden/>
    <w:unhideWhenUsed/>
    <w:rsid w:val="000F66C9"/>
    <w:rPr>
      <w:color w:val="0000FF"/>
      <w:u w:val="single"/>
    </w:rPr>
  </w:style>
  <w:style w:type="character" w:customStyle="1" w:styleId="value">
    <w:name w:val="value"/>
    <w:basedOn w:val="Domylnaczcionkaakapitu"/>
    <w:rsid w:val="000F66C9"/>
  </w:style>
  <w:style w:type="character" w:customStyle="1" w:styleId="Nagwek1Znak">
    <w:name w:val="Nagłówek 1 Znak"/>
    <w:basedOn w:val="Domylnaczcionkaakapitu"/>
    <w:link w:val="Nagwek1"/>
    <w:rsid w:val="000F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lep.nowaera.pl/product/chemia-sp-chemia-nowej-ery-neon-kl-8-podrecznik-nowosc-edycja-2024-2026-06527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klep.nowaera.pl/product/edukacja-dla-bezpieczenstwa-sp-zyje-i-dzialam-bezpiecznie-neon-kl-8-podrecznik-06582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klep.nowaera.pl/product/biologia-sp-puls-zycia-neon-kl-8-podrecznik-nowa-edycja-2024-2026-0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480A03D922214C9DC2B2591EE5DF20" ma:contentTypeVersion="37" ma:contentTypeDescription="Utwórz nowy dokument." ma:contentTypeScope="" ma:versionID="d0c092eb80798f2f398bf6434d99687a">
  <xsd:schema xmlns:xsd="http://www.w3.org/2001/XMLSchema" xmlns:xs="http://www.w3.org/2001/XMLSchema" xmlns:p="http://schemas.microsoft.com/office/2006/metadata/properties" xmlns:ns2="401f6b3c-2a11-48f5-9bd8-64a77a344f4b" xmlns:ns3="532d0a78-fe1d-434b-b689-208b0ab524ff" targetNamespace="http://schemas.microsoft.com/office/2006/metadata/properties" ma:root="true" ma:fieldsID="df4aa699110960109b8338264697c817" ns2:_="" ns3:_="">
    <xsd:import namespace="401f6b3c-2a11-48f5-9bd8-64a77a344f4b"/>
    <xsd:import namespace="532d0a78-fe1d-434b-b689-208b0ab52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f6b3c-2a11-48f5-9bd8-64a77a344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Tagi obrazów" ma:readOnly="false" ma:fieldId="{5cf76f15-5ced-4ddc-b409-7134ff3c332f}" ma:taxonomyMulti="true" ma:sspId="b0d032d1-3cf2-42ab-996f-dbefd43ed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d0a78-fe1d-434b-b689-208b0ab52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234a3d22-de30-4721-a164-7de73d65c4f1}" ma:internalName="TaxCatchAll" ma:showField="CatchAllData" ma:web="532d0a78-fe1d-434b-b689-208b0ab52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401f6b3c-2a11-48f5-9bd8-64a77a344f4b" xsi:nil="true"/>
    <Distribution_Groups xmlns="401f6b3c-2a11-48f5-9bd8-64a77a344f4b" xsi:nil="true"/>
    <IsNotebookLocked xmlns="401f6b3c-2a11-48f5-9bd8-64a77a344f4b" xsi:nil="true"/>
    <Is_Collaboration_Space_Locked xmlns="401f6b3c-2a11-48f5-9bd8-64a77a344f4b" xsi:nil="true"/>
    <Has_Teacher_Only_SectionGroup xmlns="401f6b3c-2a11-48f5-9bd8-64a77a344f4b" xsi:nil="true"/>
    <FolderType xmlns="401f6b3c-2a11-48f5-9bd8-64a77a344f4b" xsi:nil="true"/>
    <Owner xmlns="401f6b3c-2a11-48f5-9bd8-64a77a344f4b">
      <UserInfo>
        <DisplayName/>
        <AccountId xsi:nil="true"/>
        <AccountType/>
      </UserInfo>
    </Owner>
    <DefaultSectionNames xmlns="401f6b3c-2a11-48f5-9bd8-64a77a344f4b" xsi:nil="true"/>
    <NotebookType xmlns="401f6b3c-2a11-48f5-9bd8-64a77a344f4b" xsi:nil="true"/>
    <Teachers xmlns="401f6b3c-2a11-48f5-9bd8-64a77a344f4b">
      <UserInfo>
        <DisplayName/>
        <AccountId xsi:nil="true"/>
        <AccountType/>
      </UserInfo>
    </Teachers>
    <Math_Settings xmlns="401f6b3c-2a11-48f5-9bd8-64a77a344f4b" xsi:nil="true"/>
    <Self_Registration_Enabled xmlns="401f6b3c-2a11-48f5-9bd8-64a77a344f4b" xsi:nil="true"/>
    <LMS_Mappings xmlns="401f6b3c-2a11-48f5-9bd8-64a77a344f4b" xsi:nil="true"/>
    <Invited_Teachers xmlns="401f6b3c-2a11-48f5-9bd8-64a77a344f4b" xsi:nil="true"/>
    <Invited_Students xmlns="401f6b3c-2a11-48f5-9bd8-64a77a344f4b" xsi:nil="true"/>
    <Teams_Channel_Section_Location xmlns="401f6b3c-2a11-48f5-9bd8-64a77a344f4b" xsi:nil="true"/>
    <Templates xmlns="401f6b3c-2a11-48f5-9bd8-64a77a344f4b" xsi:nil="true"/>
    <Students xmlns="401f6b3c-2a11-48f5-9bd8-64a77a344f4b">
      <UserInfo>
        <DisplayName/>
        <AccountId xsi:nil="true"/>
        <AccountType/>
      </UserInfo>
    </Students>
    <Student_Groups xmlns="401f6b3c-2a11-48f5-9bd8-64a77a344f4b">
      <UserInfo>
        <DisplayName/>
        <AccountId xsi:nil="true"/>
        <AccountType/>
      </UserInfo>
    </Student_Groups>
    <AppVersion xmlns="401f6b3c-2a11-48f5-9bd8-64a77a344f4b" xsi:nil="true"/>
    <TeamsChannelId xmlns="401f6b3c-2a11-48f5-9bd8-64a77a344f4b" xsi:nil="true"/>
    <TaxCatchAll xmlns="532d0a78-fe1d-434b-b689-208b0ab524ff" xsi:nil="true"/>
    <lcf76f155ced4ddcb4097134ff3c332f xmlns="401f6b3c-2a11-48f5-9bd8-64a77a344f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35E591-B305-4D25-A456-932348C34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f6b3c-2a11-48f5-9bd8-64a77a344f4b"/>
    <ds:schemaRef ds:uri="532d0a78-fe1d-434b-b689-208b0ab52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28459-5079-4FDB-9EBF-F4502D67C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6F350-F8DC-46AA-BBDB-0C5099C7CBF2}">
  <ds:schemaRefs>
    <ds:schemaRef ds:uri="http://schemas.microsoft.com/office/2006/metadata/properties"/>
    <ds:schemaRef ds:uri="http://schemas.microsoft.com/office/infopath/2007/PartnerControls"/>
    <ds:schemaRef ds:uri="401f6b3c-2a11-48f5-9bd8-64a77a344f4b"/>
    <ds:schemaRef ds:uri="532d0a78-fe1d-434b-b689-208b0ab524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Renata Preiser-Rakoczy</cp:lastModifiedBy>
  <cp:revision>45</cp:revision>
  <cp:lastPrinted>2025-04-29T12:44:00Z</cp:lastPrinted>
  <dcterms:created xsi:type="dcterms:W3CDTF">2021-04-30T09:30:00Z</dcterms:created>
  <dcterms:modified xsi:type="dcterms:W3CDTF">2025-04-29T12:44:00Z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0x010100A6480A03D922214C9DC2B2591EE5DF20</vt:lpwstr>
  </property>
  <property fmtid="{D5CDD505-2E9C-101B-9397-08002B2CF9AE}" pid="3" name="MediaServiceImageTags">
    <vt:lpwstr/>
  </property>
</Properties>
</file>