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5D2C" w14:textId="77777777" w:rsidR="0066665C" w:rsidRPr="0066665C" w:rsidRDefault="0066665C" w:rsidP="0066665C">
      <w:pPr>
        <w:spacing w:line="360" w:lineRule="auto"/>
        <w:jc w:val="right"/>
        <w:rPr>
          <w:b/>
          <w:sz w:val="20"/>
          <w:szCs w:val="20"/>
        </w:rPr>
      </w:pPr>
      <w:r w:rsidRPr="0066665C">
        <w:rPr>
          <w:b/>
          <w:sz w:val="20"/>
          <w:szCs w:val="20"/>
        </w:rPr>
        <w:t xml:space="preserve">Załącznik nr 2do decyzji dyrektora nr 1/2022 z 22 kwietnia 2022r. </w:t>
      </w:r>
    </w:p>
    <w:p w14:paraId="672A6659" w14:textId="77777777" w:rsidR="00FA6BA8" w:rsidRPr="0066665C" w:rsidRDefault="00FA6BA8" w:rsidP="00FA6BA8">
      <w:pPr>
        <w:spacing w:line="360" w:lineRule="auto"/>
        <w:jc w:val="right"/>
        <w:rPr>
          <w:b/>
          <w:sz w:val="20"/>
          <w:szCs w:val="20"/>
        </w:rPr>
      </w:pPr>
    </w:p>
    <w:p w14:paraId="7E9B68F5" w14:textId="77777777" w:rsidR="00164AFF" w:rsidRPr="0066665C" w:rsidRDefault="00164AFF" w:rsidP="00FA6BA8">
      <w:pPr>
        <w:jc w:val="center"/>
        <w:rPr>
          <w:b/>
        </w:rPr>
      </w:pPr>
      <w:r w:rsidRPr="0066665C">
        <w:rPr>
          <w:b/>
        </w:rPr>
        <w:t>SZKOLNY ZESTAW PODRĘCZNIKÓW</w:t>
      </w:r>
    </w:p>
    <w:p w14:paraId="3618FC44" w14:textId="400A6325" w:rsidR="00164AFF" w:rsidRPr="0066665C" w:rsidRDefault="00E85F7A" w:rsidP="00FA6BA8">
      <w:pPr>
        <w:jc w:val="center"/>
        <w:rPr>
          <w:b/>
        </w:rPr>
      </w:pPr>
      <w:r w:rsidRPr="0066665C">
        <w:rPr>
          <w:b/>
        </w:rPr>
        <w:t>Rok szkolny 202</w:t>
      </w:r>
      <w:r w:rsidR="00115E0C" w:rsidRPr="0066665C">
        <w:rPr>
          <w:b/>
        </w:rPr>
        <w:t>2</w:t>
      </w:r>
      <w:r w:rsidRPr="0066665C">
        <w:rPr>
          <w:b/>
        </w:rPr>
        <w:t>/202</w:t>
      </w:r>
      <w:r w:rsidR="00115E0C" w:rsidRPr="0066665C">
        <w:rPr>
          <w:b/>
        </w:rPr>
        <w:t>3</w:t>
      </w:r>
    </w:p>
    <w:p w14:paraId="212AE845" w14:textId="77777777" w:rsidR="00164AFF" w:rsidRPr="0066665C" w:rsidRDefault="00164AFF" w:rsidP="00FA6BA8">
      <w:pPr>
        <w:jc w:val="center"/>
        <w:rPr>
          <w:b/>
        </w:rPr>
      </w:pPr>
      <w:r w:rsidRPr="0066665C">
        <w:rPr>
          <w:b/>
        </w:rPr>
        <w:t xml:space="preserve">Edukacja wczesnoszkolna </w:t>
      </w:r>
    </w:p>
    <w:p w14:paraId="1CE7B441" w14:textId="77777777" w:rsidR="00CB6B34" w:rsidRPr="0066665C" w:rsidRDefault="00CB6B34" w:rsidP="00FA6BA8">
      <w:pPr>
        <w:jc w:val="center"/>
        <w:rPr>
          <w:b/>
        </w:rPr>
      </w:pPr>
      <w:r w:rsidRPr="0066665C">
        <w:rPr>
          <w:b/>
        </w:rPr>
        <w:t xml:space="preserve">Podręczniki, materiały edukacyjne </w:t>
      </w:r>
      <w:r w:rsidRPr="0066665C">
        <w:rPr>
          <w:b/>
        </w:rPr>
        <w:br/>
        <w:t>i materiały ćwiczeniowe dotowane przez MEN</w:t>
      </w:r>
    </w:p>
    <w:p w14:paraId="0A37501D" w14:textId="77777777" w:rsidR="00164AFF" w:rsidRPr="0066665C" w:rsidRDefault="00164AFF" w:rsidP="00E84C32">
      <w:pPr>
        <w:jc w:val="center"/>
        <w:rPr>
          <w:b/>
          <w:sz w:val="20"/>
          <w:szCs w:val="20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7"/>
        <w:gridCol w:w="739"/>
        <w:gridCol w:w="1980"/>
        <w:gridCol w:w="2696"/>
        <w:gridCol w:w="1557"/>
        <w:gridCol w:w="2250"/>
      </w:tblGrid>
      <w:tr w:rsidR="0066665C" w:rsidRPr="0066665C" w14:paraId="278A2C45" w14:textId="77777777" w:rsidTr="1F5A4DA2">
        <w:trPr>
          <w:jc w:val="center"/>
        </w:trPr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1A6660E4" w14:textId="77777777" w:rsidR="00164AFF" w:rsidRPr="0066665C" w:rsidRDefault="000F6973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P</w:t>
            </w:r>
            <w:r w:rsidR="00164AFF" w:rsidRPr="0066665C">
              <w:rPr>
                <w:sz w:val="20"/>
                <w:szCs w:val="20"/>
              </w:rPr>
              <w:t>rzedmiot</w:t>
            </w: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14:paraId="5DAB6C7B" w14:textId="77777777" w:rsidR="00164AFF" w:rsidRPr="0066665C" w:rsidRDefault="00164AFF" w:rsidP="00E84C32">
            <w:pPr>
              <w:jc w:val="center"/>
              <w:rPr>
                <w:sz w:val="20"/>
                <w:szCs w:val="20"/>
              </w:rPr>
            </w:pPr>
          </w:p>
          <w:p w14:paraId="5F37F0AA" w14:textId="77777777" w:rsidR="00164AFF" w:rsidRPr="0066665C" w:rsidRDefault="000F6973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K</w:t>
            </w:r>
            <w:r w:rsidR="00164AFF" w:rsidRPr="0066665C">
              <w:rPr>
                <w:sz w:val="20"/>
                <w:szCs w:val="20"/>
              </w:rPr>
              <w:t xml:space="preserve">lasa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C320DDC" w14:textId="77777777" w:rsidR="00164AFF" w:rsidRPr="0066665C" w:rsidRDefault="000F6973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A</w:t>
            </w:r>
            <w:r w:rsidR="00164AFF" w:rsidRPr="0066665C">
              <w:rPr>
                <w:sz w:val="20"/>
                <w:szCs w:val="20"/>
              </w:rPr>
              <w:t>utor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0A879B5A" w14:textId="77777777" w:rsidR="00164AFF" w:rsidRPr="0066665C" w:rsidRDefault="000F6973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T</w:t>
            </w:r>
            <w:r w:rsidR="00164AFF" w:rsidRPr="0066665C">
              <w:rPr>
                <w:sz w:val="20"/>
                <w:szCs w:val="20"/>
              </w:rPr>
              <w:t>ytuł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790EBE9" w14:textId="77777777" w:rsidR="00164AFF" w:rsidRPr="0066665C" w:rsidRDefault="000F6973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W</w:t>
            </w:r>
            <w:r w:rsidR="00164AFF" w:rsidRPr="0066665C">
              <w:rPr>
                <w:sz w:val="20"/>
                <w:szCs w:val="20"/>
              </w:rPr>
              <w:t>ydawca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9C9AD33" w14:textId="77777777" w:rsidR="00164AFF" w:rsidRPr="0066665C" w:rsidRDefault="00164AFF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Nr</w:t>
            </w:r>
          </w:p>
          <w:p w14:paraId="64B5A0C3" w14:textId="77777777" w:rsidR="00164AFF" w:rsidRPr="0066665C" w:rsidRDefault="00164AFF" w:rsidP="00E84C3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dopuszczenia</w:t>
            </w:r>
          </w:p>
        </w:tc>
      </w:tr>
      <w:tr w:rsidR="0066665C" w:rsidRPr="0066665C" w14:paraId="69F22A6C" w14:textId="77777777" w:rsidTr="1F5A4DA2">
        <w:trPr>
          <w:trHeight w:val="3105"/>
          <w:jc w:val="center"/>
        </w:trPr>
        <w:tc>
          <w:tcPr>
            <w:tcW w:w="1594" w:type="dxa"/>
            <w:gridSpan w:val="2"/>
            <w:vAlign w:val="center"/>
          </w:tcPr>
          <w:p w14:paraId="346EF74E" w14:textId="77777777" w:rsidR="004D18FB" w:rsidRPr="0066665C" w:rsidRDefault="004D18FB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Edukacja wczesno-</w:t>
            </w:r>
          </w:p>
          <w:p w14:paraId="5A00C912" w14:textId="77777777" w:rsidR="004D18FB" w:rsidRPr="0066665C" w:rsidRDefault="004D18FB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szkolna </w:t>
            </w:r>
          </w:p>
        </w:tc>
        <w:tc>
          <w:tcPr>
            <w:tcW w:w="739" w:type="dxa"/>
            <w:vAlign w:val="center"/>
          </w:tcPr>
          <w:p w14:paraId="69CE75AC" w14:textId="77777777" w:rsidR="004D18FB" w:rsidRPr="0066665C" w:rsidRDefault="004D18FB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I</w:t>
            </w:r>
            <w:r w:rsidR="007F292E" w:rsidRPr="0066665C">
              <w:rPr>
                <w:sz w:val="20"/>
                <w:szCs w:val="20"/>
              </w:rPr>
              <w:t>I</w:t>
            </w:r>
            <w:r w:rsidR="00F3410D" w:rsidRPr="0066665C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14:paraId="17B5F8E8" w14:textId="60779073" w:rsidR="007F292E" w:rsidRPr="0066665C" w:rsidRDefault="007F292E" w:rsidP="1F5A4DA2">
            <w:pPr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 </w:t>
            </w:r>
            <w:r w:rsidR="1F5A4DA2" w:rsidRPr="0066665C">
              <w:rPr>
                <w:sz w:val="20"/>
                <w:szCs w:val="20"/>
              </w:rPr>
              <w:t xml:space="preserve">Agnieszka Banasiak, Agnieszka </w:t>
            </w:r>
            <w:proofErr w:type="spellStart"/>
            <w:r w:rsidR="1F5A4DA2" w:rsidRPr="0066665C">
              <w:rPr>
                <w:sz w:val="20"/>
                <w:szCs w:val="20"/>
              </w:rPr>
              <w:t>Burdzińska</w:t>
            </w:r>
            <w:proofErr w:type="spellEnd"/>
            <w:r w:rsidR="1F5A4DA2" w:rsidRPr="0066665C">
              <w:rPr>
                <w:sz w:val="20"/>
                <w:szCs w:val="20"/>
              </w:rPr>
              <w:t xml:space="preserve">, Aldona Danielewicz-Malinowska, Jadwiga </w:t>
            </w:r>
            <w:proofErr w:type="spellStart"/>
            <w:r w:rsidR="1F5A4DA2" w:rsidRPr="0066665C">
              <w:rPr>
                <w:sz w:val="20"/>
                <w:szCs w:val="20"/>
              </w:rPr>
              <w:t>Hanisz</w:t>
            </w:r>
            <w:proofErr w:type="spellEnd"/>
            <w:r w:rsidR="1F5A4DA2" w:rsidRPr="0066665C">
              <w:rPr>
                <w:sz w:val="20"/>
                <w:szCs w:val="20"/>
              </w:rPr>
              <w:t>, Agnieszka Kamińska, Rafał Kamiński, Ewa Kłos, Wawrzyniec Kofta, Beata Nadarzyńska</w:t>
            </w:r>
          </w:p>
        </w:tc>
        <w:tc>
          <w:tcPr>
            <w:tcW w:w="2696" w:type="dxa"/>
            <w:vAlign w:val="center"/>
          </w:tcPr>
          <w:p w14:paraId="50A7AFAC" w14:textId="77777777" w:rsidR="004D18FB" w:rsidRPr="0066665C" w:rsidRDefault="007F292E" w:rsidP="1F5A4DA2">
            <w:pPr>
              <w:rPr>
                <w:b/>
                <w:bCs/>
                <w:sz w:val="20"/>
                <w:szCs w:val="20"/>
              </w:rPr>
            </w:pPr>
            <w:r w:rsidRPr="0066665C">
              <w:rPr>
                <w:b/>
                <w:bCs/>
                <w:sz w:val="20"/>
                <w:szCs w:val="20"/>
              </w:rPr>
              <w:t xml:space="preserve">Nowi tropiciele. Edukacja wczesnoszkolna w klasie </w:t>
            </w:r>
            <w:r w:rsidR="00F3410D" w:rsidRPr="0066665C">
              <w:rPr>
                <w:b/>
                <w:bCs/>
                <w:sz w:val="20"/>
                <w:szCs w:val="20"/>
              </w:rPr>
              <w:t>3</w:t>
            </w:r>
            <w:r w:rsidRPr="0066665C">
              <w:rPr>
                <w:b/>
                <w:bCs/>
                <w:sz w:val="20"/>
                <w:szCs w:val="20"/>
              </w:rPr>
              <w:t>. Podręcznik. Części 1-3</w:t>
            </w:r>
          </w:p>
        </w:tc>
        <w:tc>
          <w:tcPr>
            <w:tcW w:w="1557" w:type="dxa"/>
            <w:vAlign w:val="center"/>
          </w:tcPr>
          <w:p w14:paraId="661CF8AD" w14:textId="77777777" w:rsidR="004D18FB" w:rsidRPr="0066665C" w:rsidRDefault="004D18FB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2250" w:type="dxa"/>
            <w:vAlign w:val="center"/>
          </w:tcPr>
          <w:p w14:paraId="7A21FC8C" w14:textId="77777777" w:rsidR="004D18FB" w:rsidRPr="0066665C" w:rsidRDefault="00172B78" w:rsidP="1F5A4DA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6665C">
              <w:rPr>
                <w:sz w:val="20"/>
                <w:szCs w:val="20"/>
              </w:rPr>
              <w:t>815/5/2019</w:t>
            </w:r>
          </w:p>
        </w:tc>
      </w:tr>
      <w:tr w:rsidR="0066665C" w:rsidRPr="0066665C" w14:paraId="3275B167" w14:textId="77777777" w:rsidTr="1F5A4DA2">
        <w:trPr>
          <w:trHeight w:val="468"/>
          <w:jc w:val="center"/>
        </w:trPr>
        <w:tc>
          <w:tcPr>
            <w:tcW w:w="1594" w:type="dxa"/>
            <w:gridSpan w:val="2"/>
            <w:vAlign w:val="center"/>
          </w:tcPr>
          <w:p w14:paraId="7E635FD2" w14:textId="77777777" w:rsidR="00021931" w:rsidRPr="0066665C" w:rsidRDefault="00021931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Edukacja wczesno-</w:t>
            </w:r>
          </w:p>
          <w:p w14:paraId="5AB6845B" w14:textId="77777777" w:rsidR="007F292E" w:rsidRPr="0066665C" w:rsidRDefault="00021931" w:rsidP="1F5A4DA2">
            <w:pPr>
              <w:jc w:val="center"/>
              <w:rPr>
                <w:sz w:val="20"/>
                <w:szCs w:val="20"/>
              </w:rPr>
            </w:pPr>
            <w:proofErr w:type="spellStart"/>
            <w:r w:rsidRPr="0066665C">
              <w:rPr>
                <w:sz w:val="20"/>
                <w:szCs w:val="20"/>
              </w:rPr>
              <w:t>szkolana</w:t>
            </w:r>
            <w:proofErr w:type="spellEnd"/>
            <w:r w:rsidRPr="00666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14:paraId="6F98797B" w14:textId="77777777" w:rsidR="007F292E" w:rsidRPr="0066665C" w:rsidRDefault="00021931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II</w:t>
            </w:r>
            <w:r w:rsidR="00F3410D" w:rsidRPr="0066665C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14:paraId="21DF3EE3" w14:textId="57C22E72" w:rsidR="007F292E" w:rsidRPr="0066665C" w:rsidRDefault="1F5A4DA2" w:rsidP="1F5A4DA2">
            <w:pPr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Agnieszka Banasiak, Agnieszka Bardzińska, Aldona Danielewicz-Malinowska, Jadwiga </w:t>
            </w:r>
            <w:proofErr w:type="spellStart"/>
            <w:r w:rsidRPr="0066665C">
              <w:rPr>
                <w:sz w:val="20"/>
                <w:szCs w:val="20"/>
              </w:rPr>
              <w:t>Hanisz</w:t>
            </w:r>
            <w:proofErr w:type="spellEnd"/>
            <w:r w:rsidRPr="0066665C">
              <w:rPr>
                <w:sz w:val="20"/>
                <w:szCs w:val="20"/>
              </w:rPr>
              <w:t>, Agnieszka Kamińska, Rafał Kamiński, Ewa Kłos, Wawrzyniec Kofta, Beata Nadarzyńska</w:t>
            </w:r>
          </w:p>
        </w:tc>
        <w:tc>
          <w:tcPr>
            <w:tcW w:w="2696" w:type="dxa"/>
            <w:vAlign w:val="center"/>
          </w:tcPr>
          <w:p w14:paraId="422E1BD6" w14:textId="77777777" w:rsidR="007F292E" w:rsidRPr="0066665C" w:rsidRDefault="007F292E" w:rsidP="1F5A4DA2">
            <w:pPr>
              <w:rPr>
                <w:b/>
                <w:bCs/>
                <w:sz w:val="20"/>
                <w:szCs w:val="20"/>
              </w:rPr>
            </w:pPr>
            <w:r w:rsidRPr="0066665C">
              <w:rPr>
                <w:b/>
                <w:bCs/>
                <w:sz w:val="20"/>
                <w:szCs w:val="20"/>
              </w:rPr>
              <w:t xml:space="preserve">Nowi tropiciele. Edukacja </w:t>
            </w:r>
            <w:r w:rsidR="00F3410D" w:rsidRPr="0066665C">
              <w:rPr>
                <w:b/>
                <w:bCs/>
                <w:sz w:val="20"/>
                <w:szCs w:val="20"/>
              </w:rPr>
              <w:t>wczesnoszkolna w klasie 3</w:t>
            </w:r>
            <w:r w:rsidRPr="0066665C">
              <w:rPr>
                <w:b/>
                <w:bCs/>
                <w:sz w:val="20"/>
                <w:szCs w:val="20"/>
              </w:rPr>
              <w:t>. Podręcznik. Części 4-5</w:t>
            </w:r>
          </w:p>
        </w:tc>
        <w:tc>
          <w:tcPr>
            <w:tcW w:w="1557" w:type="dxa"/>
            <w:vAlign w:val="center"/>
          </w:tcPr>
          <w:p w14:paraId="7C9AECAE" w14:textId="77777777" w:rsidR="007F292E" w:rsidRPr="0066665C" w:rsidRDefault="00021931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WSiP</w:t>
            </w:r>
          </w:p>
        </w:tc>
        <w:tc>
          <w:tcPr>
            <w:tcW w:w="2250" w:type="dxa"/>
            <w:vAlign w:val="center"/>
          </w:tcPr>
          <w:p w14:paraId="7FBB72EE" w14:textId="77777777" w:rsidR="007F292E" w:rsidRPr="0066665C" w:rsidRDefault="00172B78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815/6/2019</w:t>
            </w:r>
          </w:p>
        </w:tc>
      </w:tr>
      <w:tr w:rsidR="0066665C" w:rsidRPr="0066665C" w14:paraId="09D3B15C" w14:textId="77777777" w:rsidTr="1F5A4DA2">
        <w:trPr>
          <w:trHeight w:val="285"/>
          <w:jc w:val="center"/>
        </w:trPr>
        <w:tc>
          <w:tcPr>
            <w:tcW w:w="1594" w:type="dxa"/>
            <w:gridSpan w:val="2"/>
            <w:vAlign w:val="center"/>
          </w:tcPr>
          <w:p w14:paraId="44AAA0A9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Edukacja wczesno-</w:t>
            </w:r>
          </w:p>
          <w:p w14:paraId="212E193A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szkolna</w:t>
            </w:r>
          </w:p>
        </w:tc>
        <w:tc>
          <w:tcPr>
            <w:tcW w:w="739" w:type="dxa"/>
            <w:vAlign w:val="center"/>
          </w:tcPr>
          <w:p w14:paraId="67BF350F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I</w:t>
            </w:r>
            <w:r w:rsidR="00021931" w:rsidRPr="0066665C">
              <w:rPr>
                <w:sz w:val="20"/>
                <w:szCs w:val="20"/>
              </w:rPr>
              <w:t>I</w:t>
            </w:r>
            <w:r w:rsidR="00F3410D" w:rsidRPr="0066665C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14:paraId="6326273F" w14:textId="6BDA88B3" w:rsidR="0045121D" w:rsidRPr="0066665C" w:rsidRDefault="1F5A4DA2" w:rsidP="1F5A4DA2">
            <w:pPr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Beata </w:t>
            </w:r>
            <w:proofErr w:type="spellStart"/>
            <w:r w:rsidRPr="0066665C">
              <w:rPr>
                <w:sz w:val="20"/>
                <w:szCs w:val="20"/>
              </w:rPr>
              <w:t>Szpakowaska</w:t>
            </w:r>
            <w:proofErr w:type="spellEnd"/>
            <w:r w:rsidRPr="0066665C">
              <w:rPr>
                <w:sz w:val="20"/>
                <w:szCs w:val="20"/>
              </w:rPr>
              <w:t xml:space="preserve">, Dorota </w:t>
            </w:r>
            <w:proofErr w:type="spellStart"/>
            <w:r w:rsidRPr="0066665C">
              <w:rPr>
                <w:sz w:val="20"/>
                <w:szCs w:val="20"/>
              </w:rPr>
              <w:t>Zudnek</w:t>
            </w:r>
            <w:proofErr w:type="spellEnd"/>
          </w:p>
        </w:tc>
        <w:tc>
          <w:tcPr>
            <w:tcW w:w="2696" w:type="dxa"/>
            <w:vAlign w:val="center"/>
          </w:tcPr>
          <w:p w14:paraId="3F7D6BE9" w14:textId="77777777" w:rsidR="0045121D" w:rsidRPr="0066665C" w:rsidRDefault="0045121D" w:rsidP="1F5A4DA2">
            <w:pPr>
              <w:rPr>
                <w:b/>
                <w:bCs/>
                <w:sz w:val="20"/>
                <w:szCs w:val="20"/>
              </w:rPr>
            </w:pPr>
            <w:r w:rsidRPr="0066665C">
              <w:rPr>
                <w:b/>
                <w:bCs/>
                <w:sz w:val="20"/>
                <w:szCs w:val="20"/>
              </w:rPr>
              <w:t xml:space="preserve">Nowi Tropiciele. Karty matematyczne. Klasa </w:t>
            </w:r>
            <w:r w:rsidR="00F3410D" w:rsidRPr="0066665C">
              <w:rPr>
                <w:b/>
                <w:bCs/>
                <w:sz w:val="20"/>
                <w:szCs w:val="20"/>
              </w:rPr>
              <w:t>3</w:t>
            </w:r>
            <w:r w:rsidRPr="0066665C">
              <w:rPr>
                <w:b/>
                <w:bCs/>
                <w:sz w:val="20"/>
                <w:szCs w:val="20"/>
              </w:rPr>
              <w:t>. Część 1-5.</w:t>
            </w:r>
          </w:p>
        </w:tc>
        <w:tc>
          <w:tcPr>
            <w:tcW w:w="1557" w:type="dxa"/>
            <w:vAlign w:val="center"/>
          </w:tcPr>
          <w:p w14:paraId="4DA94539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2250" w:type="dxa"/>
            <w:vAlign w:val="center"/>
          </w:tcPr>
          <w:p w14:paraId="6A09E912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-</w:t>
            </w:r>
          </w:p>
        </w:tc>
      </w:tr>
      <w:tr w:rsidR="0066665C" w:rsidRPr="0066665C" w14:paraId="41583619" w14:textId="77777777" w:rsidTr="1F5A4DA2">
        <w:trPr>
          <w:trHeight w:val="186"/>
          <w:jc w:val="center"/>
        </w:trPr>
        <w:tc>
          <w:tcPr>
            <w:tcW w:w="1594" w:type="dxa"/>
            <w:gridSpan w:val="2"/>
            <w:vAlign w:val="center"/>
          </w:tcPr>
          <w:p w14:paraId="361A9A54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Edukacja wczesno-</w:t>
            </w:r>
          </w:p>
          <w:p w14:paraId="5F50D4E6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szkolna</w:t>
            </w:r>
          </w:p>
        </w:tc>
        <w:tc>
          <w:tcPr>
            <w:tcW w:w="739" w:type="dxa"/>
            <w:vAlign w:val="center"/>
          </w:tcPr>
          <w:p w14:paraId="3E63D64C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I</w:t>
            </w:r>
            <w:r w:rsidR="00021931" w:rsidRPr="0066665C">
              <w:rPr>
                <w:sz w:val="20"/>
                <w:szCs w:val="20"/>
              </w:rPr>
              <w:t>I</w:t>
            </w:r>
            <w:r w:rsidR="00F3410D" w:rsidRPr="0066665C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  <w:vAlign w:val="center"/>
          </w:tcPr>
          <w:p w14:paraId="6B853332" w14:textId="572780DD" w:rsidR="0045121D" w:rsidRPr="0066665C" w:rsidRDefault="1F5A4DA2" w:rsidP="1F5A4DA2">
            <w:pPr>
              <w:rPr>
                <w:sz w:val="20"/>
                <w:szCs w:val="20"/>
              </w:rPr>
            </w:pPr>
            <w:r w:rsidRPr="0066665C">
              <w:rPr>
                <w:rFonts w:eastAsia="Open Sans"/>
                <w:sz w:val="20"/>
                <w:szCs w:val="20"/>
              </w:rPr>
              <w:t xml:space="preserve">Agnieszka Banasiak, Agnieszka </w:t>
            </w:r>
            <w:proofErr w:type="spellStart"/>
            <w:r w:rsidRPr="0066665C">
              <w:rPr>
                <w:rFonts w:eastAsia="Open Sans"/>
                <w:sz w:val="20"/>
                <w:szCs w:val="20"/>
              </w:rPr>
              <w:t>Burdzińska</w:t>
            </w:r>
            <w:proofErr w:type="spellEnd"/>
            <w:r w:rsidRPr="0066665C">
              <w:rPr>
                <w:rFonts w:eastAsia="Open Sans"/>
                <w:sz w:val="20"/>
                <w:szCs w:val="20"/>
              </w:rPr>
              <w:t>, Aldona Danielewicz-Malinowska, Agnieszka Kamińska, Rafał kamiński, Beata Nadarzyńska</w:t>
            </w:r>
          </w:p>
        </w:tc>
        <w:tc>
          <w:tcPr>
            <w:tcW w:w="2696" w:type="dxa"/>
            <w:vAlign w:val="center"/>
          </w:tcPr>
          <w:p w14:paraId="74B65DC0" w14:textId="77777777" w:rsidR="0045121D" w:rsidRPr="0066665C" w:rsidRDefault="0045121D" w:rsidP="1F5A4DA2">
            <w:pPr>
              <w:rPr>
                <w:b/>
                <w:bCs/>
                <w:sz w:val="20"/>
                <w:szCs w:val="20"/>
              </w:rPr>
            </w:pPr>
            <w:r w:rsidRPr="0066665C">
              <w:rPr>
                <w:b/>
                <w:bCs/>
                <w:sz w:val="20"/>
                <w:szCs w:val="20"/>
              </w:rPr>
              <w:t xml:space="preserve">Nowi Tropiciele. Karty ćwiczeń. Klasa </w:t>
            </w:r>
            <w:r w:rsidR="00F3410D" w:rsidRPr="0066665C">
              <w:rPr>
                <w:b/>
                <w:bCs/>
                <w:sz w:val="20"/>
                <w:szCs w:val="20"/>
              </w:rPr>
              <w:t>3</w:t>
            </w:r>
            <w:r w:rsidRPr="0066665C">
              <w:rPr>
                <w:b/>
                <w:bCs/>
                <w:sz w:val="20"/>
                <w:szCs w:val="20"/>
              </w:rPr>
              <w:t>. Część 1-5.</w:t>
            </w:r>
          </w:p>
        </w:tc>
        <w:tc>
          <w:tcPr>
            <w:tcW w:w="1557" w:type="dxa"/>
            <w:vAlign w:val="center"/>
          </w:tcPr>
          <w:p w14:paraId="20FB9F5A" w14:textId="77777777" w:rsidR="0045121D" w:rsidRPr="0066665C" w:rsidRDefault="0045121D" w:rsidP="1F5A4DA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WSiP</w:t>
            </w:r>
          </w:p>
        </w:tc>
        <w:tc>
          <w:tcPr>
            <w:tcW w:w="2250" w:type="dxa"/>
            <w:vAlign w:val="center"/>
          </w:tcPr>
          <w:p w14:paraId="21A1D9C2" w14:textId="77777777" w:rsidR="0045121D" w:rsidRPr="0066665C" w:rsidRDefault="0045121D" w:rsidP="5B8E6D74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- </w:t>
            </w:r>
          </w:p>
        </w:tc>
      </w:tr>
      <w:tr w:rsidR="0066665C" w:rsidRPr="0066665C" w14:paraId="43C8A698" w14:textId="77777777" w:rsidTr="1F5A4DA2">
        <w:trPr>
          <w:trHeight w:val="765"/>
          <w:jc w:val="center"/>
        </w:trPr>
        <w:tc>
          <w:tcPr>
            <w:tcW w:w="1594" w:type="dxa"/>
            <w:gridSpan w:val="2"/>
            <w:vMerge w:val="restart"/>
            <w:vAlign w:val="center"/>
          </w:tcPr>
          <w:p w14:paraId="0BE61E57" w14:textId="65402363" w:rsidR="00030AA5" w:rsidRPr="0066665C" w:rsidRDefault="00030AA5" w:rsidP="61FB5FD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 xml:space="preserve">Język </w:t>
            </w:r>
            <w:r w:rsidR="00115E0C" w:rsidRPr="0066665C">
              <w:rPr>
                <w:sz w:val="20"/>
                <w:szCs w:val="20"/>
              </w:rPr>
              <w:t xml:space="preserve">angielski </w:t>
            </w:r>
          </w:p>
        </w:tc>
        <w:tc>
          <w:tcPr>
            <w:tcW w:w="739" w:type="dxa"/>
            <w:vMerge w:val="restart"/>
            <w:vAlign w:val="center"/>
          </w:tcPr>
          <w:p w14:paraId="05458DE2" w14:textId="77777777" w:rsidR="00030AA5" w:rsidRPr="0066665C" w:rsidRDefault="00030AA5" w:rsidP="61FB5FD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III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9358" w14:textId="0DF474B5" w:rsidR="00030AA5" w:rsidRPr="0066665C" w:rsidRDefault="00FCF24A" w:rsidP="61FB5FD2">
            <w:pPr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New English Adventure- Poziom 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924E" w14:textId="6F3931C8" w:rsidR="00030AA5" w:rsidRPr="0066665C" w:rsidRDefault="00FCF24A" w:rsidP="61FB5FD2">
            <w:pPr>
              <w:jc w:val="center"/>
              <w:rPr>
                <w:sz w:val="20"/>
                <w:szCs w:val="20"/>
              </w:rPr>
            </w:pPr>
            <w:r w:rsidRPr="0066665C">
              <w:rPr>
                <w:b/>
                <w:bCs/>
                <w:sz w:val="20"/>
                <w:szCs w:val="20"/>
              </w:rPr>
              <w:t>Autorzy książki ucznia:</w:t>
            </w:r>
            <w:r w:rsidRPr="0066665C">
              <w:rPr>
                <w:sz w:val="20"/>
                <w:szCs w:val="20"/>
              </w:rPr>
              <w:t xml:space="preserve"> </w:t>
            </w:r>
            <w:proofErr w:type="spellStart"/>
            <w:r w:rsidRPr="0066665C">
              <w:rPr>
                <w:sz w:val="20"/>
                <w:szCs w:val="20"/>
              </w:rPr>
              <w:t>Tessa</w:t>
            </w:r>
            <w:proofErr w:type="spellEnd"/>
            <w:r w:rsidRPr="0066665C">
              <w:rPr>
                <w:sz w:val="20"/>
                <w:szCs w:val="20"/>
              </w:rPr>
              <w:t xml:space="preserve"> </w:t>
            </w:r>
            <w:proofErr w:type="spellStart"/>
            <w:r w:rsidRPr="0066665C">
              <w:rPr>
                <w:sz w:val="20"/>
                <w:szCs w:val="20"/>
              </w:rPr>
              <w:t>Lochowski</w:t>
            </w:r>
            <w:proofErr w:type="spellEnd"/>
            <w:r w:rsidRPr="0066665C">
              <w:rPr>
                <w:sz w:val="20"/>
                <w:szCs w:val="20"/>
              </w:rPr>
              <w:t xml:space="preserve">, </w:t>
            </w:r>
            <w:proofErr w:type="spellStart"/>
            <w:r w:rsidRPr="0066665C">
              <w:rPr>
                <w:sz w:val="20"/>
                <w:szCs w:val="20"/>
              </w:rPr>
              <w:t>Anne</w:t>
            </w:r>
            <w:proofErr w:type="spellEnd"/>
            <w:r w:rsidRPr="0066665C">
              <w:rPr>
                <w:sz w:val="20"/>
                <w:szCs w:val="20"/>
              </w:rPr>
              <w:t xml:space="preserve"> </w:t>
            </w:r>
            <w:proofErr w:type="spellStart"/>
            <w:r w:rsidRPr="0066665C">
              <w:rPr>
                <w:sz w:val="20"/>
                <w:szCs w:val="20"/>
              </w:rPr>
              <w:t>Worrall</w:t>
            </w:r>
            <w:proofErr w:type="spellEnd"/>
            <w:r w:rsidRPr="0066665C">
              <w:rPr>
                <w:sz w:val="20"/>
                <w:szCs w:val="20"/>
              </w:rPr>
              <w:t>, Konsultacja: Mariola Bogucka</w:t>
            </w:r>
          </w:p>
          <w:p w14:paraId="65274832" w14:textId="22090099" w:rsidR="00030AA5" w:rsidRPr="0066665C" w:rsidRDefault="00030AA5" w:rsidP="61FB5FD2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BE7" w14:textId="236BF650" w:rsidR="00030AA5" w:rsidRPr="0066665C" w:rsidRDefault="00FCF24A" w:rsidP="61FB5FD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Pearson</w:t>
            </w:r>
          </w:p>
        </w:tc>
        <w:tc>
          <w:tcPr>
            <w:tcW w:w="2250" w:type="dxa"/>
            <w:vAlign w:val="center"/>
          </w:tcPr>
          <w:p w14:paraId="352B368C" w14:textId="5E5059A7" w:rsidR="00030AA5" w:rsidRPr="0066665C" w:rsidRDefault="00FCF24A" w:rsidP="61FB5FD2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819/3/2019</w:t>
            </w:r>
          </w:p>
        </w:tc>
      </w:tr>
      <w:tr w:rsidR="0066665C" w:rsidRPr="0066665C" w14:paraId="47E33D53" w14:textId="77777777" w:rsidTr="1F5A4DA2">
        <w:trPr>
          <w:trHeight w:val="683"/>
          <w:jc w:val="center"/>
        </w:trPr>
        <w:tc>
          <w:tcPr>
            <w:tcW w:w="1594" w:type="dxa"/>
            <w:gridSpan w:val="2"/>
            <w:vMerge/>
            <w:vAlign w:val="center"/>
          </w:tcPr>
          <w:p w14:paraId="02EB378F" w14:textId="77777777" w:rsidR="00030AA5" w:rsidRPr="0066665C" w:rsidRDefault="00030AA5" w:rsidP="0003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vAlign w:val="center"/>
          </w:tcPr>
          <w:p w14:paraId="6A05A809" w14:textId="77777777" w:rsidR="00030AA5" w:rsidRPr="0066665C" w:rsidRDefault="00030AA5" w:rsidP="00030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5A39BBE3" w14:textId="77777777" w:rsidR="00030AA5" w:rsidRPr="0066665C" w:rsidRDefault="00030AA5" w:rsidP="00030AA5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765" w14:textId="3329A604" w:rsidR="00030AA5" w:rsidRPr="0066665C" w:rsidRDefault="00FCF24A" w:rsidP="61FB5FD2">
            <w:pPr>
              <w:rPr>
                <w:sz w:val="20"/>
                <w:szCs w:val="20"/>
              </w:rPr>
            </w:pPr>
            <w:r w:rsidRPr="0066665C">
              <w:rPr>
                <w:b/>
                <w:bCs/>
                <w:sz w:val="20"/>
                <w:szCs w:val="20"/>
              </w:rPr>
              <w:t>Autorzy zeszytu ćwiczeń:</w:t>
            </w:r>
            <w:r w:rsidRPr="0066665C">
              <w:rPr>
                <w:sz w:val="20"/>
                <w:szCs w:val="20"/>
              </w:rPr>
              <w:t xml:space="preserve"> </w:t>
            </w:r>
            <w:proofErr w:type="spellStart"/>
            <w:r w:rsidRPr="0066665C">
              <w:rPr>
                <w:sz w:val="20"/>
                <w:szCs w:val="20"/>
              </w:rPr>
              <w:t>Tessa</w:t>
            </w:r>
            <w:proofErr w:type="spellEnd"/>
            <w:r w:rsidRPr="0066665C">
              <w:rPr>
                <w:sz w:val="20"/>
                <w:szCs w:val="20"/>
              </w:rPr>
              <w:t xml:space="preserve"> </w:t>
            </w:r>
            <w:proofErr w:type="spellStart"/>
            <w:r w:rsidRPr="0066665C">
              <w:rPr>
                <w:sz w:val="20"/>
                <w:szCs w:val="20"/>
              </w:rPr>
              <w:t>Lochowski</w:t>
            </w:r>
            <w:proofErr w:type="spellEnd"/>
            <w:r w:rsidRPr="0066665C">
              <w:rPr>
                <w:sz w:val="20"/>
                <w:szCs w:val="20"/>
              </w:rPr>
              <w:t xml:space="preserve">, </w:t>
            </w:r>
            <w:proofErr w:type="spellStart"/>
            <w:r w:rsidRPr="0066665C">
              <w:rPr>
                <w:sz w:val="20"/>
                <w:szCs w:val="20"/>
              </w:rPr>
              <w:t>Anne</w:t>
            </w:r>
            <w:proofErr w:type="spellEnd"/>
            <w:r w:rsidRPr="0066665C">
              <w:rPr>
                <w:sz w:val="20"/>
                <w:szCs w:val="20"/>
              </w:rPr>
              <w:t xml:space="preserve"> </w:t>
            </w:r>
            <w:proofErr w:type="spellStart"/>
            <w:r w:rsidRPr="0066665C">
              <w:rPr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1233" w14:textId="13DC463E" w:rsidR="00030AA5" w:rsidRPr="0066665C" w:rsidRDefault="00FCF24A" w:rsidP="61FB5FD2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Pearson</w:t>
            </w:r>
          </w:p>
        </w:tc>
        <w:tc>
          <w:tcPr>
            <w:tcW w:w="2250" w:type="dxa"/>
            <w:vAlign w:val="center"/>
          </w:tcPr>
          <w:p w14:paraId="33E67AC6" w14:textId="708E7909" w:rsidR="00030AA5" w:rsidRPr="0066665C" w:rsidRDefault="00030AA5" w:rsidP="61FB5FD2">
            <w:pPr>
              <w:jc w:val="center"/>
              <w:rPr>
                <w:sz w:val="20"/>
                <w:szCs w:val="20"/>
              </w:rPr>
            </w:pPr>
          </w:p>
        </w:tc>
      </w:tr>
      <w:tr w:rsidR="00030AA5" w:rsidRPr="0066665C" w14:paraId="3488716F" w14:textId="77777777" w:rsidTr="1F5A4DA2">
        <w:trPr>
          <w:trHeight w:val="639"/>
          <w:jc w:val="center"/>
        </w:trPr>
        <w:tc>
          <w:tcPr>
            <w:tcW w:w="1594" w:type="dxa"/>
            <w:gridSpan w:val="2"/>
            <w:vAlign w:val="center"/>
          </w:tcPr>
          <w:p w14:paraId="4FB2ABFC" w14:textId="77777777" w:rsidR="00030AA5" w:rsidRPr="0066665C" w:rsidRDefault="00030AA5" w:rsidP="00030AA5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Religia</w:t>
            </w:r>
          </w:p>
        </w:tc>
        <w:tc>
          <w:tcPr>
            <w:tcW w:w="739" w:type="dxa"/>
            <w:vAlign w:val="center"/>
          </w:tcPr>
          <w:p w14:paraId="00488FDF" w14:textId="77777777" w:rsidR="00030AA5" w:rsidRPr="0066665C" w:rsidRDefault="00030AA5" w:rsidP="00030AA5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III</w:t>
            </w:r>
          </w:p>
        </w:tc>
        <w:tc>
          <w:tcPr>
            <w:tcW w:w="1980" w:type="dxa"/>
            <w:vAlign w:val="center"/>
          </w:tcPr>
          <w:p w14:paraId="397854BB" w14:textId="77777777" w:rsidR="00030AA5" w:rsidRPr="0066665C" w:rsidRDefault="00030AA5" w:rsidP="65E96B5A">
            <w:pPr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Ks. M. Zając</w:t>
            </w:r>
          </w:p>
        </w:tc>
        <w:tc>
          <w:tcPr>
            <w:tcW w:w="2696" w:type="dxa"/>
            <w:vAlign w:val="center"/>
          </w:tcPr>
          <w:p w14:paraId="59CBCEC8" w14:textId="77777777" w:rsidR="00030AA5" w:rsidRPr="0066665C" w:rsidRDefault="00030AA5" w:rsidP="65E96B5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6665C">
              <w:rPr>
                <w:b/>
                <w:bCs/>
                <w:i/>
                <w:iCs/>
                <w:sz w:val="20"/>
                <w:szCs w:val="20"/>
              </w:rPr>
              <w:t>Kochamy Pana Jezusa. Podręcznik dla 3 klasy szkoły podstawowej.</w:t>
            </w:r>
          </w:p>
        </w:tc>
        <w:tc>
          <w:tcPr>
            <w:tcW w:w="1557" w:type="dxa"/>
            <w:vAlign w:val="center"/>
          </w:tcPr>
          <w:p w14:paraId="65162494" w14:textId="77777777" w:rsidR="00030AA5" w:rsidRPr="0066665C" w:rsidRDefault="00030AA5" w:rsidP="65E96B5A">
            <w:pPr>
              <w:jc w:val="center"/>
              <w:rPr>
                <w:sz w:val="20"/>
                <w:szCs w:val="20"/>
              </w:rPr>
            </w:pPr>
            <w:proofErr w:type="spellStart"/>
            <w:r w:rsidRPr="0066665C">
              <w:rPr>
                <w:sz w:val="20"/>
                <w:szCs w:val="20"/>
              </w:rPr>
              <w:t>Gaudium</w:t>
            </w:r>
            <w:proofErr w:type="spellEnd"/>
            <w:r w:rsidRPr="00666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5C6D1ECB" w14:textId="77777777" w:rsidR="00030AA5" w:rsidRPr="0066665C" w:rsidRDefault="00030AA5" w:rsidP="65E96B5A">
            <w:pPr>
              <w:jc w:val="center"/>
              <w:rPr>
                <w:sz w:val="20"/>
                <w:szCs w:val="20"/>
              </w:rPr>
            </w:pPr>
            <w:r w:rsidRPr="0066665C">
              <w:rPr>
                <w:sz w:val="20"/>
                <w:szCs w:val="20"/>
              </w:rPr>
              <w:t>AZ-12-01/10-LU-3/13</w:t>
            </w:r>
          </w:p>
        </w:tc>
      </w:tr>
    </w:tbl>
    <w:p w14:paraId="41C8F396" w14:textId="77777777" w:rsidR="00164AFF" w:rsidRPr="0066665C" w:rsidRDefault="00164AFF">
      <w:pPr>
        <w:rPr>
          <w:sz w:val="20"/>
          <w:szCs w:val="20"/>
        </w:rPr>
      </w:pPr>
    </w:p>
    <w:sectPr w:rsidR="00164AFF" w:rsidRPr="0066665C" w:rsidSect="00F2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C32"/>
    <w:rsid w:val="00021931"/>
    <w:rsid w:val="00030AA5"/>
    <w:rsid w:val="00051B5F"/>
    <w:rsid w:val="000D59F4"/>
    <w:rsid w:val="000F6973"/>
    <w:rsid w:val="00115E0C"/>
    <w:rsid w:val="00130D79"/>
    <w:rsid w:val="0015007E"/>
    <w:rsid w:val="00151415"/>
    <w:rsid w:val="00154BB4"/>
    <w:rsid w:val="00164AFF"/>
    <w:rsid w:val="00171A16"/>
    <w:rsid w:val="00172B78"/>
    <w:rsid w:val="0017471E"/>
    <w:rsid w:val="001C3E1C"/>
    <w:rsid w:val="002357E5"/>
    <w:rsid w:val="002C3968"/>
    <w:rsid w:val="00316962"/>
    <w:rsid w:val="00390241"/>
    <w:rsid w:val="00391558"/>
    <w:rsid w:val="003932AC"/>
    <w:rsid w:val="003A2FEC"/>
    <w:rsid w:val="003A394C"/>
    <w:rsid w:val="00447533"/>
    <w:rsid w:val="0045121D"/>
    <w:rsid w:val="0047185F"/>
    <w:rsid w:val="004729D5"/>
    <w:rsid w:val="00487D37"/>
    <w:rsid w:val="00494BC8"/>
    <w:rsid w:val="004B46A3"/>
    <w:rsid w:val="004D18FB"/>
    <w:rsid w:val="004F784C"/>
    <w:rsid w:val="00511778"/>
    <w:rsid w:val="00596FE4"/>
    <w:rsid w:val="005E0DC5"/>
    <w:rsid w:val="005F4086"/>
    <w:rsid w:val="005F5159"/>
    <w:rsid w:val="00611DF5"/>
    <w:rsid w:val="00630C97"/>
    <w:rsid w:val="00634686"/>
    <w:rsid w:val="0066665C"/>
    <w:rsid w:val="006A5898"/>
    <w:rsid w:val="006C3F53"/>
    <w:rsid w:val="006D6FC4"/>
    <w:rsid w:val="00706132"/>
    <w:rsid w:val="007107AC"/>
    <w:rsid w:val="00757A34"/>
    <w:rsid w:val="007B3A08"/>
    <w:rsid w:val="007F292E"/>
    <w:rsid w:val="00817148"/>
    <w:rsid w:val="00857DF0"/>
    <w:rsid w:val="00887CC7"/>
    <w:rsid w:val="00895A10"/>
    <w:rsid w:val="008A01F9"/>
    <w:rsid w:val="008A235E"/>
    <w:rsid w:val="00910D49"/>
    <w:rsid w:val="00947B1C"/>
    <w:rsid w:val="009B10A1"/>
    <w:rsid w:val="009B76A2"/>
    <w:rsid w:val="009D0BD8"/>
    <w:rsid w:val="009E7A59"/>
    <w:rsid w:val="00A10665"/>
    <w:rsid w:val="00A56313"/>
    <w:rsid w:val="00A80374"/>
    <w:rsid w:val="00A821AC"/>
    <w:rsid w:val="00AB2F06"/>
    <w:rsid w:val="00AB5A84"/>
    <w:rsid w:val="00AD4C7F"/>
    <w:rsid w:val="00AE4069"/>
    <w:rsid w:val="00B2525E"/>
    <w:rsid w:val="00B321D0"/>
    <w:rsid w:val="00B42A62"/>
    <w:rsid w:val="00C408AA"/>
    <w:rsid w:val="00C61761"/>
    <w:rsid w:val="00C72D06"/>
    <w:rsid w:val="00CB6B34"/>
    <w:rsid w:val="00CE11AE"/>
    <w:rsid w:val="00CE19C0"/>
    <w:rsid w:val="00D66750"/>
    <w:rsid w:val="00DB11FE"/>
    <w:rsid w:val="00E21DF6"/>
    <w:rsid w:val="00E27C3D"/>
    <w:rsid w:val="00E44F23"/>
    <w:rsid w:val="00E56CBC"/>
    <w:rsid w:val="00E84C32"/>
    <w:rsid w:val="00E85F7A"/>
    <w:rsid w:val="00EB3F0F"/>
    <w:rsid w:val="00EB6DFC"/>
    <w:rsid w:val="00F22674"/>
    <w:rsid w:val="00F227C1"/>
    <w:rsid w:val="00F3269A"/>
    <w:rsid w:val="00F3410D"/>
    <w:rsid w:val="00F541FB"/>
    <w:rsid w:val="00F575B1"/>
    <w:rsid w:val="00F606E9"/>
    <w:rsid w:val="00FA6BA8"/>
    <w:rsid w:val="00FA7575"/>
    <w:rsid w:val="00FCF24A"/>
    <w:rsid w:val="00FF3664"/>
    <w:rsid w:val="00FF5092"/>
    <w:rsid w:val="015BA1F2"/>
    <w:rsid w:val="028522E1"/>
    <w:rsid w:val="08B29CDC"/>
    <w:rsid w:val="0A4E6D3D"/>
    <w:rsid w:val="1450ABC8"/>
    <w:rsid w:val="19BC8399"/>
    <w:rsid w:val="1F5A4DA2"/>
    <w:rsid w:val="21E4D87C"/>
    <w:rsid w:val="24A8CEB1"/>
    <w:rsid w:val="32E32359"/>
    <w:rsid w:val="36DC2E8A"/>
    <w:rsid w:val="3877FEEB"/>
    <w:rsid w:val="39B10B55"/>
    <w:rsid w:val="3FA87E04"/>
    <w:rsid w:val="4A2D54A4"/>
    <w:rsid w:val="4A31E09C"/>
    <w:rsid w:val="4A4D6DA8"/>
    <w:rsid w:val="4E0426B8"/>
    <w:rsid w:val="51625FB5"/>
    <w:rsid w:val="5223CA24"/>
    <w:rsid w:val="551F2BF0"/>
    <w:rsid w:val="5B8E6D74"/>
    <w:rsid w:val="5D22A2AD"/>
    <w:rsid w:val="61FB5FD2"/>
    <w:rsid w:val="65E96B5A"/>
    <w:rsid w:val="6704E4AE"/>
    <w:rsid w:val="75F5DBD7"/>
    <w:rsid w:val="783C11D5"/>
    <w:rsid w:val="78574C59"/>
    <w:rsid w:val="7A3B39C3"/>
    <w:rsid w:val="7A8DB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088AB"/>
  <w15:docId w15:val="{A20728CA-36E2-4478-88E6-2EBA379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B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uiPriority w:val="99"/>
    <w:rsid w:val="00A8037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Pogrubienie">
    <w:name w:val="Strong"/>
    <w:basedOn w:val="Domylnaczcionkaakapitu"/>
    <w:uiPriority w:val="22"/>
    <w:qFormat/>
    <w:locked/>
    <w:rsid w:val="00F541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80A03D922214C9DC2B2591EE5DF20" ma:contentTypeVersion="32" ma:contentTypeDescription="Utwórz nowy dokument." ma:contentTypeScope="" ma:versionID="17f5a627301ccc47a1098a4d207c9ffd">
  <xsd:schema xmlns:xsd="http://www.w3.org/2001/XMLSchema" xmlns:xs="http://www.w3.org/2001/XMLSchema" xmlns:p="http://schemas.microsoft.com/office/2006/metadata/properties" xmlns:ns2="401f6b3c-2a11-48f5-9bd8-64a77a344f4b" xmlns:ns3="532d0a78-fe1d-434b-b689-208b0ab524ff" targetNamespace="http://schemas.microsoft.com/office/2006/metadata/properties" ma:root="true" ma:fieldsID="1381d3ff2a166c1dc515ab26ad4bf9c8" ns2:_="" ns3:_="">
    <xsd:import namespace="401f6b3c-2a11-48f5-9bd8-64a77a344f4b"/>
    <xsd:import namespace="532d0a78-fe1d-434b-b689-208b0ab52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f6b3c-2a11-48f5-9bd8-64a77a344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0a78-fe1d-434b-b689-208b0ab52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01f6b3c-2a11-48f5-9bd8-64a77a344f4b" xsi:nil="true"/>
    <Distribution_Groups xmlns="401f6b3c-2a11-48f5-9bd8-64a77a344f4b" xsi:nil="true"/>
    <IsNotebookLocked xmlns="401f6b3c-2a11-48f5-9bd8-64a77a344f4b" xsi:nil="true"/>
    <Is_Collaboration_Space_Locked xmlns="401f6b3c-2a11-48f5-9bd8-64a77a344f4b" xsi:nil="true"/>
    <Has_Teacher_Only_SectionGroup xmlns="401f6b3c-2a11-48f5-9bd8-64a77a344f4b" xsi:nil="true"/>
    <FolderType xmlns="401f6b3c-2a11-48f5-9bd8-64a77a344f4b" xsi:nil="true"/>
    <Owner xmlns="401f6b3c-2a11-48f5-9bd8-64a77a344f4b">
      <UserInfo>
        <DisplayName/>
        <AccountId xsi:nil="true"/>
        <AccountType/>
      </UserInfo>
    </Owner>
    <DefaultSectionNames xmlns="401f6b3c-2a11-48f5-9bd8-64a77a344f4b" xsi:nil="true"/>
    <NotebookType xmlns="401f6b3c-2a11-48f5-9bd8-64a77a344f4b" xsi:nil="true"/>
    <Teachers xmlns="401f6b3c-2a11-48f5-9bd8-64a77a344f4b">
      <UserInfo>
        <DisplayName/>
        <AccountId xsi:nil="true"/>
        <AccountType/>
      </UserInfo>
    </Teachers>
    <Math_Settings xmlns="401f6b3c-2a11-48f5-9bd8-64a77a344f4b" xsi:nil="true"/>
    <Self_Registration_Enabled xmlns="401f6b3c-2a11-48f5-9bd8-64a77a344f4b" xsi:nil="true"/>
    <LMS_Mappings xmlns="401f6b3c-2a11-48f5-9bd8-64a77a344f4b" xsi:nil="true"/>
    <Invited_Teachers xmlns="401f6b3c-2a11-48f5-9bd8-64a77a344f4b" xsi:nil="true"/>
    <Invited_Students xmlns="401f6b3c-2a11-48f5-9bd8-64a77a344f4b" xsi:nil="true"/>
    <Teams_Channel_Section_Location xmlns="401f6b3c-2a11-48f5-9bd8-64a77a344f4b" xsi:nil="true"/>
    <Templates xmlns="401f6b3c-2a11-48f5-9bd8-64a77a344f4b" xsi:nil="true"/>
    <Students xmlns="401f6b3c-2a11-48f5-9bd8-64a77a344f4b">
      <UserInfo>
        <DisplayName/>
        <AccountId xsi:nil="true"/>
        <AccountType/>
      </UserInfo>
    </Students>
    <Student_Groups xmlns="401f6b3c-2a11-48f5-9bd8-64a77a344f4b">
      <UserInfo>
        <DisplayName/>
        <AccountId xsi:nil="true"/>
        <AccountType/>
      </UserInfo>
    </Student_Groups>
    <AppVersion xmlns="401f6b3c-2a11-48f5-9bd8-64a77a344f4b" xsi:nil="true"/>
    <TeamsChannelId xmlns="401f6b3c-2a11-48f5-9bd8-64a77a344f4b" xsi:nil="true"/>
  </documentManagement>
</p:properties>
</file>

<file path=customXml/itemProps1.xml><?xml version="1.0" encoding="utf-8"?>
<ds:datastoreItem xmlns:ds="http://schemas.openxmlformats.org/officeDocument/2006/customXml" ds:itemID="{7208EFB1-3DEB-40B8-98C6-4B50A8A3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366AD-F768-4408-9377-727D101C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f6b3c-2a11-48f5-9bd8-64a77a344f4b"/>
    <ds:schemaRef ds:uri="532d0a78-fe1d-434b-b689-208b0ab52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EA0AA-4C7F-402B-95D9-9518FDDCD028}">
  <ds:schemaRefs>
    <ds:schemaRef ds:uri="http://schemas.microsoft.com/office/2006/metadata/properties"/>
    <ds:schemaRef ds:uri="http://schemas.microsoft.com/office/infopath/2007/PartnerControls"/>
    <ds:schemaRef ds:uri="401f6b3c-2a11-48f5-9bd8-64a77a344f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Renata Preiser-Rakoczy</cp:lastModifiedBy>
  <cp:revision>56</cp:revision>
  <cp:lastPrinted>2022-04-22T07:25:00Z</cp:lastPrinted>
  <dcterms:created xsi:type="dcterms:W3CDTF">2015-06-12T14:12:00Z</dcterms:created>
  <dcterms:modified xsi:type="dcterms:W3CDTF">2022-04-22T07:25:00Z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0x010100A6480A03D922214C9DC2B2591EE5DF20</vt:lpwstr>
  </property>
</Properties>
</file>