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B625" w14:textId="2CB9F7D5" w:rsidR="000930F5" w:rsidRPr="005C5C9C" w:rsidRDefault="000930F5" w:rsidP="000930F5">
      <w:pPr>
        <w:jc w:val="right"/>
        <w:rPr>
          <w:sz w:val="22"/>
          <w:szCs w:val="22"/>
        </w:rPr>
      </w:pPr>
      <w:r w:rsidRPr="005C5C9C">
        <w:rPr>
          <w:sz w:val="22"/>
          <w:szCs w:val="22"/>
        </w:rPr>
        <w:t>Załącznik nr 2</w:t>
      </w:r>
      <w:r w:rsidR="005C5C9C" w:rsidRPr="005C5C9C">
        <w:rPr>
          <w:sz w:val="22"/>
          <w:szCs w:val="22"/>
        </w:rPr>
        <w:t xml:space="preserve"> </w:t>
      </w:r>
      <w:r w:rsidRPr="005C5C9C">
        <w:rPr>
          <w:sz w:val="22"/>
          <w:szCs w:val="22"/>
        </w:rPr>
        <w:t xml:space="preserve">do decyzji dyrektora nr </w:t>
      </w:r>
      <w:r w:rsidR="005C5C9C" w:rsidRPr="005C5C9C">
        <w:rPr>
          <w:sz w:val="22"/>
          <w:szCs w:val="22"/>
        </w:rPr>
        <w:t xml:space="preserve">1/2022 z 22 kwietnia 2022r. </w:t>
      </w:r>
    </w:p>
    <w:p w14:paraId="672A6659" w14:textId="77777777" w:rsidR="00CC0516" w:rsidRPr="005C5C9C" w:rsidRDefault="00CC0516" w:rsidP="00FF041E">
      <w:pPr>
        <w:spacing w:line="360" w:lineRule="auto"/>
        <w:jc w:val="right"/>
        <w:rPr>
          <w:sz w:val="22"/>
          <w:szCs w:val="22"/>
        </w:rPr>
      </w:pPr>
    </w:p>
    <w:p w14:paraId="7E9B68F5" w14:textId="77777777" w:rsidR="00155A14" w:rsidRPr="005C5C9C" w:rsidRDefault="00155A14" w:rsidP="0010036E">
      <w:pPr>
        <w:jc w:val="center"/>
        <w:rPr>
          <w:b/>
          <w:sz w:val="22"/>
          <w:szCs w:val="22"/>
        </w:rPr>
      </w:pPr>
      <w:r w:rsidRPr="005C5C9C">
        <w:rPr>
          <w:b/>
          <w:sz w:val="22"/>
          <w:szCs w:val="22"/>
        </w:rPr>
        <w:t>SZKOLNY ZESTAW PODRĘCZNIKÓW</w:t>
      </w:r>
    </w:p>
    <w:p w14:paraId="3618FC44" w14:textId="6283FB32" w:rsidR="00155A14" w:rsidRPr="005C5C9C" w:rsidRDefault="00484559" w:rsidP="0010036E">
      <w:pPr>
        <w:jc w:val="center"/>
        <w:rPr>
          <w:b/>
          <w:sz w:val="22"/>
          <w:szCs w:val="22"/>
        </w:rPr>
      </w:pPr>
      <w:r w:rsidRPr="005C5C9C">
        <w:rPr>
          <w:b/>
          <w:sz w:val="22"/>
          <w:szCs w:val="22"/>
        </w:rPr>
        <w:t>R</w:t>
      </w:r>
      <w:r w:rsidR="00925D33" w:rsidRPr="005C5C9C">
        <w:rPr>
          <w:b/>
          <w:sz w:val="22"/>
          <w:szCs w:val="22"/>
        </w:rPr>
        <w:t xml:space="preserve">ok szkolny </w:t>
      </w:r>
      <w:r w:rsidR="00987193" w:rsidRPr="005C5C9C">
        <w:rPr>
          <w:b/>
          <w:sz w:val="22"/>
          <w:szCs w:val="22"/>
        </w:rPr>
        <w:t>202</w:t>
      </w:r>
      <w:r w:rsidR="00B65C43" w:rsidRPr="005C5C9C">
        <w:rPr>
          <w:b/>
          <w:sz w:val="22"/>
          <w:szCs w:val="22"/>
        </w:rPr>
        <w:t>2</w:t>
      </w:r>
      <w:r w:rsidR="00987193" w:rsidRPr="005C5C9C">
        <w:rPr>
          <w:b/>
          <w:sz w:val="22"/>
          <w:szCs w:val="22"/>
        </w:rPr>
        <w:t>/202</w:t>
      </w:r>
      <w:r w:rsidR="00B65C43" w:rsidRPr="005C5C9C">
        <w:rPr>
          <w:b/>
          <w:sz w:val="22"/>
          <w:szCs w:val="22"/>
        </w:rPr>
        <w:t>3</w:t>
      </w:r>
    </w:p>
    <w:p w14:paraId="097AC3BE" w14:textId="77777777" w:rsidR="00155A14" w:rsidRPr="005C5C9C" w:rsidRDefault="00CF4187" w:rsidP="0010036E">
      <w:pPr>
        <w:jc w:val="center"/>
        <w:rPr>
          <w:b/>
          <w:sz w:val="22"/>
          <w:szCs w:val="22"/>
        </w:rPr>
      </w:pPr>
      <w:r w:rsidRPr="005C5C9C">
        <w:rPr>
          <w:b/>
          <w:sz w:val="22"/>
          <w:szCs w:val="22"/>
        </w:rPr>
        <w:t xml:space="preserve">Przedszkole </w:t>
      </w:r>
    </w:p>
    <w:p w14:paraId="0A37501D" w14:textId="77777777" w:rsidR="00CC0516" w:rsidRPr="005C5C9C" w:rsidRDefault="00CC0516" w:rsidP="0010036E">
      <w:pPr>
        <w:jc w:val="center"/>
        <w:rPr>
          <w:b/>
          <w:sz w:val="22"/>
          <w:szCs w:val="22"/>
        </w:rPr>
      </w:pPr>
    </w:p>
    <w:tbl>
      <w:tblPr>
        <w:tblW w:w="5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987"/>
        <w:gridCol w:w="1799"/>
        <w:gridCol w:w="2489"/>
        <w:gridCol w:w="1522"/>
        <w:gridCol w:w="1146"/>
      </w:tblGrid>
      <w:tr w:rsidR="005C5C9C" w:rsidRPr="005C5C9C" w14:paraId="278A2C45" w14:textId="77777777" w:rsidTr="0BD0F3CE">
        <w:trPr>
          <w:jc w:val="center"/>
        </w:trPr>
        <w:tc>
          <w:tcPr>
            <w:tcW w:w="814" w:type="pct"/>
            <w:shd w:val="clear" w:color="auto" w:fill="D9D9D9" w:themeFill="background1" w:themeFillShade="D9"/>
            <w:vAlign w:val="center"/>
          </w:tcPr>
          <w:p w14:paraId="1A6660E4" w14:textId="77777777" w:rsidR="00155A14" w:rsidRPr="005C5C9C" w:rsidRDefault="00610675" w:rsidP="001D6FEB">
            <w:pPr>
              <w:jc w:val="center"/>
              <w:rPr>
                <w:b/>
                <w:sz w:val="22"/>
                <w:szCs w:val="22"/>
              </w:rPr>
            </w:pPr>
            <w:r w:rsidRPr="005C5C9C">
              <w:rPr>
                <w:b/>
                <w:sz w:val="22"/>
                <w:szCs w:val="22"/>
              </w:rPr>
              <w:t>P</w:t>
            </w:r>
            <w:r w:rsidR="00155A14" w:rsidRPr="005C5C9C">
              <w:rPr>
                <w:b/>
                <w:sz w:val="22"/>
                <w:szCs w:val="22"/>
              </w:rPr>
              <w:t>rzedmiot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14:paraId="5DAB6C7B" w14:textId="77777777" w:rsidR="00155A14" w:rsidRPr="005C5C9C" w:rsidRDefault="00155A14" w:rsidP="001D6FEB">
            <w:pPr>
              <w:jc w:val="center"/>
              <w:rPr>
                <w:b/>
                <w:sz w:val="22"/>
                <w:szCs w:val="22"/>
              </w:rPr>
            </w:pPr>
          </w:p>
          <w:p w14:paraId="5F37F0AA" w14:textId="77777777" w:rsidR="00155A14" w:rsidRPr="005C5C9C" w:rsidRDefault="00610675" w:rsidP="001D6FEB">
            <w:pPr>
              <w:rPr>
                <w:b/>
                <w:sz w:val="22"/>
                <w:szCs w:val="22"/>
              </w:rPr>
            </w:pPr>
            <w:r w:rsidRPr="005C5C9C">
              <w:rPr>
                <w:b/>
                <w:sz w:val="22"/>
                <w:szCs w:val="22"/>
              </w:rPr>
              <w:t>K</w:t>
            </w:r>
            <w:r w:rsidR="00155A14" w:rsidRPr="005C5C9C">
              <w:rPr>
                <w:b/>
                <w:sz w:val="22"/>
                <w:szCs w:val="22"/>
              </w:rPr>
              <w:t xml:space="preserve">lasa 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4C320DDC" w14:textId="77777777" w:rsidR="00155A14" w:rsidRPr="005C5C9C" w:rsidRDefault="00610675" w:rsidP="001D6FEB">
            <w:pPr>
              <w:jc w:val="center"/>
              <w:rPr>
                <w:b/>
                <w:sz w:val="22"/>
                <w:szCs w:val="22"/>
              </w:rPr>
            </w:pPr>
            <w:r w:rsidRPr="005C5C9C">
              <w:rPr>
                <w:b/>
                <w:sz w:val="22"/>
                <w:szCs w:val="22"/>
              </w:rPr>
              <w:t>A</w:t>
            </w:r>
            <w:r w:rsidR="00155A14" w:rsidRPr="005C5C9C">
              <w:rPr>
                <w:b/>
                <w:sz w:val="22"/>
                <w:szCs w:val="22"/>
              </w:rPr>
              <w:t>utor</w:t>
            </w:r>
          </w:p>
        </w:tc>
        <w:tc>
          <w:tcPr>
            <w:tcW w:w="1312" w:type="pct"/>
            <w:shd w:val="clear" w:color="auto" w:fill="D9D9D9" w:themeFill="background1" w:themeFillShade="D9"/>
            <w:vAlign w:val="center"/>
          </w:tcPr>
          <w:p w14:paraId="0A879B5A" w14:textId="77777777" w:rsidR="00155A14" w:rsidRPr="005C5C9C" w:rsidRDefault="00610675" w:rsidP="001D6FEB">
            <w:pPr>
              <w:jc w:val="center"/>
              <w:rPr>
                <w:b/>
                <w:sz w:val="22"/>
                <w:szCs w:val="22"/>
              </w:rPr>
            </w:pPr>
            <w:r w:rsidRPr="005C5C9C">
              <w:rPr>
                <w:b/>
                <w:sz w:val="22"/>
                <w:szCs w:val="22"/>
              </w:rPr>
              <w:t>T</w:t>
            </w:r>
            <w:r w:rsidR="00155A14" w:rsidRPr="005C5C9C">
              <w:rPr>
                <w:b/>
                <w:sz w:val="22"/>
                <w:szCs w:val="22"/>
              </w:rPr>
              <w:t>ytuł</w:t>
            </w: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14:paraId="5790EBE9" w14:textId="77777777" w:rsidR="00155A14" w:rsidRPr="005C5C9C" w:rsidRDefault="00610675" w:rsidP="00484559">
            <w:pPr>
              <w:jc w:val="center"/>
              <w:rPr>
                <w:b/>
                <w:sz w:val="22"/>
                <w:szCs w:val="22"/>
              </w:rPr>
            </w:pPr>
            <w:r w:rsidRPr="005C5C9C">
              <w:rPr>
                <w:b/>
                <w:sz w:val="22"/>
                <w:szCs w:val="22"/>
              </w:rPr>
              <w:t>W</w:t>
            </w:r>
            <w:r w:rsidR="00484559" w:rsidRPr="005C5C9C">
              <w:rPr>
                <w:b/>
                <w:sz w:val="22"/>
                <w:szCs w:val="22"/>
              </w:rPr>
              <w:t>ydawca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14:paraId="09C9AD33" w14:textId="77777777" w:rsidR="00155A14" w:rsidRPr="005C5C9C" w:rsidRDefault="00155A14" w:rsidP="001D6FEB">
            <w:pPr>
              <w:jc w:val="center"/>
              <w:rPr>
                <w:b/>
                <w:sz w:val="22"/>
                <w:szCs w:val="22"/>
              </w:rPr>
            </w:pPr>
            <w:r w:rsidRPr="005C5C9C">
              <w:rPr>
                <w:b/>
                <w:sz w:val="22"/>
                <w:szCs w:val="22"/>
              </w:rPr>
              <w:t>Nr</w:t>
            </w:r>
          </w:p>
          <w:p w14:paraId="64B5A0C3" w14:textId="77777777" w:rsidR="00155A14" w:rsidRPr="005C5C9C" w:rsidRDefault="00155A14" w:rsidP="001D6FEB">
            <w:pPr>
              <w:jc w:val="center"/>
              <w:rPr>
                <w:b/>
                <w:sz w:val="22"/>
                <w:szCs w:val="22"/>
              </w:rPr>
            </w:pPr>
            <w:r w:rsidRPr="005C5C9C">
              <w:rPr>
                <w:b/>
                <w:sz w:val="22"/>
                <w:szCs w:val="22"/>
              </w:rPr>
              <w:t>dopuszczenia</w:t>
            </w:r>
          </w:p>
        </w:tc>
      </w:tr>
      <w:tr w:rsidR="005C5C9C" w:rsidRPr="005C5C9C" w14:paraId="60142EE9" w14:textId="77777777" w:rsidTr="0BD0F3CE">
        <w:trPr>
          <w:trHeight w:val="1482"/>
          <w:jc w:val="center"/>
        </w:trPr>
        <w:tc>
          <w:tcPr>
            <w:tcW w:w="814" w:type="pct"/>
            <w:vAlign w:val="center"/>
          </w:tcPr>
          <w:p w14:paraId="095D4665" w14:textId="77777777" w:rsidR="004C4747" w:rsidRPr="005C5C9C" w:rsidRDefault="004C4747" w:rsidP="004C4747">
            <w:pPr>
              <w:jc w:val="center"/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 xml:space="preserve">Wychowanie przedszkolne </w:t>
            </w:r>
          </w:p>
        </w:tc>
        <w:tc>
          <w:tcPr>
            <w:tcW w:w="520" w:type="pct"/>
          </w:tcPr>
          <w:p w14:paraId="02EB378F" w14:textId="77777777" w:rsidR="004C4747" w:rsidRPr="005C5C9C" w:rsidRDefault="004C4747" w:rsidP="004C4747">
            <w:pPr>
              <w:jc w:val="center"/>
              <w:rPr>
                <w:sz w:val="22"/>
                <w:szCs w:val="22"/>
              </w:rPr>
            </w:pPr>
          </w:p>
          <w:p w14:paraId="6A05A809" w14:textId="77777777" w:rsidR="004C4747" w:rsidRPr="005C5C9C" w:rsidRDefault="004C4747" w:rsidP="004C4747">
            <w:pPr>
              <w:jc w:val="center"/>
              <w:rPr>
                <w:sz w:val="22"/>
                <w:szCs w:val="22"/>
              </w:rPr>
            </w:pPr>
          </w:p>
          <w:p w14:paraId="5A39BBE3" w14:textId="77777777" w:rsidR="00484559" w:rsidRPr="005C5C9C" w:rsidRDefault="00484559" w:rsidP="004C4747">
            <w:pPr>
              <w:jc w:val="center"/>
              <w:rPr>
                <w:sz w:val="22"/>
                <w:szCs w:val="22"/>
              </w:rPr>
            </w:pPr>
          </w:p>
          <w:p w14:paraId="72859F1F" w14:textId="77777777" w:rsidR="004C4747" w:rsidRPr="005C5C9C" w:rsidRDefault="004C4747" w:rsidP="7A804834">
            <w:pPr>
              <w:jc w:val="center"/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 xml:space="preserve">3 – latki </w:t>
            </w:r>
          </w:p>
        </w:tc>
        <w:tc>
          <w:tcPr>
            <w:tcW w:w="948" w:type="pct"/>
            <w:vAlign w:val="center"/>
          </w:tcPr>
          <w:p w14:paraId="5E753A68" w14:textId="313B8BD4" w:rsidR="004C4747" w:rsidRPr="005C5C9C" w:rsidRDefault="004C4747" w:rsidP="0BD0F3CE">
            <w:pPr>
              <w:jc w:val="both"/>
              <w:rPr>
                <w:rFonts w:eastAsia="Lato"/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 xml:space="preserve">Alicja </w:t>
            </w:r>
            <w:proofErr w:type="spellStart"/>
            <w:r w:rsidRPr="005C5C9C">
              <w:rPr>
                <w:sz w:val="22"/>
                <w:szCs w:val="22"/>
              </w:rPr>
              <w:t>Mironiuk</w:t>
            </w:r>
            <w:proofErr w:type="spellEnd"/>
            <w:r w:rsidRPr="005C5C9C">
              <w:rPr>
                <w:sz w:val="22"/>
                <w:szCs w:val="22"/>
              </w:rPr>
              <w:t>,</w:t>
            </w:r>
          </w:p>
          <w:p w14:paraId="6E1EC95F" w14:textId="03D26DF6" w:rsidR="004C4747" w:rsidRPr="005C5C9C" w:rsidRDefault="0BD0F3CE" w:rsidP="0BD0F3CE">
            <w:pPr>
              <w:jc w:val="both"/>
            </w:pPr>
            <w:r w:rsidRPr="005C5C9C">
              <w:rPr>
                <w:sz w:val="22"/>
                <w:szCs w:val="22"/>
              </w:rPr>
              <w:t>Monika Sobkowiak,</w:t>
            </w:r>
          </w:p>
          <w:p w14:paraId="4F92735D" w14:textId="203CFE1A" w:rsidR="004C4747" w:rsidRPr="005C5C9C" w:rsidRDefault="0BD0F3CE" w:rsidP="0BD0F3CE">
            <w:pPr>
              <w:jc w:val="both"/>
            </w:pPr>
            <w:r w:rsidRPr="005C5C9C">
              <w:rPr>
                <w:sz w:val="22"/>
                <w:szCs w:val="22"/>
              </w:rPr>
              <w:t>Anna Banaś,</w:t>
            </w:r>
          </w:p>
          <w:p w14:paraId="773574B4" w14:textId="17BCDFF9" w:rsidR="004C4747" w:rsidRPr="005C5C9C" w:rsidRDefault="1CCC849E" w:rsidP="0BD0F3CE">
            <w:pPr>
              <w:jc w:val="both"/>
            </w:pPr>
            <w:r w:rsidRPr="005C5C9C">
              <w:rPr>
                <w:sz w:val="22"/>
                <w:szCs w:val="22"/>
              </w:rPr>
              <w:t>Wiesława Żaba-Żabińska</w:t>
            </w:r>
          </w:p>
          <w:p w14:paraId="6FCFDB49" w14:textId="786D9168" w:rsidR="004C4747" w:rsidRPr="005C5C9C" w:rsidRDefault="004C4747" w:rsidP="0BD0F3CE">
            <w:pPr>
              <w:jc w:val="center"/>
            </w:pPr>
          </w:p>
        </w:tc>
        <w:tc>
          <w:tcPr>
            <w:tcW w:w="1312" w:type="pct"/>
            <w:vAlign w:val="center"/>
          </w:tcPr>
          <w:p w14:paraId="41C8F396" w14:textId="385C1669" w:rsidR="004C4747" w:rsidRPr="005C5C9C" w:rsidRDefault="0AC8372C" w:rsidP="0BD0F3CE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5C5C9C">
              <w:rPr>
                <w:b/>
                <w:bCs/>
                <w:sz w:val="22"/>
                <w:szCs w:val="22"/>
              </w:rPr>
              <w:t xml:space="preserve"> SUPERSMYKI</w:t>
            </w:r>
          </w:p>
        </w:tc>
        <w:tc>
          <w:tcPr>
            <w:tcW w:w="802" w:type="pct"/>
            <w:vAlign w:val="center"/>
          </w:tcPr>
          <w:p w14:paraId="14114F54" w14:textId="42323A59" w:rsidR="004C4747" w:rsidRPr="005C5C9C" w:rsidRDefault="0AC8372C" w:rsidP="004C4747">
            <w:pPr>
              <w:jc w:val="center"/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>MAC</w:t>
            </w:r>
          </w:p>
        </w:tc>
        <w:tc>
          <w:tcPr>
            <w:tcW w:w="604" w:type="pct"/>
            <w:vAlign w:val="center"/>
          </w:tcPr>
          <w:p w14:paraId="72A3D3EC" w14:textId="77777777" w:rsidR="004C4747" w:rsidRPr="005C5C9C" w:rsidRDefault="004C4747" w:rsidP="004C4747">
            <w:pPr>
              <w:jc w:val="center"/>
              <w:rPr>
                <w:sz w:val="22"/>
                <w:szCs w:val="22"/>
              </w:rPr>
            </w:pPr>
          </w:p>
        </w:tc>
      </w:tr>
      <w:tr w:rsidR="005C5C9C" w:rsidRPr="005C5C9C" w14:paraId="151D0B38" w14:textId="77777777" w:rsidTr="0BD0F3CE">
        <w:trPr>
          <w:trHeight w:val="1488"/>
          <w:jc w:val="center"/>
        </w:trPr>
        <w:tc>
          <w:tcPr>
            <w:tcW w:w="814" w:type="pct"/>
            <w:vAlign w:val="center"/>
          </w:tcPr>
          <w:p w14:paraId="64EBDB16" w14:textId="77777777" w:rsidR="004C4747" w:rsidRPr="005C5C9C" w:rsidRDefault="004C4747" w:rsidP="004C4747">
            <w:pPr>
              <w:jc w:val="center"/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 xml:space="preserve">Wychowanie przedszkolne </w:t>
            </w:r>
          </w:p>
        </w:tc>
        <w:tc>
          <w:tcPr>
            <w:tcW w:w="520" w:type="pct"/>
          </w:tcPr>
          <w:p w14:paraId="0D0B940D" w14:textId="77777777" w:rsidR="004C4747" w:rsidRPr="005C5C9C" w:rsidRDefault="004C4747" w:rsidP="00484559">
            <w:pPr>
              <w:rPr>
                <w:sz w:val="22"/>
                <w:szCs w:val="22"/>
              </w:rPr>
            </w:pPr>
          </w:p>
          <w:p w14:paraId="0E27B00A" w14:textId="77777777" w:rsidR="00484559" w:rsidRPr="005C5C9C" w:rsidRDefault="00484559" w:rsidP="00484559">
            <w:pPr>
              <w:rPr>
                <w:sz w:val="22"/>
                <w:szCs w:val="22"/>
              </w:rPr>
            </w:pPr>
          </w:p>
          <w:p w14:paraId="60061E4C" w14:textId="77777777" w:rsidR="00484559" w:rsidRPr="005C5C9C" w:rsidRDefault="00484559" w:rsidP="00484559">
            <w:pPr>
              <w:rPr>
                <w:sz w:val="22"/>
                <w:szCs w:val="22"/>
              </w:rPr>
            </w:pPr>
          </w:p>
          <w:p w14:paraId="090163E6" w14:textId="77777777" w:rsidR="004C4747" w:rsidRPr="005C5C9C" w:rsidRDefault="004C4747" w:rsidP="004C4747">
            <w:pPr>
              <w:jc w:val="center"/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 xml:space="preserve">4 – latki </w:t>
            </w:r>
          </w:p>
        </w:tc>
        <w:tc>
          <w:tcPr>
            <w:tcW w:w="948" w:type="pct"/>
            <w:vAlign w:val="center"/>
          </w:tcPr>
          <w:p w14:paraId="5478A6A6" w14:textId="4BC90CFA" w:rsidR="004C4747" w:rsidRPr="005C5C9C" w:rsidRDefault="004C4747" w:rsidP="0BD0F3CE">
            <w:pPr>
              <w:jc w:val="both"/>
              <w:rPr>
                <w:rFonts w:eastAsia="Lato"/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 xml:space="preserve">Alicja </w:t>
            </w:r>
            <w:proofErr w:type="spellStart"/>
            <w:r w:rsidRPr="005C5C9C">
              <w:rPr>
                <w:sz w:val="22"/>
                <w:szCs w:val="22"/>
              </w:rPr>
              <w:t>Mironiuk</w:t>
            </w:r>
            <w:proofErr w:type="spellEnd"/>
            <w:r w:rsidRPr="005C5C9C">
              <w:rPr>
                <w:sz w:val="22"/>
                <w:szCs w:val="22"/>
              </w:rPr>
              <w:t>,</w:t>
            </w:r>
          </w:p>
          <w:p w14:paraId="12F73C79" w14:textId="03D26DF6" w:rsidR="004C4747" w:rsidRPr="005C5C9C" w:rsidRDefault="0BD0F3CE" w:rsidP="0BD0F3CE">
            <w:pPr>
              <w:jc w:val="both"/>
            </w:pPr>
            <w:r w:rsidRPr="005C5C9C">
              <w:rPr>
                <w:sz w:val="22"/>
                <w:szCs w:val="22"/>
              </w:rPr>
              <w:t>Monika Sobkowiak,</w:t>
            </w:r>
          </w:p>
          <w:p w14:paraId="5D2E0676" w14:textId="203CFE1A" w:rsidR="004C4747" w:rsidRPr="005C5C9C" w:rsidRDefault="0BD0F3CE" w:rsidP="0BD0F3CE">
            <w:pPr>
              <w:jc w:val="both"/>
            </w:pPr>
            <w:r w:rsidRPr="005C5C9C">
              <w:rPr>
                <w:sz w:val="22"/>
                <w:szCs w:val="22"/>
              </w:rPr>
              <w:t>Anna Banaś,</w:t>
            </w:r>
          </w:p>
          <w:p w14:paraId="2F0499B4" w14:textId="17BCDFF9" w:rsidR="004C4747" w:rsidRPr="005C5C9C" w:rsidRDefault="1CCC849E" w:rsidP="0BD0F3CE">
            <w:pPr>
              <w:jc w:val="both"/>
            </w:pPr>
            <w:r w:rsidRPr="005C5C9C">
              <w:rPr>
                <w:sz w:val="22"/>
                <w:szCs w:val="22"/>
              </w:rPr>
              <w:t>Wiesława Żaba-Żabińska</w:t>
            </w:r>
          </w:p>
          <w:p w14:paraId="117D2545" w14:textId="529A7256" w:rsidR="004C4747" w:rsidRPr="005C5C9C" w:rsidRDefault="004C4747" w:rsidP="0BD0F3CE">
            <w:pPr>
              <w:jc w:val="center"/>
            </w:pPr>
          </w:p>
          <w:p w14:paraId="69B7EDA1" w14:textId="16F92933" w:rsidR="004C4747" w:rsidRPr="005C5C9C" w:rsidRDefault="004C4747" w:rsidP="0BD0F3CE">
            <w:pPr>
              <w:jc w:val="center"/>
            </w:pPr>
          </w:p>
          <w:p w14:paraId="329DC93A" w14:textId="14BB3BC4" w:rsidR="004C4747" w:rsidRPr="005C5C9C" w:rsidRDefault="004C4747" w:rsidP="0BD0F3CE">
            <w:pPr>
              <w:jc w:val="center"/>
            </w:pPr>
          </w:p>
        </w:tc>
        <w:tc>
          <w:tcPr>
            <w:tcW w:w="1312" w:type="pct"/>
            <w:vAlign w:val="center"/>
          </w:tcPr>
          <w:p w14:paraId="220B021F" w14:textId="15E4EBD1" w:rsidR="004C4747" w:rsidRPr="005C5C9C" w:rsidRDefault="0BD0F3CE" w:rsidP="0BD0F3CE">
            <w:pPr>
              <w:pStyle w:val="Nagwek5"/>
              <w:spacing w:before="0" w:beforeAutospacing="0" w:after="0" w:afterAutospacing="0"/>
              <w:rPr>
                <w:rFonts w:eastAsia="Lato"/>
                <w:b w:val="0"/>
                <w:bCs w:val="0"/>
                <w:sz w:val="22"/>
                <w:szCs w:val="22"/>
              </w:rPr>
            </w:pPr>
            <w:r w:rsidRPr="005C5C9C">
              <w:rPr>
                <w:rFonts w:eastAsia="Lato"/>
                <w:sz w:val="22"/>
                <w:szCs w:val="22"/>
              </w:rPr>
              <w:t>SUPERSMYKI</w:t>
            </w:r>
            <w:r w:rsidRPr="005C5C9C">
              <w:rPr>
                <w:rFonts w:eastAsia="Lato"/>
                <w:b w:val="0"/>
                <w:bCs w:val="0"/>
                <w:sz w:val="22"/>
                <w:szCs w:val="22"/>
              </w:rPr>
              <w:t xml:space="preserve"> </w:t>
            </w:r>
          </w:p>
          <w:p w14:paraId="76C80E57" w14:textId="5FF922AC" w:rsidR="004C4747" w:rsidRPr="005C5C9C" w:rsidRDefault="0BD0F3CE" w:rsidP="0BD0F3CE">
            <w:pPr>
              <w:pStyle w:val="Nagwek5"/>
              <w:spacing w:before="0" w:beforeAutospacing="0" w:after="0" w:afterAutospacing="0"/>
              <w:rPr>
                <w:rFonts w:eastAsia="Lato"/>
                <w:b w:val="0"/>
                <w:bCs w:val="0"/>
                <w:sz w:val="22"/>
                <w:szCs w:val="22"/>
              </w:rPr>
            </w:pPr>
            <w:r w:rsidRPr="005C5C9C">
              <w:rPr>
                <w:rFonts w:eastAsia="Lato"/>
                <w:b w:val="0"/>
                <w:bCs w:val="0"/>
                <w:sz w:val="22"/>
                <w:szCs w:val="22"/>
              </w:rPr>
              <w:t>Poziom A+</w:t>
            </w:r>
          </w:p>
          <w:p w14:paraId="2EDF8A16" w14:textId="00B2CE16" w:rsidR="004C4747" w:rsidRPr="005C5C9C" w:rsidRDefault="0BD0F3CE" w:rsidP="0BD0F3CE">
            <w:pPr>
              <w:pStyle w:val="Nagwek5"/>
              <w:spacing w:before="0" w:beforeAutospacing="0" w:after="0" w:afterAutospacing="0"/>
            </w:pPr>
            <w:r w:rsidRPr="005C5C9C">
              <w:rPr>
                <w:rFonts w:eastAsia="Lato"/>
                <w:b w:val="0"/>
                <w:bCs w:val="0"/>
                <w:sz w:val="22"/>
                <w:szCs w:val="22"/>
              </w:rPr>
              <w:t>- Karty pracy, cz. 1–2.</w:t>
            </w:r>
            <w:r w:rsidR="137295D0" w:rsidRPr="005C5C9C">
              <w:br/>
            </w:r>
            <w:r w:rsidRPr="005C5C9C">
              <w:rPr>
                <w:rFonts w:eastAsia="Lato"/>
                <w:b w:val="0"/>
                <w:bCs w:val="0"/>
                <w:sz w:val="22"/>
                <w:szCs w:val="22"/>
              </w:rPr>
              <w:t>- Wyprawka plastyczna.</w:t>
            </w:r>
            <w:r w:rsidR="137295D0" w:rsidRPr="005C5C9C">
              <w:br/>
            </w:r>
            <w:r w:rsidRPr="005C5C9C">
              <w:rPr>
                <w:rFonts w:eastAsia="Lato"/>
                <w:b w:val="0"/>
                <w:bCs w:val="0"/>
                <w:sz w:val="22"/>
                <w:szCs w:val="22"/>
              </w:rPr>
              <w:t xml:space="preserve">- Zeszyt </w:t>
            </w:r>
            <w:proofErr w:type="spellStart"/>
            <w:r w:rsidRPr="005C5C9C">
              <w:rPr>
                <w:rFonts w:eastAsia="Lato"/>
                <w:b w:val="0"/>
                <w:bCs w:val="0"/>
                <w:sz w:val="22"/>
                <w:szCs w:val="22"/>
              </w:rPr>
              <w:t>Supersmyka</w:t>
            </w:r>
            <w:proofErr w:type="spellEnd"/>
            <w:r w:rsidRPr="005C5C9C">
              <w:rPr>
                <w:rFonts w:eastAsia="Lato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02" w:type="pct"/>
            <w:vAlign w:val="center"/>
          </w:tcPr>
          <w:p w14:paraId="4555C7FB" w14:textId="6C4025E1" w:rsidR="004C4747" w:rsidRPr="005C5C9C" w:rsidRDefault="7657D892" w:rsidP="2A0B795E">
            <w:pPr>
              <w:jc w:val="center"/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>MAC</w:t>
            </w:r>
            <w:bookmarkStart w:id="0" w:name="_GoBack"/>
            <w:bookmarkEnd w:id="0"/>
          </w:p>
        </w:tc>
        <w:tc>
          <w:tcPr>
            <w:tcW w:w="604" w:type="pct"/>
            <w:vAlign w:val="center"/>
          </w:tcPr>
          <w:p w14:paraId="6A09E912" w14:textId="77777777" w:rsidR="004C4747" w:rsidRPr="005C5C9C" w:rsidRDefault="004C4747" w:rsidP="004C4747">
            <w:pPr>
              <w:jc w:val="center"/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>-</w:t>
            </w:r>
          </w:p>
        </w:tc>
      </w:tr>
      <w:tr w:rsidR="005C5C9C" w:rsidRPr="005C5C9C" w14:paraId="6D901B32" w14:textId="77777777" w:rsidTr="0BD0F3CE">
        <w:trPr>
          <w:trHeight w:val="1823"/>
          <w:jc w:val="center"/>
        </w:trPr>
        <w:tc>
          <w:tcPr>
            <w:tcW w:w="814" w:type="pct"/>
            <w:vAlign w:val="center"/>
          </w:tcPr>
          <w:p w14:paraId="569834C8" w14:textId="77777777" w:rsidR="004C4747" w:rsidRPr="005C5C9C" w:rsidRDefault="004C4747" w:rsidP="36DFCD7C">
            <w:pPr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 xml:space="preserve">Wychowanie </w:t>
            </w:r>
          </w:p>
          <w:p w14:paraId="2B496F43" w14:textId="77777777" w:rsidR="004C4747" w:rsidRPr="005C5C9C" w:rsidRDefault="004C4747" w:rsidP="36DFCD7C">
            <w:pPr>
              <w:jc w:val="center"/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 xml:space="preserve">przedszkolne </w:t>
            </w:r>
          </w:p>
        </w:tc>
        <w:tc>
          <w:tcPr>
            <w:tcW w:w="520" w:type="pct"/>
          </w:tcPr>
          <w:p w14:paraId="44EAFD9C" w14:textId="77777777" w:rsidR="004C4747" w:rsidRPr="005C5C9C" w:rsidRDefault="004C4747" w:rsidP="36DFCD7C">
            <w:pPr>
              <w:jc w:val="center"/>
              <w:rPr>
                <w:sz w:val="22"/>
                <w:szCs w:val="22"/>
              </w:rPr>
            </w:pPr>
          </w:p>
          <w:p w14:paraId="4B94D5A5" w14:textId="77777777" w:rsidR="004C4747" w:rsidRPr="005C5C9C" w:rsidRDefault="004C4747" w:rsidP="36DFCD7C">
            <w:pPr>
              <w:rPr>
                <w:sz w:val="22"/>
                <w:szCs w:val="22"/>
              </w:rPr>
            </w:pPr>
          </w:p>
          <w:p w14:paraId="3DEEC669" w14:textId="77777777" w:rsidR="00484559" w:rsidRPr="005C5C9C" w:rsidRDefault="00484559" w:rsidP="36DFCD7C">
            <w:pPr>
              <w:rPr>
                <w:sz w:val="22"/>
                <w:szCs w:val="22"/>
              </w:rPr>
            </w:pPr>
          </w:p>
          <w:p w14:paraId="22DCC1DC" w14:textId="77777777" w:rsidR="004C4747" w:rsidRPr="005C5C9C" w:rsidRDefault="004C4747" w:rsidP="36DFCD7C">
            <w:pPr>
              <w:jc w:val="center"/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 xml:space="preserve">5-latki </w:t>
            </w:r>
          </w:p>
        </w:tc>
        <w:tc>
          <w:tcPr>
            <w:tcW w:w="948" w:type="pct"/>
            <w:vAlign w:val="center"/>
          </w:tcPr>
          <w:p w14:paraId="2136DDB5" w14:textId="313B8BD4" w:rsidR="004C4747" w:rsidRPr="005C5C9C" w:rsidRDefault="004C4747" w:rsidP="0BD0F3CE">
            <w:pPr>
              <w:jc w:val="both"/>
              <w:rPr>
                <w:rFonts w:eastAsia="Lato"/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 xml:space="preserve">Alicja </w:t>
            </w:r>
            <w:proofErr w:type="spellStart"/>
            <w:r w:rsidRPr="005C5C9C">
              <w:rPr>
                <w:sz w:val="22"/>
                <w:szCs w:val="22"/>
              </w:rPr>
              <w:t>Mironiuk</w:t>
            </w:r>
            <w:proofErr w:type="spellEnd"/>
            <w:r w:rsidRPr="005C5C9C">
              <w:rPr>
                <w:sz w:val="22"/>
                <w:szCs w:val="22"/>
              </w:rPr>
              <w:t>,</w:t>
            </w:r>
          </w:p>
          <w:p w14:paraId="182002BF" w14:textId="03D26DF6" w:rsidR="004C4747" w:rsidRPr="005C5C9C" w:rsidRDefault="0BD0F3CE" w:rsidP="0BD0F3CE">
            <w:pPr>
              <w:jc w:val="both"/>
            </w:pPr>
            <w:r w:rsidRPr="005C5C9C">
              <w:rPr>
                <w:sz w:val="22"/>
                <w:szCs w:val="22"/>
              </w:rPr>
              <w:t>Monika Sobkowiak,</w:t>
            </w:r>
          </w:p>
          <w:p w14:paraId="74789DFD" w14:textId="203CFE1A" w:rsidR="004C4747" w:rsidRPr="005C5C9C" w:rsidRDefault="0BD0F3CE" w:rsidP="0BD0F3CE">
            <w:pPr>
              <w:jc w:val="both"/>
            </w:pPr>
            <w:r w:rsidRPr="005C5C9C">
              <w:rPr>
                <w:sz w:val="22"/>
                <w:szCs w:val="22"/>
              </w:rPr>
              <w:t>Anna Banaś,</w:t>
            </w:r>
          </w:p>
          <w:p w14:paraId="41201CE2" w14:textId="17BCDFF9" w:rsidR="004C4747" w:rsidRPr="005C5C9C" w:rsidRDefault="1CCC849E" w:rsidP="0BD0F3CE">
            <w:pPr>
              <w:jc w:val="both"/>
            </w:pPr>
            <w:r w:rsidRPr="005C5C9C">
              <w:rPr>
                <w:sz w:val="22"/>
                <w:szCs w:val="22"/>
              </w:rPr>
              <w:t>Wiesława Żaba-Żabińska</w:t>
            </w:r>
          </w:p>
          <w:p w14:paraId="30E803A4" w14:textId="2DC2A6E5" w:rsidR="004C4747" w:rsidRPr="005C5C9C" w:rsidRDefault="004C4747" w:rsidP="0BD0F3CE">
            <w:pPr>
              <w:jc w:val="center"/>
            </w:pPr>
          </w:p>
        </w:tc>
        <w:tc>
          <w:tcPr>
            <w:tcW w:w="1312" w:type="pct"/>
            <w:vAlign w:val="center"/>
          </w:tcPr>
          <w:p w14:paraId="3E17FB80" w14:textId="15E4EBD1" w:rsidR="004C4747" w:rsidRPr="005C5C9C" w:rsidRDefault="0BD0F3CE" w:rsidP="0BD0F3CE">
            <w:pPr>
              <w:pStyle w:val="Nagwek5"/>
              <w:spacing w:before="0" w:beforeAutospacing="0" w:after="0" w:afterAutospacing="0" w:line="259" w:lineRule="auto"/>
              <w:rPr>
                <w:rFonts w:eastAsia="Lato"/>
                <w:b w:val="0"/>
                <w:bCs w:val="0"/>
                <w:sz w:val="22"/>
                <w:szCs w:val="22"/>
              </w:rPr>
            </w:pPr>
            <w:r w:rsidRPr="005C5C9C">
              <w:rPr>
                <w:rFonts w:eastAsia="Lato"/>
                <w:sz w:val="22"/>
                <w:szCs w:val="22"/>
              </w:rPr>
              <w:t>SUPERSMYKI</w:t>
            </w:r>
            <w:r w:rsidRPr="005C5C9C">
              <w:rPr>
                <w:rFonts w:eastAsia="Lato"/>
                <w:b w:val="0"/>
                <w:bCs w:val="0"/>
                <w:sz w:val="22"/>
                <w:szCs w:val="22"/>
              </w:rPr>
              <w:t xml:space="preserve"> </w:t>
            </w:r>
          </w:p>
          <w:p w14:paraId="0FABC173" w14:textId="00548584" w:rsidR="004C4747" w:rsidRPr="005C5C9C" w:rsidRDefault="0BD0F3CE" w:rsidP="0BD0F3CE">
            <w:pPr>
              <w:pStyle w:val="Nagwek5"/>
              <w:spacing w:before="0" w:beforeAutospacing="0" w:after="0" w:afterAutospacing="0" w:line="259" w:lineRule="auto"/>
              <w:rPr>
                <w:rFonts w:eastAsia="Lato"/>
                <w:b w:val="0"/>
                <w:bCs w:val="0"/>
                <w:sz w:val="22"/>
                <w:szCs w:val="22"/>
              </w:rPr>
            </w:pPr>
            <w:r w:rsidRPr="005C5C9C">
              <w:rPr>
                <w:rFonts w:eastAsia="Lato"/>
                <w:b w:val="0"/>
                <w:bCs w:val="0"/>
                <w:sz w:val="22"/>
                <w:szCs w:val="22"/>
              </w:rPr>
              <w:t>Poziom B</w:t>
            </w:r>
          </w:p>
          <w:p w14:paraId="7734C858" w14:textId="78F36E57" w:rsidR="004C4747" w:rsidRPr="005C5C9C" w:rsidRDefault="0BD0F3CE" w:rsidP="0BD0F3CE">
            <w:pPr>
              <w:spacing w:line="259" w:lineRule="auto"/>
            </w:pPr>
            <w:r w:rsidRPr="005C5C9C">
              <w:rPr>
                <w:rFonts w:eastAsia="Lato"/>
                <w:sz w:val="22"/>
                <w:szCs w:val="22"/>
              </w:rPr>
              <w:t>• Karty pracy, cz. 1–4.</w:t>
            </w:r>
            <w:r w:rsidR="2E7AE1C2" w:rsidRPr="005C5C9C">
              <w:br/>
            </w:r>
            <w:r w:rsidRPr="005C5C9C">
              <w:rPr>
                <w:rFonts w:eastAsia="Lato"/>
                <w:sz w:val="22"/>
                <w:szCs w:val="22"/>
              </w:rPr>
              <w:t>• Wyprawka plastyczna.</w:t>
            </w:r>
            <w:r w:rsidR="2E7AE1C2" w:rsidRPr="005C5C9C">
              <w:br/>
            </w:r>
            <w:r w:rsidRPr="005C5C9C">
              <w:rPr>
                <w:rFonts w:eastAsia="Lato"/>
                <w:sz w:val="22"/>
                <w:szCs w:val="22"/>
              </w:rPr>
              <w:t xml:space="preserve">• Zeszyt </w:t>
            </w:r>
            <w:proofErr w:type="spellStart"/>
            <w:r w:rsidRPr="005C5C9C">
              <w:rPr>
                <w:rFonts w:eastAsia="Lato"/>
                <w:sz w:val="22"/>
                <w:szCs w:val="22"/>
              </w:rPr>
              <w:t>Supersmyka</w:t>
            </w:r>
            <w:proofErr w:type="spellEnd"/>
            <w:r w:rsidRPr="005C5C9C">
              <w:rPr>
                <w:rFonts w:eastAsia="Lato"/>
                <w:sz w:val="22"/>
                <w:szCs w:val="22"/>
              </w:rPr>
              <w:t>.</w:t>
            </w:r>
          </w:p>
        </w:tc>
        <w:tc>
          <w:tcPr>
            <w:tcW w:w="802" w:type="pct"/>
            <w:vAlign w:val="center"/>
          </w:tcPr>
          <w:p w14:paraId="13DF1447" w14:textId="77777777" w:rsidR="004C4747" w:rsidRPr="005C5C9C" w:rsidRDefault="004C4747" w:rsidP="36DFCD7C">
            <w:pPr>
              <w:jc w:val="center"/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 xml:space="preserve">MAC </w:t>
            </w:r>
          </w:p>
        </w:tc>
        <w:tc>
          <w:tcPr>
            <w:tcW w:w="604" w:type="pct"/>
            <w:vAlign w:val="center"/>
          </w:tcPr>
          <w:p w14:paraId="33E67AC6" w14:textId="77777777" w:rsidR="004C4747" w:rsidRPr="005C5C9C" w:rsidRDefault="004C4747" w:rsidP="004C4747">
            <w:pPr>
              <w:jc w:val="center"/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>-</w:t>
            </w:r>
          </w:p>
        </w:tc>
      </w:tr>
      <w:tr w:rsidR="00484559" w:rsidRPr="005C5C9C" w14:paraId="1701655C" w14:textId="77777777" w:rsidTr="0BD0F3CE">
        <w:trPr>
          <w:trHeight w:val="1482"/>
          <w:jc w:val="center"/>
        </w:trPr>
        <w:tc>
          <w:tcPr>
            <w:tcW w:w="814" w:type="pct"/>
            <w:vAlign w:val="center"/>
          </w:tcPr>
          <w:p w14:paraId="07751977" w14:textId="77777777" w:rsidR="00987193" w:rsidRPr="005C5C9C" w:rsidRDefault="00987193" w:rsidP="0E0E52BA">
            <w:pPr>
              <w:jc w:val="center"/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 xml:space="preserve">Wychowanie </w:t>
            </w:r>
          </w:p>
          <w:p w14:paraId="0E7CBC5E" w14:textId="77777777" w:rsidR="00987193" w:rsidRPr="005C5C9C" w:rsidRDefault="00987193" w:rsidP="0E0E52BA">
            <w:pPr>
              <w:jc w:val="center"/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 xml:space="preserve">przedszkolne </w:t>
            </w:r>
          </w:p>
        </w:tc>
        <w:tc>
          <w:tcPr>
            <w:tcW w:w="520" w:type="pct"/>
          </w:tcPr>
          <w:p w14:paraId="3656B9AB" w14:textId="77777777" w:rsidR="00987193" w:rsidRPr="005C5C9C" w:rsidRDefault="00987193" w:rsidP="0E0E52BA">
            <w:pPr>
              <w:jc w:val="center"/>
              <w:rPr>
                <w:sz w:val="22"/>
                <w:szCs w:val="22"/>
              </w:rPr>
            </w:pPr>
          </w:p>
          <w:p w14:paraId="45FB0818" w14:textId="77777777" w:rsidR="00987193" w:rsidRPr="005C5C9C" w:rsidRDefault="00987193" w:rsidP="0E0E52BA">
            <w:pPr>
              <w:jc w:val="center"/>
              <w:rPr>
                <w:sz w:val="22"/>
                <w:szCs w:val="22"/>
              </w:rPr>
            </w:pPr>
          </w:p>
          <w:p w14:paraId="049F31CB" w14:textId="77777777" w:rsidR="00484559" w:rsidRPr="005C5C9C" w:rsidRDefault="00484559" w:rsidP="0E0E52BA">
            <w:pPr>
              <w:jc w:val="center"/>
              <w:rPr>
                <w:sz w:val="22"/>
                <w:szCs w:val="22"/>
              </w:rPr>
            </w:pPr>
          </w:p>
          <w:p w14:paraId="7E5760DD" w14:textId="77777777" w:rsidR="00987193" w:rsidRPr="005C5C9C" w:rsidRDefault="00987193" w:rsidP="0E0E52BA">
            <w:pPr>
              <w:jc w:val="center"/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 xml:space="preserve">6-latki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525B" w14:textId="1FCCEDEF" w:rsidR="00987193" w:rsidRPr="005C5C9C" w:rsidRDefault="76B1A1C6" w:rsidP="0E0E52BA">
            <w:pPr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>Anna Banaś, Marzena Kwiecień, Wiesława Żaba-Żabińska</w:t>
            </w:r>
          </w:p>
          <w:p w14:paraId="53128261" w14:textId="6CED27A8" w:rsidR="00987193" w:rsidRPr="005C5C9C" w:rsidRDefault="00987193" w:rsidP="0E0E52BA"/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6B3B" w14:textId="7B403BFA" w:rsidR="7936F0AA" w:rsidRPr="005C5C9C" w:rsidRDefault="7936F0AA" w:rsidP="0E0E52BA">
            <w:pPr>
              <w:spacing w:line="259" w:lineRule="auto"/>
              <w:rPr>
                <w:b/>
                <w:bCs/>
              </w:rPr>
            </w:pPr>
            <w:r w:rsidRPr="005C5C9C">
              <w:rPr>
                <w:b/>
                <w:bCs/>
                <w:sz w:val="22"/>
                <w:szCs w:val="22"/>
              </w:rPr>
              <w:t>Nowe przygody Olka i Ady</w:t>
            </w:r>
          </w:p>
          <w:p w14:paraId="3E52119E" w14:textId="77777777" w:rsidR="00987193" w:rsidRPr="005C5C9C" w:rsidRDefault="00987193" w:rsidP="0E0E52BA">
            <w:pPr>
              <w:pStyle w:val="Nagwek5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>Poziom BB+</w:t>
            </w:r>
          </w:p>
          <w:p w14:paraId="0B4A162D" w14:textId="77777777" w:rsidR="00987193" w:rsidRPr="005C5C9C" w:rsidRDefault="00987193" w:rsidP="0E0E52B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>- Karty pracy cz. 1-4</w:t>
            </w:r>
          </w:p>
          <w:p w14:paraId="75B30D6C" w14:textId="77777777" w:rsidR="00987193" w:rsidRPr="005C5C9C" w:rsidRDefault="00987193" w:rsidP="0E0E52B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>- Wyprawka plastyczna</w:t>
            </w:r>
          </w:p>
          <w:p w14:paraId="07CCCBFA" w14:textId="77777777" w:rsidR="00987193" w:rsidRPr="005C5C9C" w:rsidRDefault="00987193" w:rsidP="0E0E52B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>- Litery i liczby</w:t>
            </w:r>
          </w:p>
          <w:p w14:paraId="62486C05" w14:textId="77777777" w:rsidR="00987193" w:rsidRPr="005C5C9C" w:rsidRDefault="00987193" w:rsidP="0E0E52BA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14:paraId="741442C1" w14:textId="77777777" w:rsidR="00987193" w:rsidRPr="005C5C9C" w:rsidRDefault="00987193" w:rsidP="0E0E52BA">
            <w:pPr>
              <w:jc w:val="center"/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>MAC</w:t>
            </w:r>
          </w:p>
        </w:tc>
        <w:tc>
          <w:tcPr>
            <w:tcW w:w="604" w:type="pct"/>
            <w:vAlign w:val="center"/>
          </w:tcPr>
          <w:p w14:paraId="1BBD13F9" w14:textId="77777777" w:rsidR="00987193" w:rsidRPr="005C5C9C" w:rsidRDefault="00987193" w:rsidP="2873E1BD">
            <w:pPr>
              <w:jc w:val="center"/>
              <w:rPr>
                <w:sz w:val="22"/>
                <w:szCs w:val="22"/>
              </w:rPr>
            </w:pPr>
            <w:r w:rsidRPr="005C5C9C">
              <w:rPr>
                <w:sz w:val="22"/>
                <w:szCs w:val="22"/>
              </w:rPr>
              <w:t>-</w:t>
            </w:r>
          </w:p>
        </w:tc>
      </w:tr>
    </w:tbl>
    <w:p w14:paraId="4101652C" w14:textId="77777777" w:rsidR="00155A14" w:rsidRPr="005C5C9C" w:rsidRDefault="00155A14" w:rsidP="00CC0516">
      <w:pPr>
        <w:rPr>
          <w:sz w:val="22"/>
          <w:szCs w:val="22"/>
        </w:rPr>
      </w:pPr>
    </w:p>
    <w:sectPr w:rsidR="00155A14" w:rsidRPr="005C5C9C" w:rsidSect="0010036E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4512"/>
    <w:multiLevelType w:val="hybridMultilevel"/>
    <w:tmpl w:val="EA9CE766"/>
    <w:lvl w:ilvl="0" w:tplc="D7F45C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0A7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0D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23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0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26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C6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83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AA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357A"/>
    <w:multiLevelType w:val="hybridMultilevel"/>
    <w:tmpl w:val="A8A669FC"/>
    <w:lvl w:ilvl="0" w:tplc="68FE6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CF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21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E5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AF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3C6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E5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EF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0D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3326E"/>
    <w:multiLevelType w:val="hybridMultilevel"/>
    <w:tmpl w:val="C2F01544"/>
    <w:lvl w:ilvl="0" w:tplc="2BC46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83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27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2E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24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A2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00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62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26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0759D"/>
    <w:multiLevelType w:val="hybridMultilevel"/>
    <w:tmpl w:val="B7A4AAA8"/>
    <w:lvl w:ilvl="0" w:tplc="5BD6B4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E084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3688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A851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C0595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A6F9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5E4F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32E42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103A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393455"/>
    <w:multiLevelType w:val="hybridMultilevel"/>
    <w:tmpl w:val="D46256B8"/>
    <w:lvl w:ilvl="0" w:tplc="4FAAA1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2E3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0C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0E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47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AB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66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AE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8B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53"/>
    <w:rsid w:val="00074253"/>
    <w:rsid w:val="000930F5"/>
    <w:rsid w:val="00097AAB"/>
    <w:rsid w:val="000B4907"/>
    <w:rsid w:val="000E712B"/>
    <w:rsid w:val="0010036E"/>
    <w:rsid w:val="00155A14"/>
    <w:rsid w:val="0017196E"/>
    <w:rsid w:val="001D6FEB"/>
    <w:rsid w:val="00257662"/>
    <w:rsid w:val="00344804"/>
    <w:rsid w:val="0037384E"/>
    <w:rsid w:val="003919A9"/>
    <w:rsid w:val="004650F1"/>
    <w:rsid w:val="00476FBC"/>
    <w:rsid w:val="00484559"/>
    <w:rsid w:val="004C306A"/>
    <w:rsid w:val="004C4747"/>
    <w:rsid w:val="004E3CF1"/>
    <w:rsid w:val="004F784C"/>
    <w:rsid w:val="005179B0"/>
    <w:rsid w:val="00536D5D"/>
    <w:rsid w:val="005C4BB2"/>
    <w:rsid w:val="005C5C9C"/>
    <w:rsid w:val="00610675"/>
    <w:rsid w:val="006353E8"/>
    <w:rsid w:val="006C3F53"/>
    <w:rsid w:val="006E00F0"/>
    <w:rsid w:val="00842225"/>
    <w:rsid w:val="00857044"/>
    <w:rsid w:val="008F24C7"/>
    <w:rsid w:val="00901634"/>
    <w:rsid w:val="00903ADF"/>
    <w:rsid w:val="00925D33"/>
    <w:rsid w:val="00935252"/>
    <w:rsid w:val="0095293F"/>
    <w:rsid w:val="00987193"/>
    <w:rsid w:val="009B6934"/>
    <w:rsid w:val="009D1170"/>
    <w:rsid w:val="00A11C28"/>
    <w:rsid w:val="00B353D0"/>
    <w:rsid w:val="00B54D6A"/>
    <w:rsid w:val="00B65C43"/>
    <w:rsid w:val="00B9485E"/>
    <w:rsid w:val="00C239F1"/>
    <w:rsid w:val="00CB423E"/>
    <w:rsid w:val="00CC0516"/>
    <w:rsid w:val="00CF4187"/>
    <w:rsid w:val="00D10C8E"/>
    <w:rsid w:val="00DB6768"/>
    <w:rsid w:val="00E27C3D"/>
    <w:rsid w:val="00E848B9"/>
    <w:rsid w:val="00EB3F0F"/>
    <w:rsid w:val="00FA1D62"/>
    <w:rsid w:val="00FE7915"/>
    <w:rsid w:val="00FF041E"/>
    <w:rsid w:val="016F9BFE"/>
    <w:rsid w:val="01C236C9"/>
    <w:rsid w:val="0756AA63"/>
    <w:rsid w:val="0A07C2D9"/>
    <w:rsid w:val="0A430540"/>
    <w:rsid w:val="0AC8372C"/>
    <w:rsid w:val="0AFD55E7"/>
    <w:rsid w:val="0BD0F3CE"/>
    <w:rsid w:val="0E0E52BA"/>
    <w:rsid w:val="0F2BAD49"/>
    <w:rsid w:val="10B246C4"/>
    <w:rsid w:val="137295D0"/>
    <w:rsid w:val="137E268A"/>
    <w:rsid w:val="14D420DC"/>
    <w:rsid w:val="1517E8DB"/>
    <w:rsid w:val="171B93FB"/>
    <w:rsid w:val="1A5334BD"/>
    <w:rsid w:val="1CC1B22E"/>
    <w:rsid w:val="1CCC849E"/>
    <w:rsid w:val="1F26A5E0"/>
    <w:rsid w:val="1F78E7C4"/>
    <w:rsid w:val="244BD73F"/>
    <w:rsid w:val="2873E1BD"/>
    <w:rsid w:val="2A0B795E"/>
    <w:rsid w:val="2A4093C2"/>
    <w:rsid w:val="2D31F6A8"/>
    <w:rsid w:val="2D3F80F9"/>
    <w:rsid w:val="2E122E09"/>
    <w:rsid w:val="2E7AE1C2"/>
    <w:rsid w:val="33A146E6"/>
    <w:rsid w:val="33A82CBA"/>
    <w:rsid w:val="357047A4"/>
    <w:rsid w:val="3688A89A"/>
    <w:rsid w:val="36DFCD7C"/>
    <w:rsid w:val="37B0861F"/>
    <w:rsid w:val="3CBC0FA5"/>
    <w:rsid w:val="3FCFA8E1"/>
    <w:rsid w:val="44AB2DA3"/>
    <w:rsid w:val="46F6F8F8"/>
    <w:rsid w:val="4B082C9E"/>
    <w:rsid w:val="4F827609"/>
    <w:rsid w:val="52364708"/>
    <w:rsid w:val="5AB9E226"/>
    <w:rsid w:val="5C32A5A1"/>
    <w:rsid w:val="5CECE145"/>
    <w:rsid w:val="5D9B5122"/>
    <w:rsid w:val="5DF182E8"/>
    <w:rsid w:val="5F4599D3"/>
    <w:rsid w:val="5F8D5349"/>
    <w:rsid w:val="60D47CFB"/>
    <w:rsid w:val="612923AA"/>
    <w:rsid w:val="62C4D3B9"/>
    <w:rsid w:val="6460C46C"/>
    <w:rsid w:val="66E275ED"/>
    <w:rsid w:val="6799A170"/>
    <w:rsid w:val="67AD9C14"/>
    <w:rsid w:val="6AA724E4"/>
    <w:rsid w:val="6B24F997"/>
    <w:rsid w:val="6E53F449"/>
    <w:rsid w:val="6F920081"/>
    <w:rsid w:val="6FD5FC90"/>
    <w:rsid w:val="7181735C"/>
    <w:rsid w:val="763C92F4"/>
    <w:rsid w:val="7657D892"/>
    <w:rsid w:val="76B1A1C6"/>
    <w:rsid w:val="7936F0AA"/>
    <w:rsid w:val="7A804834"/>
    <w:rsid w:val="7B44D4C6"/>
    <w:rsid w:val="7BD5FB36"/>
    <w:rsid w:val="7BDF0DAE"/>
    <w:rsid w:val="7D79B91D"/>
    <w:rsid w:val="7F0D9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12661"/>
  <w15:docId w15:val="{B9D2FCE7-692D-4ED5-A8E2-CD357BC4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4253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link w:val="Nagwek5Znak"/>
    <w:qFormat/>
    <w:locked/>
    <w:rsid w:val="004C474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1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187"/>
    <w:rPr>
      <w:rFonts w:ascii="Segoe UI" w:eastAsia="Times New Roman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4C474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401f6b3c-2a11-48f5-9bd8-64a77a344f4b" xsi:nil="true"/>
    <Distribution_Groups xmlns="401f6b3c-2a11-48f5-9bd8-64a77a344f4b" xsi:nil="true"/>
    <IsNotebookLocked xmlns="401f6b3c-2a11-48f5-9bd8-64a77a344f4b" xsi:nil="true"/>
    <Is_Collaboration_Space_Locked xmlns="401f6b3c-2a11-48f5-9bd8-64a77a344f4b" xsi:nil="true"/>
    <Has_Teacher_Only_SectionGroup xmlns="401f6b3c-2a11-48f5-9bd8-64a77a344f4b" xsi:nil="true"/>
    <FolderType xmlns="401f6b3c-2a11-48f5-9bd8-64a77a344f4b" xsi:nil="true"/>
    <Owner xmlns="401f6b3c-2a11-48f5-9bd8-64a77a344f4b">
      <UserInfo>
        <DisplayName/>
        <AccountId xsi:nil="true"/>
        <AccountType/>
      </UserInfo>
    </Owner>
    <DefaultSectionNames xmlns="401f6b3c-2a11-48f5-9bd8-64a77a344f4b" xsi:nil="true"/>
    <NotebookType xmlns="401f6b3c-2a11-48f5-9bd8-64a77a344f4b" xsi:nil="true"/>
    <Teachers xmlns="401f6b3c-2a11-48f5-9bd8-64a77a344f4b">
      <UserInfo>
        <DisplayName/>
        <AccountId xsi:nil="true"/>
        <AccountType/>
      </UserInfo>
    </Teachers>
    <Math_Settings xmlns="401f6b3c-2a11-48f5-9bd8-64a77a344f4b" xsi:nil="true"/>
    <Self_Registration_Enabled xmlns="401f6b3c-2a11-48f5-9bd8-64a77a344f4b" xsi:nil="true"/>
    <LMS_Mappings xmlns="401f6b3c-2a11-48f5-9bd8-64a77a344f4b" xsi:nil="true"/>
    <Invited_Teachers xmlns="401f6b3c-2a11-48f5-9bd8-64a77a344f4b" xsi:nil="true"/>
    <Invited_Students xmlns="401f6b3c-2a11-48f5-9bd8-64a77a344f4b" xsi:nil="true"/>
    <Teams_Channel_Section_Location xmlns="401f6b3c-2a11-48f5-9bd8-64a77a344f4b" xsi:nil="true"/>
    <Templates xmlns="401f6b3c-2a11-48f5-9bd8-64a77a344f4b" xsi:nil="true"/>
    <Students xmlns="401f6b3c-2a11-48f5-9bd8-64a77a344f4b">
      <UserInfo>
        <DisplayName/>
        <AccountId xsi:nil="true"/>
        <AccountType/>
      </UserInfo>
    </Students>
    <Student_Groups xmlns="401f6b3c-2a11-48f5-9bd8-64a77a344f4b">
      <UserInfo>
        <DisplayName/>
        <AccountId xsi:nil="true"/>
        <AccountType/>
      </UserInfo>
    </Student_Groups>
    <AppVersion xmlns="401f6b3c-2a11-48f5-9bd8-64a77a344f4b" xsi:nil="true"/>
    <TeamsChannelId xmlns="401f6b3c-2a11-48f5-9bd8-64a77a344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480A03D922214C9DC2B2591EE5DF20" ma:contentTypeVersion="32" ma:contentTypeDescription="Utwórz nowy dokument." ma:contentTypeScope="" ma:versionID="17f5a627301ccc47a1098a4d207c9ffd">
  <xsd:schema xmlns:xsd="http://www.w3.org/2001/XMLSchema" xmlns:xs="http://www.w3.org/2001/XMLSchema" xmlns:p="http://schemas.microsoft.com/office/2006/metadata/properties" xmlns:ns2="401f6b3c-2a11-48f5-9bd8-64a77a344f4b" xmlns:ns3="532d0a78-fe1d-434b-b689-208b0ab524ff" targetNamespace="http://schemas.microsoft.com/office/2006/metadata/properties" ma:root="true" ma:fieldsID="1381d3ff2a166c1dc515ab26ad4bf9c8" ns2:_="" ns3:_="">
    <xsd:import namespace="401f6b3c-2a11-48f5-9bd8-64a77a344f4b"/>
    <xsd:import namespace="532d0a78-fe1d-434b-b689-208b0ab52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f6b3c-2a11-48f5-9bd8-64a77a344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d0a78-fe1d-434b-b689-208b0ab52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1409B-C238-4254-98F7-10BF28CB96D4}">
  <ds:schemaRefs>
    <ds:schemaRef ds:uri="http://schemas.microsoft.com/office/2006/metadata/properties"/>
    <ds:schemaRef ds:uri="http://schemas.microsoft.com/office/infopath/2007/PartnerControls"/>
    <ds:schemaRef ds:uri="401f6b3c-2a11-48f5-9bd8-64a77a344f4b"/>
  </ds:schemaRefs>
</ds:datastoreItem>
</file>

<file path=customXml/itemProps2.xml><?xml version="1.0" encoding="utf-8"?>
<ds:datastoreItem xmlns:ds="http://schemas.openxmlformats.org/officeDocument/2006/customXml" ds:itemID="{884AB9AA-8E94-4B96-88EE-998A22797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C7BE3-75EE-49BB-B9F3-7CB8DDE6A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f6b3c-2a11-48f5-9bd8-64a77a344f4b"/>
    <ds:schemaRef ds:uri="532d0a78-fe1d-434b-b689-208b0ab52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Renata Preiser-Rakoczy</cp:lastModifiedBy>
  <cp:revision>10</cp:revision>
  <cp:lastPrinted>2022-05-20T05:32:00Z</cp:lastPrinted>
  <dcterms:created xsi:type="dcterms:W3CDTF">2021-04-29T09:32:00Z</dcterms:created>
  <dcterms:modified xsi:type="dcterms:W3CDTF">2022-05-20T08:07:00Z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0x010100A6480A03D922214C9DC2B2591EE5DF20</vt:lpwstr>
  </property>
</Properties>
</file>