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4C16A1FF" w:rsidR="003A2469" w:rsidRPr="006A2ACD" w:rsidRDefault="006A2ACD" w:rsidP="000B5C64">
      <w:pPr>
        <w:spacing w:line="360" w:lineRule="auto"/>
        <w:jc w:val="right"/>
        <w:rPr>
          <w:b/>
          <w:sz w:val="22"/>
          <w:szCs w:val="22"/>
        </w:rPr>
      </w:pPr>
      <w:r w:rsidRPr="006A2ACD">
        <w:rPr>
          <w:b/>
          <w:sz w:val="22"/>
          <w:szCs w:val="22"/>
        </w:rPr>
        <w:t xml:space="preserve">Załącznik nr 2do decyzji dyrektora nr 1/2022 z 22 kwietnia 2022r. </w:t>
      </w:r>
    </w:p>
    <w:p w14:paraId="1B518EFA" w14:textId="77777777" w:rsidR="006A2ACD" w:rsidRPr="006A2ACD" w:rsidRDefault="006A2ACD" w:rsidP="000B5C64">
      <w:pPr>
        <w:spacing w:line="360" w:lineRule="auto"/>
        <w:jc w:val="right"/>
        <w:rPr>
          <w:sz w:val="22"/>
          <w:szCs w:val="22"/>
        </w:rPr>
      </w:pPr>
    </w:p>
    <w:p w14:paraId="7E9B68F5" w14:textId="77777777" w:rsidR="00164AFF" w:rsidRPr="006A2ACD" w:rsidRDefault="00164AFF" w:rsidP="003A2469">
      <w:pPr>
        <w:jc w:val="center"/>
        <w:rPr>
          <w:b/>
        </w:rPr>
      </w:pPr>
      <w:r w:rsidRPr="006A2ACD">
        <w:rPr>
          <w:b/>
        </w:rPr>
        <w:t>SZKOLNY ZESTAW PODRĘCZNIKÓW</w:t>
      </w:r>
    </w:p>
    <w:p w14:paraId="3618FC44" w14:textId="033F7057" w:rsidR="00164AFF" w:rsidRPr="006A2ACD" w:rsidRDefault="000D0D4B" w:rsidP="003A2469">
      <w:pPr>
        <w:jc w:val="center"/>
        <w:rPr>
          <w:b/>
        </w:rPr>
      </w:pPr>
      <w:r w:rsidRPr="006A2ACD">
        <w:rPr>
          <w:b/>
        </w:rPr>
        <w:t>R</w:t>
      </w:r>
      <w:r w:rsidR="00BD0288" w:rsidRPr="006A2ACD">
        <w:rPr>
          <w:b/>
        </w:rPr>
        <w:t>ok szkolny 202</w:t>
      </w:r>
      <w:r w:rsidR="005551D6" w:rsidRPr="006A2ACD">
        <w:rPr>
          <w:b/>
        </w:rPr>
        <w:t>2</w:t>
      </w:r>
      <w:r w:rsidR="00BD0288" w:rsidRPr="006A2ACD">
        <w:rPr>
          <w:b/>
        </w:rPr>
        <w:t>/202</w:t>
      </w:r>
      <w:r w:rsidR="005551D6" w:rsidRPr="006A2ACD">
        <w:rPr>
          <w:b/>
        </w:rPr>
        <w:t>3</w:t>
      </w:r>
    </w:p>
    <w:p w14:paraId="212AE845" w14:textId="77777777" w:rsidR="00164AFF" w:rsidRPr="006A2ACD" w:rsidRDefault="00164AFF" w:rsidP="003A2469">
      <w:pPr>
        <w:jc w:val="center"/>
        <w:rPr>
          <w:b/>
        </w:rPr>
      </w:pPr>
      <w:bookmarkStart w:id="0" w:name="_GoBack"/>
      <w:bookmarkEnd w:id="0"/>
      <w:r w:rsidRPr="006A2ACD">
        <w:rPr>
          <w:b/>
        </w:rPr>
        <w:t xml:space="preserve">Edukacja wczesnoszkolna </w:t>
      </w:r>
    </w:p>
    <w:p w14:paraId="1CE7B441" w14:textId="23100E55" w:rsidR="00164AFF" w:rsidRPr="006A2ACD" w:rsidRDefault="00CB6B34" w:rsidP="003A2469">
      <w:pPr>
        <w:jc w:val="center"/>
        <w:rPr>
          <w:b/>
        </w:rPr>
      </w:pPr>
      <w:r w:rsidRPr="006A2ACD">
        <w:rPr>
          <w:b/>
        </w:rPr>
        <w:t xml:space="preserve">Podręczniki, materiały edukacyjne </w:t>
      </w:r>
      <w:r w:rsidRPr="006A2ACD">
        <w:rPr>
          <w:b/>
        </w:rPr>
        <w:br/>
        <w:t>i materiały ćwiczeniowe dotowane przez MEN</w:t>
      </w:r>
    </w:p>
    <w:p w14:paraId="3A028D8C" w14:textId="77777777" w:rsidR="006A2ACD" w:rsidRPr="006A2ACD" w:rsidRDefault="006A2ACD" w:rsidP="003A2469">
      <w:pPr>
        <w:jc w:val="center"/>
        <w:rPr>
          <w:b/>
        </w:rPr>
      </w:pPr>
    </w:p>
    <w:tbl>
      <w:tblPr>
        <w:tblW w:w="5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836"/>
        <w:gridCol w:w="1932"/>
        <w:gridCol w:w="2629"/>
        <w:gridCol w:w="1519"/>
        <w:gridCol w:w="1714"/>
      </w:tblGrid>
      <w:tr w:rsidR="006A2ACD" w:rsidRPr="006A2ACD" w14:paraId="278A2C45" w14:textId="77777777" w:rsidTr="17F12FE5">
        <w:trPr>
          <w:jc w:val="center"/>
        </w:trPr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A6660E4" w14:textId="77777777" w:rsidR="00164AFF" w:rsidRPr="006A2ACD" w:rsidRDefault="000F6973" w:rsidP="00E84C32">
            <w:pPr>
              <w:jc w:val="center"/>
            </w:pPr>
            <w:r w:rsidRPr="006A2ACD">
              <w:t>P</w:t>
            </w:r>
            <w:r w:rsidR="00164AFF" w:rsidRPr="006A2ACD">
              <w:t>rzedmiot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5DAB6C7B" w14:textId="77777777" w:rsidR="00164AFF" w:rsidRPr="006A2ACD" w:rsidRDefault="00164AFF" w:rsidP="00E84C32">
            <w:pPr>
              <w:jc w:val="center"/>
            </w:pPr>
          </w:p>
          <w:p w14:paraId="5F37F0AA" w14:textId="77777777" w:rsidR="00164AFF" w:rsidRPr="006A2ACD" w:rsidRDefault="000F6973" w:rsidP="00E84C32">
            <w:pPr>
              <w:jc w:val="center"/>
            </w:pPr>
            <w:r w:rsidRPr="006A2ACD">
              <w:t>K</w:t>
            </w:r>
            <w:r w:rsidR="00164AFF" w:rsidRPr="006A2ACD">
              <w:t xml:space="preserve">lasa 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4C320DDC" w14:textId="77777777" w:rsidR="00164AFF" w:rsidRPr="006A2ACD" w:rsidRDefault="000F6973" w:rsidP="00E84C32">
            <w:pPr>
              <w:jc w:val="center"/>
            </w:pPr>
            <w:r w:rsidRPr="006A2ACD">
              <w:t>A</w:t>
            </w:r>
            <w:r w:rsidR="00164AFF" w:rsidRPr="006A2ACD">
              <w:t>utor</w:t>
            </w:r>
          </w:p>
        </w:tc>
        <w:tc>
          <w:tcPr>
            <w:tcW w:w="1305" w:type="pct"/>
            <w:shd w:val="clear" w:color="auto" w:fill="D9D9D9" w:themeFill="background1" w:themeFillShade="D9"/>
            <w:vAlign w:val="center"/>
          </w:tcPr>
          <w:p w14:paraId="0A879B5A" w14:textId="77777777" w:rsidR="00164AFF" w:rsidRPr="006A2ACD" w:rsidRDefault="000F6973" w:rsidP="00E84C32">
            <w:pPr>
              <w:jc w:val="center"/>
            </w:pPr>
            <w:r w:rsidRPr="006A2ACD">
              <w:t>T</w:t>
            </w:r>
            <w:r w:rsidR="00164AFF" w:rsidRPr="006A2ACD">
              <w:t>ytuł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5790EBE9" w14:textId="77777777" w:rsidR="00164AFF" w:rsidRPr="006A2ACD" w:rsidRDefault="000F6973" w:rsidP="00E84C32">
            <w:pPr>
              <w:jc w:val="center"/>
            </w:pPr>
            <w:r w:rsidRPr="006A2ACD">
              <w:t>W</w:t>
            </w:r>
            <w:r w:rsidR="00164AFF" w:rsidRPr="006A2ACD">
              <w:t>ydawca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09C9AD33" w14:textId="77777777" w:rsidR="00164AFF" w:rsidRPr="006A2ACD" w:rsidRDefault="00164AFF" w:rsidP="00E84C32">
            <w:pPr>
              <w:jc w:val="center"/>
            </w:pPr>
            <w:r w:rsidRPr="006A2ACD">
              <w:t>Nr</w:t>
            </w:r>
          </w:p>
          <w:p w14:paraId="64B5A0C3" w14:textId="77777777" w:rsidR="00164AFF" w:rsidRPr="006A2ACD" w:rsidRDefault="00164AFF" w:rsidP="00E84C32">
            <w:pPr>
              <w:jc w:val="center"/>
            </w:pPr>
            <w:r w:rsidRPr="006A2ACD">
              <w:t>dopuszczenia</w:t>
            </w:r>
          </w:p>
        </w:tc>
      </w:tr>
      <w:tr w:rsidR="006A2ACD" w:rsidRPr="006A2ACD" w14:paraId="4A29F766" w14:textId="77777777" w:rsidTr="17F12FE5">
        <w:trPr>
          <w:trHeight w:val="3105"/>
          <w:jc w:val="center"/>
        </w:trPr>
        <w:tc>
          <w:tcPr>
            <w:tcW w:w="716" w:type="pct"/>
            <w:vAlign w:val="center"/>
          </w:tcPr>
          <w:p w14:paraId="346EF74E" w14:textId="77777777" w:rsidR="004D18FB" w:rsidRPr="006A2ACD" w:rsidRDefault="004D18FB" w:rsidP="277A5257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Edukacja wczesno-</w:t>
            </w:r>
          </w:p>
          <w:p w14:paraId="5A00C912" w14:textId="77777777" w:rsidR="004D18FB" w:rsidRPr="006A2ACD" w:rsidRDefault="004D18FB" w:rsidP="277A5257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 xml:space="preserve">szkolna </w:t>
            </w:r>
          </w:p>
        </w:tc>
        <w:tc>
          <w:tcPr>
            <w:tcW w:w="415" w:type="pct"/>
            <w:vAlign w:val="center"/>
          </w:tcPr>
          <w:p w14:paraId="7F83DA7B" w14:textId="77777777" w:rsidR="004D18FB" w:rsidRPr="006A2ACD" w:rsidRDefault="004D18FB" w:rsidP="277A5257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I</w:t>
            </w:r>
            <w:r w:rsidR="007F292E" w:rsidRPr="006A2ACD">
              <w:rPr>
                <w:sz w:val="20"/>
                <w:szCs w:val="20"/>
              </w:rPr>
              <w:t>I</w:t>
            </w:r>
          </w:p>
        </w:tc>
        <w:tc>
          <w:tcPr>
            <w:tcW w:w="959" w:type="pct"/>
            <w:vAlign w:val="center"/>
          </w:tcPr>
          <w:p w14:paraId="31F97E17" w14:textId="77777777" w:rsidR="007F292E" w:rsidRPr="006A2ACD" w:rsidRDefault="007F292E" w:rsidP="277A5257">
            <w:pPr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 xml:space="preserve">Jolanta Dymarska, Beata Nadarzyńska, Agnieszka Kamińska, Rafał Kamiński, Aldona Danielewicz-Malinowska, Marzena Kołaczyńska, Jadwiga </w:t>
            </w:r>
            <w:proofErr w:type="spellStart"/>
            <w:r w:rsidRPr="006A2ACD">
              <w:rPr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305" w:type="pct"/>
            <w:vAlign w:val="center"/>
          </w:tcPr>
          <w:p w14:paraId="7B50D4AB" w14:textId="77777777" w:rsidR="004D18FB" w:rsidRPr="006A2ACD" w:rsidRDefault="007F292E" w:rsidP="277A5257">
            <w:pPr>
              <w:rPr>
                <w:b/>
                <w:bCs/>
                <w:sz w:val="20"/>
                <w:szCs w:val="20"/>
              </w:rPr>
            </w:pPr>
            <w:r w:rsidRPr="006A2ACD">
              <w:rPr>
                <w:b/>
                <w:bCs/>
                <w:sz w:val="20"/>
                <w:szCs w:val="20"/>
              </w:rPr>
              <w:t>Nowi tropiciele. Edukacja wczesnoszkolna w klasie 2. Podręcznik. Części 1-3</w:t>
            </w:r>
          </w:p>
        </w:tc>
        <w:tc>
          <w:tcPr>
            <w:tcW w:w="754" w:type="pct"/>
            <w:vAlign w:val="center"/>
          </w:tcPr>
          <w:p w14:paraId="661CF8AD" w14:textId="77777777" w:rsidR="004D18FB" w:rsidRPr="006A2ACD" w:rsidRDefault="004D18FB" w:rsidP="277A5257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851" w:type="pct"/>
            <w:vAlign w:val="center"/>
          </w:tcPr>
          <w:p w14:paraId="450368BE" w14:textId="77777777" w:rsidR="004D18FB" w:rsidRPr="006A2ACD" w:rsidRDefault="007F292E" w:rsidP="277A5257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815/2/2018</w:t>
            </w:r>
          </w:p>
        </w:tc>
      </w:tr>
      <w:tr w:rsidR="006A2ACD" w:rsidRPr="006A2ACD" w14:paraId="2065BA0B" w14:textId="77777777" w:rsidTr="17F12FE5">
        <w:trPr>
          <w:trHeight w:val="468"/>
          <w:jc w:val="center"/>
        </w:trPr>
        <w:tc>
          <w:tcPr>
            <w:tcW w:w="716" w:type="pct"/>
            <w:vAlign w:val="center"/>
          </w:tcPr>
          <w:p w14:paraId="7E635FD2" w14:textId="77777777" w:rsidR="00021931" w:rsidRPr="006A2ACD" w:rsidRDefault="00021931" w:rsidP="277A5257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Edukacja wczesno-</w:t>
            </w:r>
          </w:p>
          <w:p w14:paraId="5AB6845B" w14:textId="77777777" w:rsidR="007F292E" w:rsidRPr="006A2ACD" w:rsidRDefault="00021931" w:rsidP="277A5257">
            <w:pPr>
              <w:jc w:val="center"/>
              <w:rPr>
                <w:sz w:val="20"/>
                <w:szCs w:val="20"/>
              </w:rPr>
            </w:pPr>
            <w:proofErr w:type="spellStart"/>
            <w:r w:rsidRPr="006A2ACD">
              <w:rPr>
                <w:sz w:val="20"/>
                <w:szCs w:val="20"/>
              </w:rPr>
              <w:t>szkolana</w:t>
            </w:r>
            <w:proofErr w:type="spellEnd"/>
            <w:r w:rsidRPr="006A2A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vAlign w:val="center"/>
          </w:tcPr>
          <w:p w14:paraId="6E0A92F8" w14:textId="77777777" w:rsidR="007F292E" w:rsidRPr="006A2ACD" w:rsidRDefault="00021931" w:rsidP="277A5257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II</w:t>
            </w:r>
          </w:p>
        </w:tc>
        <w:tc>
          <w:tcPr>
            <w:tcW w:w="959" w:type="pct"/>
            <w:vAlign w:val="center"/>
          </w:tcPr>
          <w:p w14:paraId="6F345EA9" w14:textId="77777777" w:rsidR="007F292E" w:rsidRPr="006A2ACD" w:rsidRDefault="00021931" w:rsidP="277A5257">
            <w:pPr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 xml:space="preserve">Jolanta Dymarska, Beata Nadarzyńska, Agnieszka Kamińska, Rafał Kamiński, Aldona Danielewicz-Malinowska, Marzena Kołaczyńska, </w:t>
            </w:r>
          </w:p>
        </w:tc>
        <w:tc>
          <w:tcPr>
            <w:tcW w:w="1305" w:type="pct"/>
            <w:vAlign w:val="center"/>
          </w:tcPr>
          <w:p w14:paraId="15327C7D" w14:textId="77777777" w:rsidR="007F292E" w:rsidRPr="006A2ACD" w:rsidRDefault="007F292E" w:rsidP="277A5257">
            <w:pPr>
              <w:rPr>
                <w:b/>
                <w:bCs/>
                <w:sz w:val="20"/>
                <w:szCs w:val="20"/>
              </w:rPr>
            </w:pPr>
            <w:r w:rsidRPr="006A2ACD">
              <w:rPr>
                <w:b/>
                <w:bCs/>
                <w:sz w:val="20"/>
                <w:szCs w:val="20"/>
              </w:rPr>
              <w:t>Nowi tropiciele. Edukacja wczesnoszkolna w klasie 2. Podręcznik. Części 4-5</w:t>
            </w:r>
          </w:p>
        </w:tc>
        <w:tc>
          <w:tcPr>
            <w:tcW w:w="754" w:type="pct"/>
            <w:vAlign w:val="center"/>
          </w:tcPr>
          <w:p w14:paraId="7C9AECAE" w14:textId="77777777" w:rsidR="007F292E" w:rsidRPr="006A2ACD" w:rsidRDefault="00021931" w:rsidP="277A5257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WSiP</w:t>
            </w:r>
          </w:p>
        </w:tc>
        <w:tc>
          <w:tcPr>
            <w:tcW w:w="851" w:type="pct"/>
            <w:vAlign w:val="center"/>
          </w:tcPr>
          <w:p w14:paraId="1B5CA2C8" w14:textId="77777777" w:rsidR="007F292E" w:rsidRPr="006A2ACD" w:rsidRDefault="00021931" w:rsidP="277A5257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815/4/2018</w:t>
            </w:r>
          </w:p>
        </w:tc>
      </w:tr>
      <w:tr w:rsidR="006A2ACD" w:rsidRPr="006A2ACD" w14:paraId="28796C08" w14:textId="77777777" w:rsidTr="17F12FE5">
        <w:trPr>
          <w:trHeight w:val="285"/>
          <w:jc w:val="center"/>
        </w:trPr>
        <w:tc>
          <w:tcPr>
            <w:tcW w:w="716" w:type="pct"/>
            <w:vAlign w:val="center"/>
          </w:tcPr>
          <w:p w14:paraId="44AAA0A9" w14:textId="77777777" w:rsidR="0045121D" w:rsidRPr="006A2ACD" w:rsidRDefault="0045121D" w:rsidP="54B42D9A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Edukacja wczesno-</w:t>
            </w:r>
          </w:p>
          <w:p w14:paraId="212E193A" w14:textId="77777777" w:rsidR="0045121D" w:rsidRPr="006A2ACD" w:rsidRDefault="0045121D" w:rsidP="54B42D9A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szkolna</w:t>
            </w:r>
          </w:p>
        </w:tc>
        <w:tc>
          <w:tcPr>
            <w:tcW w:w="415" w:type="pct"/>
            <w:vAlign w:val="center"/>
          </w:tcPr>
          <w:p w14:paraId="6818BAEF" w14:textId="77777777" w:rsidR="0045121D" w:rsidRPr="006A2ACD" w:rsidRDefault="0045121D" w:rsidP="54B42D9A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I</w:t>
            </w:r>
            <w:r w:rsidR="00021931" w:rsidRPr="006A2ACD">
              <w:rPr>
                <w:sz w:val="20"/>
                <w:szCs w:val="20"/>
              </w:rPr>
              <w:t>I</w:t>
            </w:r>
          </w:p>
        </w:tc>
        <w:tc>
          <w:tcPr>
            <w:tcW w:w="959" w:type="pct"/>
            <w:vAlign w:val="center"/>
          </w:tcPr>
          <w:p w14:paraId="352D957A" w14:textId="3ECC9D2A" w:rsidR="0045121D" w:rsidRPr="006A2ACD" w:rsidRDefault="0073522F" w:rsidP="54B42D9A">
            <w:pPr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 xml:space="preserve">Beata Szpakowska, Dorota Zdunek </w:t>
            </w:r>
          </w:p>
        </w:tc>
        <w:tc>
          <w:tcPr>
            <w:tcW w:w="1305" w:type="pct"/>
            <w:vAlign w:val="center"/>
          </w:tcPr>
          <w:p w14:paraId="74B7FC4D" w14:textId="77777777" w:rsidR="0045121D" w:rsidRPr="006A2ACD" w:rsidRDefault="0045121D" w:rsidP="54B42D9A">
            <w:pPr>
              <w:rPr>
                <w:b/>
                <w:bCs/>
                <w:sz w:val="20"/>
                <w:szCs w:val="20"/>
              </w:rPr>
            </w:pPr>
            <w:r w:rsidRPr="006A2ACD">
              <w:rPr>
                <w:b/>
                <w:bCs/>
                <w:sz w:val="20"/>
                <w:szCs w:val="20"/>
              </w:rPr>
              <w:t xml:space="preserve">Nowi Tropiciele. Karty matematyczne. Klasa </w:t>
            </w:r>
            <w:r w:rsidR="00021931" w:rsidRPr="006A2ACD">
              <w:rPr>
                <w:b/>
                <w:bCs/>
                <w:sz w:val="20"/>
                <w:szCs w:val="20"/>
              </w:rPr>
              <w:t>2</w:t>
            </w:r>
            <w:r w:rsidRPr="006A2ACD">
              <w:rPr>
                <w:b/>
                <w:bCs/>
                <w:sz w:val="20"/>
                <w:szCs w:val="20"/>
              </w:rPr>
              <w:t>. Część 1-5.</w:t>
            </w:r>
          </w:p>
        </w:tc>
        <w:tc>
          <w:tcPr>
            <w:tcW w:w="754" w:type="pct"/>
            <w:vAlign w:val="center"/>
          </w:tcPr>
          <w:p w14:paraId="4DA94539" w14:textId="77777777" w:rsidR="0045121D" w:rsidRPr="006A2ACD" w:rsidRDefault="0045121D" w:rsidP="54B42D9A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851" w:type="pct"/>
            <w:vAlign w:val="center"/>
          </w:tcPr>
          <w:p w14:paraId="6A09E912" w14:textId="77777777" w:rsidR="0045121D" w:rsidRPr="006A2ACD" w:rsidRDefault="0045121D" w:rsidP="00E56CBC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-</w:t>
            </w:r>
          </w:p>
        </w:tc>
      </w:tr>
      <w:tr w:rsidR="006A2ACD" w:rsidRPr="006A2ACD" w14:paraId="0C0AE02F" w14:textId="77777777" w:rsidTr="17F12FE5">
        <w:trPr>
          <w:trHeight w:val="186"/>
          <w:jc w:val="center"/>
        </w:trPr>
        <w:tc>
          <w:tcPr>
            <w:tcW w:w="716" w:type="pct"/>
            <w:vAlign w:val="center"/>
          </w:tcPr>
          <w:p w14:paraId="361A9A54" w14:textId="77777777" w:rsidR="0045121D" w:rsidRPr="006A2ACD" w:rsidRDefault="0045121D" w:rsidP="54B42D9A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Edukacja wczesno-</w:t>
            </w:r>
          </w:p>
          <w:p w14:paraId="5F50D4E6" w14:textId="77777777" w:rsidR="0045121D" w:rsidRPr="006A2ACD" w:rsidRDefault="0045121D" w:rsidP="54B42D9A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szkolna</w:t>
            </w:r>
          </w:p>
        </w:tc>
        <w:tc>
          <w:tcPr>
            <w:tcW w:w="415" w:type="pct"/>
            <w:vAlign w:val="center"/>
          </w:tcPr>
          <w:p w14:paraId="2CD52A9B" w14:textId="77777777" w:rsidR="0045121D" w:rsidRPr="006A2ACD" w:rsidRDefault="0045121D" w:rsidP="54B42D9A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I</w:t>
            </w:r>
            <w:r w:rsidR="00021931" w:rsidRPr="006A2ACD">
              <w:rPr>
                <w:sz w:val="20"/>
                <w:szCs w:val="20"/>
              </w:rPr>
              <w:t>I</w:t>
            </w:r>
          </w:p>
        </w:tc>
        <w:tc>
          <w:tcPr>
            <w:tcW w:w="959" w:type="pct"/>
            <w:vAlign w:val="center"/>
          </w:tcPr>
          <w:p w14:paraId="213233F7" w14:textId="12D0DCEC" w:rsidR="0045121D" w:rsidRPr="006A2ACD" w:rsidRDefault="0045121D" w:rsidP="54B42D9A">
            <w:pPr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 xml:space="preserve">Agnieszka </w:t>
            </w:r>
            <w:proofErr w:type="spellStart"/>
            <w:r w:rsidRPr="006A2ACD">
              <w:rPr>
                <w:sz w:val="20"/>
                <w:szCs w:val="20"/>
              </w:rPr>
              <w:t>Burdzińska</w:t>
            </w:r>
            <w:proofErr w:type="spellEnd"/>
            <w:r w:rsidRPr="006A2ACD">
              <w:rPr>
                <w:sz w:val="20"/>
                <w:szCs w:val="20"/>
              </w:rPr>
              <w:t>, Aldona Danielewicz-Malinowska,</w:t>
            </w:r>
          </w:p>
          <w:p w14:paraId="00369272" w14:textId="4F43F6B6" w:rsidR="0045121D" w:rsidRPr="006A2ACD" w:rsidRDefault="0045121D" w:rsidP="54B42D9A">
            <w:pPr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 xml:space="preserve">Jolanta Dymarska, Agnieszka i Rafał Kamiński, Marzena Kołaczyńska, </w:t>
            </w:r>
          </w:p>
          <w:p w14:paraId="58DAFA7C" w14:textId="2D25AF84" w:rsidR="0045121D" w:rsidRPr="006A2ACD" w:rsidRDefault="0045121D" w:rsidP="54B42D9A">
            <w:pPr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Beata Nadarzyńska</w:t>
            </w:r>
          </w:p>
        </w:tc>
        <w:tc>
          <w:tcPr>
            <w:tcW w:w="1305" w:type="pct"/>
            <w:vAlign w:val="center"/>
          </w:tcPr>
          <w:p w14:paraId="64D23BE7" w14:textId="77777777" w:rsidR="0045121D" w:rsidRPr="006A2ACD" w:rsidRDefault="0045121D" w:rsidP="54B42D9A">
            <w:pPr>
              <w:rPr>
                <w:b/>
                <w:bCs/>
                <w:sz w:val="20"/>
                <w:szCs w:val="20"/>
              </w:rPr>
            </w:pPr>
            <w:r w:rsidRPr="006A2ACD">
              <w:rPr>
                <w:b/>
                <w:bCs/>
                <w:sz w:val="20"/>
                <w:szCs w:val="20"/>
              </w:rPr>
              <w:t xml:space="preserve">Nowi Tropiciele. Karty ćwiczeń. Klasa </w:t>
            </w:r>
            <w:r w:rsidR="00021931" w:rsidRPr="006A2ACD">
              <w:rPr>
                <w:b/>
                <w:bCs/>
                <w:sz w:val="20"/>
                <w:szCs w:val="20"/>
              </w:rPr>
              <w:t>2</w:t>
            </w:r>
            <w:r w:rsidRPr="006A2ACD">
              <w:rPr>
                <w:b/>
                <w:bCs/>
                <w:sz w:val="20"/>
                <w:szCs w:val="20"/>
              </w:rPr>
              <w:t>. Część 1-5.</w:t>
            </w:r>
          </w:p>
        </w:tc>
        <w:tc>
          <w:tcPr>
            <w:tcW w:w="754" w:type="pct"/>
            <w:vAlign w:val="center"/>
          </w:tcPr>
          <w:p w14:paraId="20FB9F5A" w14:textId="77777777" w:rsidR="0045121D" w:rsidRPr="006A2ACD" w:rsidRDefault="0045121D" w:rsidP="54B42D9A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WSiP</w:t>
            </w:r>
          </w:p>
        </w:tc>
        <w:tc>
          <w:tcPr>
            <w:tcW w:w="851" w:type="pct"/>
            <w:vAlign w:val="center"/>
          </w:tcPr>
          <w:p w14:paraId="21A1D9C2" w14:textId="77777777" w:rsidR="0045121D" w:rsidRPr="006A2ACD" w:rsidRDefault="0045121D" w:rsidP="00E56CBC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 xml:space="preserve">- </w:t>
            </w:r>
          </w:p>
        </w:tc>
      </w:tr>
      <w:tr w:rsidR="006A2ACD" w:rsidRPr="006A2ACD" w14:paraId="34239B2B" w14:textId="77777777" w:rsidTr="17F12FE5">
        <w:trPr>
          <w:trHeight w:val="765"/>
          <w:jc w:val="center"/>
        </w:trPr>
        <w:tc>
          <w:tcPr>
            <w:tcW w:w="716" w:type="pct"/>
            <w:vMerge w:val="restart"/>
            <w:vAlign w:val="center"/>
          </w:tcPr>
          <w:p w14:paraId="23C660D7" w14:textId="2F62A7DF" w:rsidR="0015007E" w:rsidRPr="006A2ACD" w:rsidRDefault="3237BF2E" w:rsidP="17F12FE5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 xml:space="preserve">Język </w:t>
            </w:r>
            <w:r w:rsidR="005551D6" w:rsidRPr="006A2ACD">
              <w:rPr>
                <w:sz w:val="20"/>
                <w:szCs w:val="20"/>
              </w:rPr>
              <w:t xml:space="preserve">niemiecki </w:t>
            </w:r>
          </w:p>
        </w:tc>
        <w:tc>
          <w:tcPr>
            <w:tcW w:w="415" w:type="pct"/>
            <w:vMerge w:val="restart"/>
            <w:vAlign w:val="center"/>
          </w:tcPr>
          <w:p w14:paraId="1536527F" w14:textId="77777777" w:rsidR="0015007E" w:rsidRPr="006A2ACD" w:rsidRDefault="006A5898" w:rsidP="17F12FE5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I</w:t>
            </w:r>
            <w:r w:rsidR="00021931" w:rsidRPr="006A2ACD">
              <w:rPr>
                <w:sz w:val="20"/>
                <w:szCs w:val="20"/>
              </w:rPr>
              <w:t>I</w:t>
            </w:r>
          </w:p>
        </w:tc>
        <w:tc>
          <w:tcPr>
            <w:tcW w:w="959" w:type="pct"/>
            <w:vMerge w:val="restart"/>
            <w:shd w:val="clear" w:color="auto" w:fill="FFFFFF" w:themeFill="background1"/>
            <w:vAlign w:val="center"/>
          </w:tcPr>
          <w:p w14:paraId="02EB378F" w14:textId="5CA2490D" w:rsidR="001C0F54" w:rsidRPr="006A2ACD" w:rsidRDefault="17F12FE5" w:rsidP="17F12FE5">
            <w:pPr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 xml:space="preserve">Olga </w:t>
            </w:r>
            <w:proofErr w:type="spellStart"/>
            <w:r w:rsidRPr="006A2ACD">
              <w:rPr>
                <w:sz w:val="20"/>
                <w:szCs w:val="20"/>
              </w:rPr>
              <w:t>Swerlowa</w:t>
            </w:r>
            <w:proofErr w:type="spellEnd"/>
          </w:p>
        </w:tc>
        <w:tc>
          <w:tcPr>
            <w:tcW w:w="1305" w:type="pct"/>
            <w:vAlign w:val="center"/>
          </w:tcPr>
          <w:p w14:paraId="08644311" w14:textId="6EB416A9" w:rsidR="0015007E" w:rsidRPr="006A2ACD" w:rsidRDefault="17F12FE5" w:rsidP="17F12FE5">
            <w:pPr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 xml:space="preserve">Hallo Anna </w:t>
            </w:r>
            <w:proofErr w:type="spellStart"/>
            <w:r w:rsidRPr="006A2ACD">
              <w:rPr>
                <w:sz w:val="20"/>
                <w:szCs w:val="20"/>
              </w:rPr>
              <w:t>neu</w:t>
            </w:r>
            <w:proofErr w:type="spellEnd"/>
            <w:r w:rsidRPr="006A2ACD">
              <w:rPr>
                <w:sz w:val="20"/>
                <w:szCs w:val="20"/>
              </w:rPr>
              <w:t xml:space="preserve"> 2. Podręcznik do języka niemieckiego dla klasy II szkoły podstawowej</w:t>
            </w:r>
          </w:p>
        </w:tc>
        <w:tc>
          <w:tcPr>
            <w:tcW w:w="754" w:type="pct"/>
            <w:vAlign w:val="center"/>
          </w:tcPr>
          <w:p w14:paraId="2B164824" w14:textId="034A49F7" w:rsidR="00D41992" w:rsidRPr="006A2ACD" w:rsidRDefault="17F12FE5" w:rsidP="17F12FE5">
            <w:pPr>
              <w:jc w:val="center"/>
              <w:rPr>
                <w:sz w:val="20"/>
                <w:szCs w:val="20"/>
              </w:rPr>
            </w:pPr>
            <w:proofErr w:type="spellStart"/>
            <w:r w:rsidRPr="006A2ACD">
              <w:rPr>
                <w:sz w:val="20"/>
                <w:szCs w:val="20"/>
              </w:rPr>
              <w:t>Klett</w:t>
            </w:r>
            <w:proofErr w:type="spellEnd"/>
            <w:r w:rsidRPr="006A2ACD">
              <w:rPr>
                <w:sz w:val="20"/>
                <w:szCs w:val="20"/>
              </w:rPr>
              <w:t xml:space="preserve"> Polska</w:t>
            </w:r>
          </w:p>
        </w:tc>
        <w:tc>
          <w:tcPr>
            <w:tcW w:w="851" w:type="pct"/>
            <w:vAlign w:val="center"/>
          </w:tcPr>
          <w:p w14:paraId="0D1E8E04" w14:textId="6AB1DA62" w:rsidR="0015007E" w:rsidRPr="006A2ACD" w:rsidRDefault="17F12FE5" w:rsidP="17F12FE5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1098/2/2021</w:t>
            </w:r>
          </w:p>
        </w:tc>
      </w:tr>
      <w:tr w:rsidR="006A2ACD" w:rsidRPr="006A2ACD" w14:paraId="1CE52FCD" w14:textId="77777777" w:rsidTr="17F12FE5">
        <w:trPr>
          <w:trHeight w:val="683"/>
          <w:jc w:val="center"/>
        </w:trPr>
        <w:tc>
          <w:tcPr>
            <w:tcW w:w="716" w:type="pct"/>
            <w:vMerge/>
            <w:vAlign w:val="center"/>
          </w:tcPr>
          <w:p w14:paraId="6A05A809" w14:textId="77777777" w:rsidR="0015007E" w:rsidRPr="006A2ACD" w:rsidRDefault="0015007E" w:rsidP="00316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14:paraId="5A39BBE3" w14:textId="77777777" w:rsidR="0015007E" w:rsidRPr="006A2ACD" w:rsidRDefault="0015007E" w:rsidP="00E56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pct"/>
            <w:vMerge/>
            <w:vAlign w:val="center"/>
          </w:tcPr>
          <w:p w14:paraId="41C8F396" w14:textId="77777777" w:rsidR="0015007E" w:rsidRPr="006A2ACD" w:rsidRDefault="0015007E" w:rsidP="00AB5A84">
            <w:pPr>
              <w:rPr>
                <w:sz w:val="20"/>
                <w:szCs w:val="20"/>
              </w:rPr>
            </w:pPr>
          </w:p>
        </w:tc>
        <w:tc>
          <w:tcPr>
            <w:tcW w:w="1305" w:type="pct"/>
            <w:vAlign w:val="center"/>
          </w:tcPr>
          <w:p w14:paraId="36C5EAE2" w14:textId="048CA046" w:rsidR="0015007E" w:rsidRPr="006A2ACD" w:rsidRDefault="17F12FE5" w:rsidP="17F12FE5">
            <w:pPr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 xml:space="preserve">Zeszyt ćwiczeń  Hallo Anna </w:t>
            </w:r>
            <w:proofErr w:type="spellStart"/>
            <w:r w:rsidRPr="006A2ACD">
              <w:rPr>
                <w:sz w:val="20"/>
                <w:szCs w:val="20"/>
              </w:rPr>
              <w:t>neu</w:t>
            </w:r>
            <w:proofErr w:type="spellEnd"/>
            <w:r w:rsidRPr="006A2AC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54" w:type="pct"/>
            <w:vAlign w:val="center"/>
          </w:tcPr>
          <w:p w14:paraId="7ABA9723" w14:textId="11CAF8D0" w:rsidR="0015007E" w:rsidRPr="006A2ACD" w:rsidRDefault="17F12FE5" w:rsidP="17F12FE5">
            <w:pPr>
              <w:jc w:val="center"/>
              <w:rPr>
                <w:sz w:val="20"/>
                <w:szCs w:val="20"/>
              </w:rPr>
            </w:pPr>
            <w:proofErr w:type="spellStart"/>
            <w:r w:rsidRPr="006A2ACD">
              <w:rPr>
                <w:sz w:val="20"/>
                <w:szCs w:val="20"/>
              </w:rPr>
              <w:t>Klett</w:t>
            </w:r>
            <w:proofErr w:type="spellEnd"/>
            <w:r w:rsidRPr="006A2ACD">
              <w:rPr>
                <w:sz w:val="20"/>
                <w:szCs w:val="20"/>
              </w:rPr>
              <w:t xml:space="preserve"> Polska</w:t>
            </w:r>
          </w:p>
          <w:p w14:paraId="72A3D3EC" w14:textId="75EADAF0" w:rsidR="0015007E" w:rsidRPr="006A2ACD" w:rsidRDefault="0015007E" w:rsidP="17F12F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pct"/>
            <w:vAlign w:val="center"/>
          </w:tcPr>
          <w:p w14:paraId="0D0B940D" w14:textId="77777777" w:rsidR="0015007E" w:rsidRPr="006A2ACD" w:rsidRDefault="0015007E" w:rsidP="17F12FE5">
            <w:pPr>
              <w:jc w:val="center"/>
              <w:rPr>
                <w:sz w:val="20"/>
                <w:szCs w:val="20"/>
              </w:rPr>
            </w:pPr>
          </w:p>
        </w:tc>
      </w:tr>
      <w:tr w:rsidR="000D0D4B" w:rsidRPr="006A2ACD" w14:paraId="7DEC1B71" w14:textId="77777777" w:rsidTr="17F12FE5">
        <w:trPr>
          <w:trHeight w:val="639"/>
          <w:jc w:val="center"/>
        </w:trPr>
        <w:tc>
          <w:tcPr>
            <w:tcW w:w="716" w:type="pct"/>
            <w:vAlign w:val="center"/>
          </w:tcPr>
          <w:p w14:paraId="4FB2ABFC" w14:textId="77777777" w:rsidR="000D0D4B" w:rsidRPr="006A2ACD" w:rsidRDefault="000D0D4B" w:rsidP="000D0D4B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Religia</w:t>
            </w:r>
          </w:p>
        </w:tc>
        <w:tc>
          <w:tcPr>
            <w:tcW w:w="415" w:type="pct"/>
            <w:vAlign w:val="center"/>
          </w:tcPr>
          <w:p w14:paraId="1BD0AEAD" w14:textId="77777777" w:rsidR="000D0D4B" w:rsidRPr="006A2ACD" w:rsidRDefault="000D0D4B" w:rsidP="000D0D4B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II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54BB" w14:textId="77777777" w:rsidR="000D0D4B" w:rsidRPr="006A2ACD" w:rsidRDefault="000D0D4B" w:rsidP="03620CF7">
            <w:pPr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Ks. M. Zając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21C" w14:textId="77777777" w:rsidR="000D0D4B" w:rsidRPr="006A2ACD" w:rsidRDefault="000D0D4B" w:rsidP="03620C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2ACD">
              <w:rPr>
                <w:b/>
                <w:bCs/>
                <w:i/>
                <w:iCs/>
                <w:sz w:val="20"/>
                <w:szCs w:val="20"/>
              </w:rPr>
              <w:t>Kochamy Pana Jezusa. Podręcznik dla 2 klasy SP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494" w14:textId="77777777" w:rsidR="000D0D4B" w:rsidRPr="006A2ACD" w:rsidRDefault="000D0D4B" w:rsidP="03620CF7">
            <w:pPr>
              <w:jc w:val="center"/>
              <w:rPr>
                <w:sz w:val="20"/>
                <w:szCs w:val="20"/>
              </w:rPr>
            </w:pPr>
            <w:proofErr w:type="spellStart"/>
            <w:r w:rsidRPr="006A2ACD">
              <w:rPr>
                <w:sz w:val="20"/>
                <w:szCs w:val="20"/>
              </w:rPr>
              <w:t>Gaudium</w:t>
            </w:r>
            <w:proofErr w:type="spellEnd"/>
            <w:r w:rsidRPr="006A2A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1ECB" w14:textId="77777777" w:rsidR="000D0D4B" w:rsidRPr="006A2ACD" w:rsidRDefault="000D0D4B" w:rsidP="03620CF7">
            <w:pPr>
              <w:jc w:val="center"/>
              <w:rPr>
                <w:sz w:val="20"/>
                <w:szCs w:val="20"/>
              </w:rPr>
            </w:pPr>
            <w:r w:rsidRPr="006A2ACD">
              <w:rPr>
                <w:sz w:val="20"/>
                <w:szCs w:val="20"/>
              </w:rPr>
              <w:t>AZ-12-01/10-LU-3/13</w:t>
            </w:r>
          </w:p>
        </w:tc>
      </w:tr>
    </w:tbl>
    <w:p w14:paraId="0E27B00A" w14:textId="77777777" w:rsidR="00164AFF" w:rsidRPr="006A2ACD" w:rsidRDefault="00164AFF" w:rsidP="003A2469">
      <w:pPr>
        <w:rPr>
          <w:sz w:val="20"/>
          <w:szCs w:val="20"/>
        </w:rPr>
      </w:pPr>
    </w:p>
    <w:sectPr w:rsidR="00164AFF" w:rsidRPr="006A2ACD" w:rsidSect="00F2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32"/>
    <w:rsid w:val="00021931"/>
    <w:rsid w:val="00051B5F"/>
    <w:rsid w:val="000B5C64"/>
    <w:rsid w:val="000D0D4B"/>
    <w:rsid w:val="000F6973"/>
    <w:rsid w:val="00130D79"/>
    <w:rsid w:val="0015007E"/>
    <w:rsid w:val="00151415"/>
    <w:rsid w:val="00154BB4"/>
    <w:rsid w:val="00164AFF"/>
    <w:rsid w:val="00171A16"/>
    <w:rsid w:val="0017471E"/>
    <w:rsid w:val="001C0F54"/>
    <w:rsid w:val="001C3E1C"/>
    <w:rsid w:val="001E2F33"/>
    <w:rsid w:val="0022424E"/>
    <w:rsid w:val="002357E5"/>
    <w:rsid w:val="002C3968"/>
    <w:rsid w:val="00314563"/>
    <w:rsid w:val="00316962"/>
    <w:rsid w:val="00390241"/>
    <w:rsid w:val="00391558"/>
    <w:rsid w:val="003932AC"/>
    <w:rsid w:val="003A2469"/>
    <w:rsid w:val="003A2FEC"/>
    <w:rsid w:val="003A394C"/>
    <w:rsid w:val="00447533"/>
    <w:rsid w:val="0045121D"/>
    <w:rsid w:val="0047185F"/>
    <w:rsid w:val="004729D5"/>
    <w:rsid w:val="00487D37"/>
    <w:rsid w:val="00492E86"/>
    <w:rsid w:val="00494BC8"/>
    <w:rsid w:val="004B46A3"/>
    <w:rsid w:val="004D18FB"/>
    <w:rsid w:val="004F784C"/>
    <w:rsid w:val="00511778"/>
    <w:rsid w:val="00527CF9"/>
    <w:rsid w:val="005551D6"/>
    <w:rsid w:val="00596FE4"/>
    <w:rsid w:val="005E0DC5"/>
    <w:rsid w:val="005F4086"/>
    <w:rsid w:val="005F5159"/>
    <w:rsid w:val="00611DF5"/>
    <w:rsid w:val="00630C97"/>
    <w:rsid w:val="00634686"/>
    <w:rsid w:val="006A2ACD"/>
    <w:rsid w:val="006A5898"/>
    <w:rsid w:val="006C3F53"/>
    <w:rsid w:val="006D6FC4"/>
    <w:rsid w:val="00706132"/>
    <w:rsid w:val="007107AC"/>
    <w:rsid w:val="0073522F"/>
    <w:rsid w:val="00757A34"/>
    <w:rsid w:val="007963C3"/>
    <w:rsid w:val="007B3A08"/>
    <w:rsid w:val="007F292E"/>
    <w:rsid w:val="00817148"/>
    <w:rsid w:val="00857DF0"/>
    <w:rsid w:val="00887CC7"/>
    <w:rsid w:val="00895A10"/>
    <w:rsid w:val="008A01F9"/>
    <w:rsid w:val="008A235E"/>
    <w:rsid w:val="00910D49"/>
    <w:rsid w:val="00947B1C"/>
    <w:rsid w:val="009B10A1"/>
    <w:rsid w:val="009B76A2"/>
    <w:rsid w:val="009D0BD8"/>
    <w:rsid w:val="009E7A59"/>
    <w:rsid w:val="00A10665"/>
    <w:rsid w:val="00A80374"/>
    <w:rsid w:val="00A821AC"/>
    <w:rsid w:val="00AA5BA7"/>
    <w:rsid w:val="00AB2F06"/>
    <w:rsid w:val="00AB5A84"/>
    <w:rsid w:val="00AE4069"/>
    <w:rsid w:val="00B2525E"/>
    <w:rsid w:val="00B321D0"/>
    <w:rsid w:val="00BD0288"/>
    <w:rsid w:val="00C408AA"/>
    <w:rsid w:val="00C61761"/>
    <w:rsid w:val="00C72D06"/>
    <w:rsid w:val="00CB6B34"/>
    <w:rsid w:val="00CE11AE"/>
    <w:rsid w:val="00CE19C0"/>
    <w:rsid w:val="00D41992"/>
    <w:rsid w:val="00D66750"/>
    <w:rsid w:val="00DB11FE"/>
    <w:rsid w:val="00E21DF6"/>
    <w:rsid w:val="00E27C3D"/>
    <w:rsid w:val="00E44F23"/>
    <w:rsid w:val="00E56CBC"/>
    <w:rsid w:val="00E84C32"/>
    <w:rsid w:val="00EB3F0F"/>
    <w:rsid w:val="00EB6DFC"/>
    <w:rsid w:val="00ED76C4"/>
    <w:rsid w:val="00F22674"/>
    <w:rsid w:val="00F227C1"/>
    <w:rsid w:val="00F3269A"/>
    <w:rsid w:val="00F541FB"/>
    <w:rsid w:val="00F575B1"/>
    <w:rsid w:val="00F606E9"/>
    <w:rsid w:val="00F757C1"/>
    <w:rsid w:val="00FA7575"/>
    <w:rsid w:val="00FF3664"/>
    <w:rsid w:val="00FF5092"/>
    <w:rsid w:val="03620CF7"/>
    <w:rsid w:val="0753ADF3"/>
    <w:rsid w:val="07999CCB"/>
    <w:rsid w:val="17F12FE5"/>
    <w:rsid w:val="184696F8"/>
    <w:rsid w:val="21D450E1"/>
    <w:rsid w:val="2698CE5A"/>
    <w:rsid w:val="277A5257"/>
    <w:rsid w:val="3237BF2E"/>
    <w:rsid w:val="35C0532B"/>
    <w:rsid w:val="390D1E3C"/>
    <w:rsid w:val="3D1BEC7B"/>
    <w:rsid w:val="3FDBA5E4"/>
    <w:rsid w:val="44AF1707"/>
    <w:rsid w:val="54B42D9A"/>
    <w:rsid w:val="568043E4"/>
    <w:rsid w:val="5D225796"/>
    <w:rsid w:val="5EE9C751"/>
    <w:rsid w:val="6DE3EF99"/>
    <w:rsid w:val="6E40DFF5"/>
    <w:rsid w:val="77CE99DE"/>
    <w:rsid w:val="784287F2"/>
    <w:rsid w:val="7D8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96EA5"/>
  <w15:docId w15:val="{0E9BA4F8-9166-4F3D-99F8-812F1DE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C3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"/>
    <w:basedOn w:val="Normalny"/>
    <w:uiPriority w:val="99"/>
    <w:rsid w:val="00A80374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Pogrubienie">
    <w:name w:val="Strong"/>
    <w:basedOn w:val="Domylnaczcionkaakapitu"/>
    <w:uiPriority w:val="22"/>
    <w:qFormat/>
    <w:locked/>
    <w:rsid w:val="00F541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F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480A03D922214C9DC2B2591EE5DF20" ma:contentTypeVersion="32" ma:contentTypeDescription="Utwórz nowy dokument." ma:contentTypeScope="" ma:versionID="17f5a627301ccc47a1098a4d207c9ffd">
  <xsd:schema xmlns:xsd="http://www.w3.org/2001/XMLSchema" xmlns:xs="http://www.w3.org/2001/XMLSchema" xmlns:p="http://schemas.microsoft.com/office/2006/metadata/properties" xmlns:ns2="401f6b3c-2a11-48f5-9bd8-64a77a344f4b" xmlns:ns3="532d0a78-fe1d-434b-b689-208b0ab524ff" targetNamespace="http://schemas.microsoft.com/office/2006/metadata/properties" ma:root="true" ma:fieldsID="1381d3ff2a166c1dc515ab26ad4bf9c8" ns2:_="" ns3:_="">
    <xsd:import namespace="401f6b3c-2a11-48f5-9bd8-64a77a344f4b"/>
    <xsd:import namespace="532d0a78-fe1d-434b-b689-208b0ab52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6b3c-2a11-48f5-9bd8-64a77a344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d0a78-fe1d-434b-b689-208b0ab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01f6b3c-2a11-48f5-9bd8-64a77a344f4b" xsi:nil="true"/>
    <Distribution_Groups xmlns="401f6b3c-2a11-48f5-9bd8-64a77a344f4b" xsi:nil="true"/>
    <IsNotebookLocked xmlns="401f6b3c-2a11-48f5-9bd8-64a77a344f4b" xsi:nil="true"/>
    <Is_Collaboration_Space_Locked xmlns="401f6b3c-2a11-48f5-9bd8-64a77a344f4b" xsi:nil="true"/>
    <Has_Teacher_Only_SectionGroup xmlns="401f6b3c-2a11-48f5-9bd8-64a77a344f4b" xsi:nil="true"/>
    <FolderType xmlns="401f6b3c-2a11-48f5-9bd8-64a77a344f4b" xsi:nil="true"/>
    <Owner xmlns="401f6b3c-2a11-48f5-9bd8-64a77a344f4b">
      <UserInfo>
        <DisplayName/>
        <AccountId xsi:nil="true"/>
        <AccountType/>
      </UserInfo>
    </Owner>
    <DefaultSectionNames xmlns="401f6b3c-2a11-48f5-9bd8-64a77a344f4b" xsi:nil="true"/>
    <NotebookType xmlns="401f6b3c-2a11-48f5-9bd8-64a77a344f4b" xsi:nil="true"/>
    <Teachers xmlns="401f6b3c-2a11-48f5-9bd8-64a77a344f4b">
      <UserInfo>
        <DisplayName/>
        <AccountId xsi:nil="true"/>
        <AccountType/>
      </UserInfo>
    </Teachers>
    <Math_Settings xmlns="401f6b3c-2a11-48f5-9bd8-64a77a344f4b" xsi:nil="true"/>
    <Self_Registration_Enabled xmlns="401f6b3c-2a11-48f5-9bd8-64a77a344f4b" xsi:nil="true"/>
    <LMS_Mappings xmlns="401f6b3c-2a11-48f5-9bd8-64a77a344f4b" xsi:nil="true"/>
    <Invited_Teachers xmlns="401f6b3c-2a11-48f5-9bd8-64a77a344f4b" xsi:nil="true"/>
    <Invited_Students xmlns="401f6b3c-2a11-48f5-9bd8-64a77a344f4b" xsi:nil="true"/>
    <Teams_Channel_Section_Location xmlns="401f6b3c-2a11-48f5-9bd8-64a77a344f4b" xsi:nil="true"/>
    <Templates xmlns="401f6b3c-2a11-48f5-9bd8-64a77a344f4b" xsi:nil="true"/>
    <Students xmlns="401f6b3c-2a11-48f5-9bd8-64a77a344f4b">
      <UserInfo>
        <DisplayName/>
        <AccountId xsi:nil="true"/>
        <AccountType/>
      </UserInfo>
    </Students>
    <Student_Groups xmlns="401f6b3c-2a11-48f5-9bd8-64a77a344f4b">
      <UserInfo>
        <DisplayName/>
        <AccountId xsi:nil="true"/>
        <AccountType/>
      </UserInfo>
    </Student_Groups>
    <AppVersion xmlns="401f6b3c-2a11-48f5-9bd8-64a77a344f4b" xsi:nil="true"/>
    <TeamsChannelId xmlns="401f6b3c-2a11-48f5-9bd8-64a77a344f4b" xsi:nil="true"/>
  </documentManagement>
</p:properties>
</file>

<file path=customXml/itemProps1.xml><?xml version="1.0" encoding="utf-8"?>
<ds:datastoreItem xmlns:ds="http://schemas.openxmlformats.org/officeDocument/2006/customXml" ds:itemID="{8DC8741E-D0FA-448B-AB00-A5ECE4D35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F31B5-FA54-4A4D-9C81-57481100A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f6b3c-2a11-48f5-9bd8-64a77a344f4b"/>
    <ds:schemaRef ds:uri="532d0a78-fe1d-434b-b689-208b0ab52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E914F-9B2B-47F0-B93B-0433D3C39AC1}">
  <ds:schemaRefs>
    <ds:schemaRef ds:uri="http://schemas.microsoft.com/office/2006/metadata/properties"/>
    <ds:schemaRef ds:uri="http://schemas.microsoft.com/office/infopath/2007/PartnerControls"/>
    <ds:schemaRef ds:uri="401f6b3c-2a11-48f5-9bd8-64a77a344f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Renata Preiser-Rakoczy</cp:lastModifiedBy>
  <cp:revision>22</cp:revision>
  <cp:lastPrinted>2022-04-22T07:22:00Z</cp:lastPrinted>
  <dcterms:created xsi:type="dcterms:W3CDTF">2020-05-27T17:39:00Z</dcterms:created>
  <dcterms:modified xsi:type="dcterms:W3CDTF">2022-04-22T07:22:00Z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0x010100A6480A03D922214C9DC2B2591EE5DF20</vt:lpwstr>
  </property>
</Properties>
</file>