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BB" w:rsidRPr="00492EC9" w:rsidRDefault="00AC53BB" w:rsidP="00AC53BB">
      <w:pPr>
        <w:pStyle w:val="Tekstpodstawowy"/>
        <w:spacing w:before="6"/>
        <w:rPr>
          <w:sz w:val="28"/>
          <w:szCs w:val="28"/>
        </w:rPr>
      </w:pPr>
    </w:p>
    <w:p w:rsidR="00AC53BB" w:rsidRPr="00492EC9" w:rsidRDefault="00492EC9" w:rsidP="00AC53BB">
      <w:pPr>
        <w:pStyle w:val="Tekstpodstawowy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9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edukacje dla klasy </w:t>
      </w:r>
      <w:r w:rsidR="008B1597">
        <w:rPr>
          <w:rFonts w:ascii="Times New Roman" w:hAnsi="Times New Roman" w:cs="Times New Roman"/>
          <w:b/>
          <w:sz w:val="28"/>
          <w:szCs w:val="28"/>
        </w:rPr>
        <w:t>2</w:t>
      </w:r>
    </w:p>
    <w:p w:rsidR="00AC53BB" w:rsidRDefault="00AC53BB" w:rsidP="00AC53BB">
      <w:pPr>
        <w:pStyle w:val="Tekstpodstawowy"/>
        <w:spacing w:before="6"/>
        <w:rPr>
          <w:rFonts w:ascii="Trebuchet MS"/>
          <w:b/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92EC9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AC53BB" w:rsidRPr="00E34B61" w:rsidRDefault="007F40F1" w:rsidP="000B73E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OCENAO</w:t>
            </w:r>
          </w:p>
        </w:tc>
        <w:tc>
          <w:tcPr>
            <w:tcW w:w="2630" w:type="dxa"/>
            <w:vAlign w:val="center"/>
          </w:tcPr>
          <w:p w:rsidR="00AC53BB" w:rsidRPr="00492EC9" w:rsidRDefault="00AC53BB" w:rsidP="00492EC9">
            <w:pPr>
              <w:pStyle w:val="TableParagraph"/>
              <w:spacing w:line="248" w:lineRule="exact"/>
              <w:ind w:left="345"/>
              <w:jc w:val="center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</w:p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 punkt</w:t>
            </w:r>
          </w:p>
          <w:p w:rsidR="007F40F1" w:rsidRPr="00492EC9" w:rsidRDefault="007F40F1" w:rsidP="00492EC9">
            <w:pPr>
              <w:pStyle w:val="TableParagraph"/>
              <w:spacing w:line="248" w:lineRule="exact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punktów</w:t>
            </w:r>
          </w:p>
        </w:tc>
      </w:tr>
      <w:tr w:rsidR="00AC53BB" w:rsidTr="000B73EF">
        <w:trPr>
          <w:trHeight w:val="6178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0B73EF">
            <w:pPr>
              <w:pStyle w:val="TableParagraph"/>
              <w:spacing w:line="254" w:lineRule="auto"/>
              <w:ind w:left="275" w:firstLine="288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0"/>
              </w:rPr>
              <w:t>POLONISTYCZNA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506" w:right="444" w:firstLine="40"/>
            </w:pPr>
            <w:r w:rsidRPr="00E34B61">
              <w:rPr>
                <w:w w:val="90"/>
              </w:rPr>
              <w:t xml:space="preserve">MÓWIENIE </w:t>
            </w:r>
            <w:r w:rsidRPr="00E34B61">
              <w:rPr>
                <w:w w:val="80"/>
              </w:rPr>
              <w:t>I</w:t>
            </w:r>
            <w:r w:rsidRPr="00E34B61">
              <w:rPr>
                <w:spacing w:val="15"/>
                <w:w w:val="80"/>
              </w:rPr>
              <w:t xml:space="preserve"> </w:t>
            </w:r>
            <w:r w:rsidRPr="00E34B61">
              <w:rPr>
                <w:w w:val="80"/>
              </w:rPr>
              <w:t>SŁUCHANIE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 xml:space="preserve">nie zawsze uważnie </w:t>
            </w:r>
            <w:r w:rsidRPr="00E34B61">
              <w:rPr>
                <w:w w:val="90"/>
              </w:rPr>
              <w:t xml:space="preserve">słucha wypowiedzi dzieci </w:t>
            </w:r>
            <w:r>
              <w:t>i</w:t>
            </w:r>
            <w:r w:rsidRPr="00E34B61">
              <w:rPr>
                <w:spacing w:val="-14"/>
              </w:rPr>
              <w:t xml:space="preserve"> </w:t>
            </w:r>
            <w:r>
              <w:t>dorosłych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before="1" w:line="254" w:lineRule="auto"/>
              <w:ind w:right="308" w:hanging="50"/>
            </w:pPr>
            <w:r>
              <w:t xml:space="preserve">zwykle wymaga </w:t>
            </w:r>
            <w:r w:rsidRPr="00E34B61">
              <w:rPr>
                <w:w w:val="90"/>
              </w:rPr>
              <w:t xml:space="preserve">dodatkowych wyjaśnień </w:t>
            </w:r>
            <w:r>
              <w:t>ze</w:t>
            </w:r>
            <w:r w:rsidRPr="00E34B61">
              <w:rPr>
                <w:spacing w:val="-38"/>
              </w:rPr>
              <w:t xml:space="preserve"> </w:t>
            </w:r>
            <w:r>
              <w:t>strony</w:t>
            </w:r>
            <w:r w:rsidRPr="00E34B61">
              <w:rPr>
                <w:spacing w:val="-38"/>
              </w:rPr>
              <w:t xml:space="preserve">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z pomocą nauczyciela komunikuje swoje s</w:t>
            </w:r>
            <w:r w:rsidRPr="00E34B61">
              <w:rPr>
                <w:w w:val="95"/>
              </w:rPr>
              <w:t xml:space="preserve">postrzeżenia, potrzeby, </w:t>
            </w:r>
            <w:r w:rsidRPr="00E34B61">
              <w:rPr>
                <w:w w:val="90"/>
              </w:rPr>
              <w:t xml:space="preserve">odczucia, posiada ubogie </w:t>
            </w:r>
            <w:r>
              <w:t>słownictwo</w:t>
            </w:r>
          </w:p>
        </w:tc>
        <w:tc>
          <w:tcPr>
            <w:tcW w:w="2631" w:type="dxa"/>
          </w:tcPr>
          <w:p w:rsidR="008B1597" w:rsidRDefault="008B1597" w:rsidP="008B1597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379" w:hanging="50"/>
            </w:pPr>
            <w:r w:rsidRPr="00E34B61">
              <w:rPr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 pytania nauczyciela </w:t>
            </w:r>
            <w:r>
              <w:t>odpowiada prostymi zdaniami</w:t>
            </w:r>
          </w:p>
          <w:p w:rsidR="008B1597" w:rsidRDefault="008B1597" w:rsidP="000B73EF">
            <w:pPr>
              <w:pStyle w:val="TableParagraph"/>
              <w:spacing w:line="254" w:lineRule="auto"/>
              <w:ind w:left="159" w:right="438" w:hanging="51"/>
              <w:rPr>
                <w:w w:val="95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9" w:right="438" w:hanging="51"/>
            </w:pPr>
            <w:r w:rsidRPr="00E34B61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przeważnie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słucha </w:t>
            </w:r>
            <w:r>
              <w:t>wypowiedzi</w:t>
            </w:r>
            <w:r w:rsidRPr="00E34B61">
              <w:rPr>
                <w:spacing w:val="-26"/>
              </w:rPr>
              <w:t xml:space="preserve"> </w:t>
            </w:r>
            <w:r>
              <w:t>dzieci</w:t>
            </w:r>
          </w:p>
          <w:p w:rsidR="00AC53BB" w:rsidRDefault="00AC53BB" w:rsidP="000B73EF">
            <w:pPr>
              <w:pStyle w:val="TableParagraph"/>
              <w:spacing w:before="1"/>
              <w:ind w:left="159"/>
            </w:pPr>
            <w:r>
              <w:t>i dorosłych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czasami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>wyma</w:t>
            </w:r>
            <w:r>
              <w:rPr>
                <w:w w:val="90"/>
              </w:rPr>
              <w:t>ga</w:t>
            </w:r>
            <w:r w:rsidRPr="00E34B61">
              <w:rPr>
                <w:w w:val="90"/>
              </w:rPr>
              <w:t xml:space="preserve"> dodatkowych </w:t>
            </w:r>
            <w:r>
              <w:t>wyjaśnień ze strony nauczyciela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5" w:hanging="50"/>
              <w:jc w:val="both"/>
            </w:pPr>
            <w:r>
              <w:rPr>
                <w:w w:val="95"/>
              </w:rPr>
              <w:t xml:space="preserve">czasami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nad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chęcią</w:t>
            </w:r>
          </w:p>
          <w:p w:rsidR="00AC53BB" w:rsidRDefault="00AC53BB" w:rsidP="000B73EF">
            <w:pPr>
              <w:pStyle w:val="TableParagraph"/>
              <w:spacing w:before="2"/>
              <w:ind w:left="159"/>
            </w:pPr>
            <w:r w:rsidRPr="00E34B61">
              <w:rPr>
                <w:w w:val="95"/>
              </w:rPr>
              <w:t>nagłego wypowiadania się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6" w:hanging="50"/>
            </w:pPr>
            <w:r w:rsidRPr="00E34B61">
              <w:rPr>
                <w:w w:val="95"/>
              </w:rPr>
              <w:t>komunikuje 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prosty </w:t>
            </w:r>
            <w:r>
              <w:t>sposób</w:t>
            </w:r>
            <w:r w:rsidRPr="00E34B61">
              <w:rPr>
                <w:spacing w:val="-20"/>
              </w:rPr>
              <w:t xml:space="preserve"> </w:t>
            </w:r>
            <w:r>
              <w:t>swoje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9"/>
            </w:pPr>
            <w:r w:rsidRPr="00E34B61">
              <w:rPr>
                <w:w w:val="90"/>
              </w:rPr>
              <w:t xml:space="preserve">spostrzeżenia, potrzeby, </w:t>
            </w:r>
            <w:r>
              <w:t>odczucia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recytuje</w:t>
            </w:r>
            <w:r w:rsidRPr="00E34B61">
              <w:rPr>
                <w:spacing w:val="-19"/>
              </w:rPr>
              <w:t xml:space="preserve"> </w:t>
            </w:r>
            <w:r>
              <w:t>wiersze</w:t>
            </w:r>
          </w:p>
          <w:p w:rsidR="008B1597" w:rsidRPr="008B1597" w:rsidRDefault="00AC53BB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379"/>
            </w:pPr>
            <w:r>
              <w:t>z pomocą nauczyciela</w:t>
            </w:r>
            <w:r w:rsidR="008B1597" w:rsidRPr="00E34B61">
              <w:rPr>
                <w:w w:val="90"/>
              </w:rPr>
              <w:t xml:space="preserve"> </w:t>
            </w:r>
          </w:p>
          <w:p w:rsidR="00AC53BB" w:rsidRDefault="00AC53BB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379"/>
            </w:pPr>
          </w:p>
        </w:tc>
        <w:tc>
          <w:tcPr>
            <w:tcW w:w="2631" w:type="dxa"/>
          </w:tcPr>
          <w:p w:rsidR="008B1597" w:rsidRDefault="008B1597" w:rsidP="000B73EF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70" w:hanging="50"/>
            </w:pPr>
            <w:r>
              <w:t xml:space="preserve">poprawnie wypowiada myśli stosownie do sytuacji lecz często przerywa wypowiedź celem zastanowienia się; </w:t>
            </w: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270"/>
            </w:pP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270"/>
            </w:pPr>
            <w:r>
              <w:t>- wypowiedzi są krótkie, lecz poprawne a słownictwo ubogie;</w:t>
            </w:r>
          </w:p>
          <w:p w:rsidR="008B1597" w:rsidRP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270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70" w:hanging="50"/>
            </w:pPr>
            <w:r w:rsidRPr="00E34B61">
              <w:rPr>
                <w:w w:val="90"/>
              </w:rPr>
              <w:t xml:space="preserve">uważnie słucha poleceń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czytanych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tekstów,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</w:t>
            </w:r>
            <w:r w:rsidRPr="00E34B61">
              <w:rPr>
                <w:spacing w:val="-25"/>
              </w:rPr>
              <w:t xml:space="preserve"> </w:t>
            </w:r>
            <w:r>
              <w:t>zawsze</w:t>
            </w:r>
            <w:r w:rsidRPr="00E34B61">
              <w:rPr>
                <w:spacing w:val="-28"/>
              </w:rPr>
              <w:t xml:space="preserve"> </w:t>
            </w:r>
            <w:r>
              <w:t>udziela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5"/>
              </w:rPr>
              <w:t xml:space="preserve">prawidłowych odpowiedzi </w:t>
            </w:r>
            <w:r>
              <w:t>na pytania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0"/>
              </w:rPr>
              <w:t xml:space="preserve">uczestniczy w rozmowie </w:t>
            </w:r>
            <w:r>
              <w:t>na określony</w:t>
            </w:r>
            <w:r w:rsidRPr="00E34B61">
              <w:rPr>
                <w:spacing w:val="-45"/>
              </w:rPr>
              <w:t xml:space="preserve"> </w:t>
            </w:r>
            <w:r>
              <w:t>temat,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wypowiedzi są zrozumiałe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left="108" w:right="193" w:firstLine="0"/>
            </w:pPr>
            <w:r w:rsidRPr="00E34B61">
              <w:rPr>
                <w:w w:val="90"/>
              </w:rPr>
              <w:t>systematycznie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poszerza </w:t>
            </w:r>
            <w:r>
              <w:t>zakres</w:t>
            </w:r>
            <w:r w:rsidRPr="00E34B61">
              <w:rPr>
                <w:spacing w:val="-21"/>
              </w:rPr>
              <w:t xml:space="preserve"> </w:t>
            </w:r>
            <w:r>
              <w:t>słownictwa</w:t>
            </w:r>
          </w:p>
          <w:p w:rsidR="00AC53BB" w:rsidRDefault="00AC53BB" w:rsidP="000B73EF">
            <w:pPr>
              <w:pStyle w:val="TableParagraph"/>
              <w:spacing w:before="1"/>
              <w:ind w:left="108"/>
            </w:pPr>
            <w:r>
              <w:t>i struktur składniowych</w:t>
            </w:r>
          </w:p>
        </w:tc>
        <w:tc>
          <w:tcPr>
            <w:tcW w:w="2631" w:type="dxa"/>
          </w:tcPr>
          <w:p w:rsidR="008B1597" w:rsidRDefault="008B1597" w:rsidP="000B73EF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right="246" w:hanging="50"/>
            </w:pPr>
            <w:r>
              <w:t>dobrze wypowiada się na podane tematy; - logicznie opowiada w kilku zdaniach;</w:t>
            </w: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08" w:right="246"/>
            </w:pPr>
            <w:r>
              <w:t xml:space="preserve"> - stosuje elementy techniki języka mówionego: pauzy, intonacja głosu itp.;</w:t>
            </w:r>
          </w:p>
          <w:p w:rsidR="008B1597" w:rsidRP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58" w:right="246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right="246" w:hanging="50"/>
            </w:pPr>
            <w:r w:rsidRPr="00E34B61">
              <w:rPr>
                <w:w w:val="95"/>
              </w:rPr>
              <w:t>uważnie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słucha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poleceń </w:t>
            </w:r>
            <w:r>
              <w:t xml:space="preserve">i czytanych tekstów, udziela prawidłowych odpowiedzi na pytania </w:t>
            </w:r>
            <w:r w:rsidRPr="00E34B61">
              <w:rPr>
                <w:w w:val="90"/>
              </w:rPr>
              <w:t xml:space="preserve">dotyczące wysłuchanego </w:t>
            </w:r>
            <w:r>
              <w:t>tekstu lub wypowiedzi innych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left="108" w:right="151" w:firstLine="0"/>
            </w:pPr>
            <w:r>
              <w:t xml:space="preserve">wypowiada się samodzielnie </w:t>
            </w:r>
            <w:r w:rsidRPr="00E34B61">
              <w:rPr>
                <w:w w:val="90"/>
              </w:rPr>
              <w:t xml:space="preserve">rozbudowanymi zdaniami, </w:t>
            </w:r>
            <w:r>
              <w:t>które tworzą</w:t>
            </w:r>
            <w:r w:rsidRPr="00E34B61">
              <w:rPr>
                <w:spacing w:val="-49"/>
              </w:rPr>
              <w:t xml:space="preserve"> </w:t>
            </w:r>
            <w:r>
              <w:t>logiczną</w:t>
            </w:r>
          </w:p>
          <w:p w:rsidR="00AC53BB" w:rsidRDefault="00AC53BB" w:rsidP="000B73EF">
            <w:pPr>
              <w:pStyle w:val="TableParagraph"/>
              <w:spacing w:before="3"/>
              <w:ind w:left="108"/>
            </w:pPr>
            <w:r>
              <w:t>całość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08"/>
            </w:pPr>
          </w:p>
        </w:tc>
        <w:tc>
          <w:tcPr>
            <w:tcW w:w="2631" w:type="dxa"/>
          </w:tcPr>
          <w:p w:rsidR="00AC53BB" w:rsidRPr="00E34B61" w:rsidRDefault="000B73EF" w:rsidP="008B1597">
            <w:pPr>
              <w:pStyle w:val="TableParagraph"/>
              <w:spacing w:before="6"/>
              <w:ind w:left="156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 xml:space="preserve">- </w:t>
            </w:r>
            <w:r>
              <w:t xml:space="preserve">bardzo ładnie </w:t>
            </w:r>
            <w:proofErr w:type="spellStart"/>
            <w:r>
              <w:t>wielozdaniowo</w:t>
            </w:r>
            <w:proofErr w:type="spellEnd"/>
            <w:r>
              <w:t xml:space="preserve"> </w:t>
            </w:r>
            <w:r w:rsidR="008B1597">
              <w:t xml:space="preserve"> wypowiada się </w:t>
            </w:r>
            <w:r>
              <w:t>na każdy temat; - potrafi analizować tekst; - stosuje w wypowiedziach elementy techniki języka mówionego: pauzy, intonacja, siła głosu itp.; - umie samodzielnie wypowiadać się na podane i swobodne tematy;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120" w:hanging="50"/>
            </w:pPr>
            <w:r w:rsidRPr="00E34B61">
              <w:rPr>
                <w:w w:val="90"/>
              </w:rPr>
              <w:t>zawsze wypowiada się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 </w:t>
            </w:r>
            <w:r>
              <w:t>dany temat, stosuje bogate</w:t>
            </w:r>
            <w:r w:rsidRPr="00E34B61">
              <w:rPr>
                <w:spacing w:val="-21"/>
              </w:rPr>
              <w:t xml:space="preserve"> </w:t>
            </w:r>
            <w:r>
              <w:t>słownictwo,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wypowiedzi są zrozumiałe </w:t>
            </w:r>
            <w:r>
              <w:t>oraz poprawne gramatycznie,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stylistycznie i językowo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ind w:hanging="50"/>
            </w:pPr>
            <w:r>
              <w:t>uczestniczy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08" w:right="121"/>
            </w:pPr>
            <w:r>
              <w:t xml:space="preserve">w rozmowach na tematy związane z życiem </w:t>
            </w:r>
            <w:r w:rsidRPr="00E34B61">
              <w:rPr>
                <w:w w:val="90"/>
              </w:rPr>
              <w:t xml:space="preserve">rodzinnym, szkolnym oraz </w:t>
            </w:r>
            <w:r>
              <w:t>bierze aktywny udział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 xml:space="preserve">w rozmowach </w:t>
            </w:r>
            <w:r w:rsidRPr="00E34B61">
              <w:rPr>
                <w:w w:val="95"/>
              </w:rPr>
              <w:t>inspirowanych literaturą</w:t>
            </w:r>
          </w:p>
        </w:tc>
      </w:tr>
    </w:tbl>
    <w:p w:rsidR="00AC53BB" w:rsidRDefault="00AC53BB" w:rsidP="00AC53BB">
      <w:pPr>
        <w:sectPr w:rsidR="00AC53BB">
          <w:headerReference w:type="default" r:id="rId7"/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270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868" w:hanging="51"/>
            </w:pPr>
            <w:r w:rsidRPr="00E34B61">
              <w:rPr>
                <w:w w:val="95"/>
              </w:rPr>
              <w:t xml:space="preserve">- recytuje wiersze </w:t>
            </w:r>
            <w:r>
              <w:t>z pamięci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2" w:lineRule="auto"/>
              <w:ind w:left="108" w:right="92"/>
            </w:pPr>
            <w:r w:rsidRPr="00E34B61">
              <w:rPr>
                <w:rFonts w:ascii="Times New Roman" w:hAnsi="Times New Roman"/>
                <w:sz w:val="24"/>
              </w:rPr>
              <w:t>-</w:t>
            </w:r>
            <w:r w:rsidRPr="00E34B61"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t>wypowiada</w:t>
            </w:r>
            <w:r w:rsidRPr="00E34B61">
              <w:rPr>
                <w:spacing w:val="-41"/>
              </w:rPr>
              <w:t xml:space="preserve"> </w:t>
            </w:r>
            <w:r>
              <w:t>się</w:t>
            </w:r>
            <w:r w:rsidRPr="00E34B61">
              <w:rPr>
                <w:spacing w:val="-41"/>
              </w:rPr>
              <w:t xml:space="preserve"> </w:t>
            </w:r>
            <w:r>
              <w:t>na</w:t>
            </w:r>
            <w:r w:rsidRPr="00E34B61">
              <w:rPr>
                <w:spacing w:val="-41"/>
              </w:rPr>
              <w:t xml:space="preserve"> </w:t>
            </w:r>
            <w:r>
              <w:t xml:space="preserve">każdy </w:t>
            </w:r>
            <w:r w:rsidRPr="00E34B61">
              <w:rPr>
                <w:w w:val="95"/>
              </w:rPr>
              <w:t>temat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złożonymi, </w:t>
            </w:r>
            <w:r>
              <w:t xml:space="preserve">poprawnymi pod </w:t>
            </w:r>
            <w:r w:rsidRPr="00E34B61">
              <w:rPr>
                <w:w w:val="95"/>
              </w:rPr>
              <w:t>względem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gramatycznym</w:t>
            </w:r>
          </w:p>
          <w:p w:rsidR="00AC53BB" w:rsidRDefault="00AC53BB" w:rsidP="000B73EF">
            <w:pPr>
              <w:pStyle w:val="TableParagraph"/>
              <w:spacing w:before="3"/>
              <w:ind w:left="108"/>
            </w:pPr>
            <w:r>
              <w:t>i stylistycznym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08" w:right="316"/>
              <w:jc w:val="both"/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odpowiednią </w:t>
            </w:r>
            <w:r>
              <w:t>intonacją</w:t>
            </w:r>
          </w:p>
        </w:tc>
      </w:tr>
      <w:tr w:rsidR="00AC53BB" w:rsidTr="000B73EF">
        <w:trPr>
          <w:trHeight w:val="5909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ind w:left="536" w:right="527"/>
              <w:jc w:val="center"/>
            </w:pPr>
            <w:r w:rsidRPr="00E34B61">
              <w:rPr>
                <w:w w:val="90"/>
              </w:rPr>
              <w:t>CZYTANIE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75" w:hanging="50"/>
            </w:pPr>
            <w:r w:rsidRPr="00E34B61">
              <w:rPr>
                <w:w w:val="95"/>
              </w:rPr>
              <w:t>zna niektóre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before="1" w:line="254" w:lineRule="auto"/>
              <w:ind w:right="256" w:hanging="50"/>
            </w:pPr>
            <w:r w:rsidRPr="00E34B61">
              <w:rPr>
                <w:w w:val="95"/>
              </w:rPr>
              <w:t>bardzo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wolno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odczytuje </w:t>
            </w:r>
            <w:r>
              <w:rPr>
                <w:w w:val="95"/>
              </w:rPr>
              <w:t xml:space="preserve">proste </w:t>
            </w:r>
            <w:r>
              <w:t>wyrazy</w:t>
            </w:r>
            <w:r w:rsidRPr="00E34B61">
              <w:rPr>
                <w:spacing w:val="-22"/>
              </w:rPr>
              <w:t xml:space="preserve"> 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>czytając wyrazy często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>
              <w:t>myli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2" w:lineRule="auto"/>
              <w:ind w:right="430" w:hanging="50"/>
            </w:pPr>
            <w:r w:rsidRPr="00E34B61">
              <w:rPr>
                <w:w w:val="90"/>
              </w:rPr>
              <w:t xml:space="preserve">zniekształca głoski lub </w:t>
            </w:r>
            <w:r>
              <w:t>odgaduje</w:t>
            </w:r>
            <w:r w:rsidRPr="00E34B61">
              <w:rPr>
                <w:spacing w:val="-24"/>
              </w:rPr>
              <w:t xml:space="preserve"> </w:t>
            </w:r>
            <w:r>
              <w:t>wyrazy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298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96" w:hanging="50"/>
            </w:pPr>
            <w:r>
              <w:t>często</w:t>
            </w:r>
            <w:r w:rsidRPr="00E34B61">
              <w:rPr>
                <w:spacing w:val="-43"/>
              </w:rPr>
              <w:t xml:space="preserve"> </w:t>
            </w:r>
            <w:r>
              <w:t>nie</w:t>
            </w:r>
            <w:r w:rsidRPr="00E34B61">
              <w:rPr>
                <w:spacing w:val="-24"/>
              </w:rPr>
              <w:t xml:space="preserve"> </w:t>
            </w:r>
            <w:r>
              <w:t xml:space="preserve">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6"/>
                <w:w w:val="90"/>
              </w:rPr>
              <w:t xml:space="preserve"> </w:t>
            </w:r>
            <w:r w:rsidRPr="00E34B61">
              <w:rPr>
                <w:w w:val="90"/>
              </w:rPr>
              <w:t>treści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274"/>
              <w:jc w:val="both"/>
            </w:pPr>
            <w:r>
              <w:rPr>
                <w:w w:val="90"/>
              </w:rPr>
              <w:t xml:space="preserve">przeczytanego </w:t>
            </w:r>
            <w:r w:rsidRPr="00E34B61">
              <w:rPr>
                <w:w w:val="90"/>
              </w:rPr>
              <w:t>wcześniej</w:t>
            </w:r>
            <w:r>
              <w:rPr>
                <w:w w:val="90"/>
              </w:rPr>
              <w:t xml:space="preserve"> </w:t>
            </w:r>
            <w:r w:rsidRPr="00E34B61">
              <w:rPr>
                <w:w w:val="95"/>
              </w:rPr>
              <w:t>tekstu,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</w:tc>
        <w:tc>
          <w:tcPr>
            <w:tcW w:w="2631" w:type="dxa"/>
          </w:tcPr>
          <w:p w:rsidR="004537D5" w:rsidRDefault="004537D5" w:rsidP="004537D5">
            <w:pPr>
              <w:pStyle w:val="TableParagraph"/>
              <w:spacing w:before="2"/>
              <w:ind w:left="114" w:hanging="114"/>
            </w:pPr>
            <w:r>
              <w:rPr>
                <w:w w:val="95"/>
              </w:rPr>
              <w:t xml:space="preserve">- </w:t>
            </w:r>
            <w:r>
              <w:t>czyta poprawnie tylko łatwe i krótkie teksty;</w:t>
            </w:r>
          </w:p>
          <w:p w:rsidR="004537D5" w:rsidRDefault="004537D5" w:rsidP="004537D5">
            <w:pPr>
              <w:pStyle w:val="TableParagraph"/>
              <w:spacing w:before="2"/>
              <w:ind w:left="114" w:hanging="114"/>
            </w:pPr>
          </w:p>
          <w:p w:rsidR="004537D5" w:rsidRDefault="004537D5" w:rsidP="004537D5">
            <w:pPr>
              <w:pStyle w:val="TableParagraph"/>
              <w:spacing w:before="2"/>
              <w:ind w:left="114" w:hanging="114"/>
            </w:pPr>
            <w:r>
              <w:t xml:space="preserve"> - często literuje wyrazy, gubi się w tekście;</w:t>
            </w:r>
          </w:p>
          <w:p w:rsidR="004537D5" w:rsidRDefault="004537D5" w:rsidP="004537D5">
            <w:pPr>
              <w:pStyle w:val="TableParagraph"/>
              <w:spacing w:before="2"/>
              <w:ind w:left="114" w:hanging="114"/>
            </w:pPr>
          </w:p>
          <w:p w:rsidR="00AC53BB" w:rsidRDefault="004537D5" w:rsidP="004537D5">
            <w:pPr>
              <w:pStyle w:val="TableParagraph"/>
              <w:spacing w:before="2"/>
              <w:ind w:left="114" w:hanging="114"/>
            </w:pPr>
            <w:r>
              <w:t xml:space="preserve"> - robi liczne błędy w czytaniu: zmienia wyrazy, opuszcza głoski, myli wyrazy zbliżone artykulacyjnie;</w:t>
            </w:r>
          </w:p>
          <w:p w:rsidR="004537D5" w:rsidRPr="00E34B61" w:rsidRDefault="004537D5" w:rsidP="004537D5">
            <w:pPr>
              <w:pStyle w:val="TableParagraph"/>
              <w:spacing w:before="2"/>
              <w:ind w:left="114" w:hanging="11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before="1"/>
              <w:ind w:hanging="50"/>
            </w:pPr>
            <w:r>
              <w:t>czyta</w:t>
            </w:r>
            <w:r w:rsidRPr="00E34B61">
              <w:rPr>
                <w:spacing w:val="-18"/>
              </w:rPr>
              <w:t xml:space="preserve"> </w:t>
            </w:r>
            <w:r>
              <w:t>głoskując, lub techniką mieszaną</w:t>
            </w:r>
          </w:p>
          <w:p w:rsidR="00AC53BB" w:rsidRDefault="00AC53BB" w:rsidP="000B73EF">
            <w:pPr>
              <w:pStyle w:val="TableParagraph"/>
              <w:tabs>
                <w:tab w:val="left" w:pos="227"/>
              </w:tabs>
              <w:spacing w:before="1"/>
            </w:pP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298" w:hanging="50"/>
            </w:pPr>
            <w:r w:rsidRPr="00E34B61">
              <w:rPr>
                <w:w w:val="95"/>
              </w:rPr>
              <w:t xml:space="preserve">z nieznaczną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779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potrafi opowiedzieć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treść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9" w:right="273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597" w:hanging="50"/>
            </w:pPr>
            <w:r w:rsidRPr="00E34B61">
              <w:rPr>
                <w:w w:val="90"/>
              </w:rPr>
              <w:t xml:space="preserve">czasem ma problem </w:t>
            </w:r>
            <w:r>
              <w:t>z</w:t>
            </w:r>
            <w:r w:rsidRPr="00E34B61">
              <w:rPr>
                <w:spacing w:val="-30"/>
              </w:rPr>
              <w:t xml:space="preserve"> </w:t>
            </w:r>
            <w:r>
              <w:t>odczytywaniem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9" w:right="167"/>
            </w:pPr>
            <w:r w:rsidRPr="00E34B61">
              <w:rPr>
                <w:w w:val="90"/>
              </w:rPr>
              <w:t xml:space="preserve">uproszczonych rysunków, </w:t>
            </w:r>
            <w:r>
              <w:t>znaków informacyjnych</w:t>
            </w:r>
          </w:p>
          <w:p w:rsidR="00AC53BB" w:rsidRDefault="00AC53BB" w:rsidP="000B73EF">
            <w:pPr>
              <w:pStyle w:val="TableParagraph"/>
              <w:spacing w:line="252" w:lineRule="exact"/>
              <w:ind w:left="159"/>
            </w:pPr>
            <w:r>
              <w:t>i napisów</w:t>
            </w:r>
          </w:p>
        </w:tc>
        <w:tc>
          <w:tcPr>
            <w:tcW w:w="2631" w:type="dxa"/>
          </w:tcPr>
          <w:p w:rsidR="008B1597" w:rsidRDefault="008B1597" w:rsidP="000B73EF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hanging="50"/>
            </w:pPr>
            <w:r>
              <w:t xml:space="preserve">czyta łatwiejsze teksty po uprzednim przygotowaniu; </w:t>
            </w: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ind w:left="158"/>
            </w:pPr>
            <w:r>
              <w:t>- nie czyta wyraziście, z wyjątkiem prostych zdań</w:t>
            </w: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ind w:left="158"/>
            </w:pPr>
            <w:r>
              <w:t xml:space="preserve"> - tempo czytania zwolnione, występują drobne pomyłki: przekręcenia, przestawienia liter, sylab, itp.;</w:t>
            </w:r>
          </w:p>
          <w:p w:rsidR="008B1597" w:rsidRDefault="008B1597" w:rsidP="008B1597">
            <w:pPr>
              <w:pStyle w:val="TableParagraph"/>
              <w:tabs>
                <w:tab w:val="left" w:pos="226"/>
              </w:tabs>
              <w:ind w:left="158"/>
            </w:pPr>
            <w:r>
              <w:t xml:space="preserve"> - nie zawsze rozumie tekst czytany cicho;</w:t>
            </w:r>
          </w:p>
          <w:p w:rsidR="00AC53BB" w:rsidRPr="008B1597" w:rsidRDefault="00AC53BB" w:rsidP="008B1597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hanging="50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 xml:space="preserve">częściowo rozumie </w:t>
            </w:r>
            <w:r w:rsidRPr="00E34B61">
              <w:rPr>
                <w:w w:val="90"/>
              </w:rPr>
              <w:t xml:space="preserve">samodzielnie czytany </w:t>
            </w:r>
            <w:r>
              <w:t>tekst,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59" w:hanging="50"/>
            </w:pPr>
            <w:r w:rsidRPr="00E34B61">
              <w:rPr>
                <w:w w:val="95"/>
              </w:rPr>
              <w:t xml:space="preserve">sprawnie odczytuje </w:t>
            </w:r>
            <w:r w:rsidRPr="00E34B61">
              <w:rPr>
                <w:w w:val="90"/>
              </w:rPr>
              <w:t xml:space="preserve">uproszczone 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</w:tc>
        <w:tc>
          <w:tcPr>
            <w:tcW w:w="2631" w:type="dxa"/>
          </w:tcPr>
          <w:p w:rsidR="008B1597" w:rsidRDefault="008B1597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121" w:firstLine="0"/>
              <w:jc w:val="both"/>
            </w:pPr>
            <w:r>
              <w:t xml:space="preserve">czyta, łatwiejsze teksty </w:t>
            </w:r>
            <w:r>
              <w:t xml:space="preserve">wyraziście, po </w:t>
            </w:r>
            <w:r>
              <w:t>uprzednim przygotowaniu;</w:t>
            </w:r>
          </w:p>
          <w:p w:rsidR="008B1597" w:rsidRPr="008B1597" w:rsidRDefault="008B1597" w:rsidP="008B1597">
            <w:pPr>
              <w:pStyle w:val="TableParagraph"/>
              <w:tabs>
                <w:tab w:val="left" w:pos="226"/>
              </w:tabs>
              <w:spacing w:line="254" w:lineRule="auto"/>
              <w:ind w:left="108" w:right="121"/>
              <w:jc w:val="both"/>
            </w:pPr>
            <w:r>
              <w:t xml:space="preserve"> - czyta cicho, ale nie zawsze rozumie czytany tekst;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121" w:firstLine="0"/>
              <w:jc w:val="both"/>
            </w:pPr>
            <w:r w:rsidRPr="00E34B61">
              <w:rPr>
                <w:w w:val="95"/>
              </w:rPr>
              <w:t>czyta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dobrym tempie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poznane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wcześniej </w:t>
            </w:r>
            <w:r>
              <w:t>teksty, nie</w:t>
            </w:r>
            <w:r w:rsidRPr="00E34B61">
              <w:rPr>
                <w:spacing w:val="-38"/>
              </w:rPr>
              <w:t xml:space="preserve"> </w:t>
            </w:r>
            <w:r>
              <w:t>popełnia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błędów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ind w:firstLine="0"/>
            </w:pPr>
            <w:r>
              <w:t>rozumie</w:t>
            </w:r>
            <w:r w:rsidRPr="00E34B61">
              <w:rPr>
                <w:spacing w:val="-25"/>
              </w:rPr>
              <w:t xml:space="preserve"> </w:t>
            </w:r>
            <w:r>
              <w:t>czytany</w:t>
            </w:r>
            <w:r w:rsidRPr="00E34B61">
              <w:rPr>
                <w:spacing w:val="-26"/>
              </w:rPr>
              <w:t xml:space="preserve"> </w:t>
            </w:r>
            <w:r>
              <w:t>tekst</w:t>
            </w:r>
          </w:p>
          <w:p w:rsidR="00AC53BB" w:rsidRPr="00E34B61" w:rsidRDefault="00AC53BB" w:rsidP="000B73EF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left="158" w:right="449" w:hanging="50"/>
            </w:pPr>
            <w:r w:rsidRPr="00E34B61">
              <w:rPr>
                <w:w w:val="95"/>
              </w:rPr>
              <w:t>bardzo dobrze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opowiedzieć</w:t>
            </w:r>
            <w:r w:rsidRPr="00E34B61">
              <w:rPr>
                <w:spacing w:val="-28"/>
              </w:rPr>
              <w:t xml:space="preserve"> </w:t>
            </w:r>
            <w:r>
              <w:t>treść</w:t>
            </w:r>
          </w:p>
          <w:p w:rsidR="00AC53BB" w:rsidRDefault="00AC53BB" w:rsidP="000B73EF">
            <w:pPr>
              <w:pStyle w:val="TableParagraph"/>
              <w:spacing w:before="1" w:line="252" w:lineRule="auto"/>
              <w:ind w:left="158" w:right="274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560" w:firstLine="0"/>
            </w:pPr>
            <w:r>
              <w:t xml:space="preserve">sprawnie odczytuje </w:t>
            </w:r>
            <w:r w:rsidRPr="00E34B61">
              <w:rPr>
                <w:w w:val="95"/>
              </w:rPr>
              <w:t>uproszczone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 i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before="1" w:line="254" w:lineRule="auto"/>
              <w:ind w:left="158" w:right="786" w:hanging="50"/>
            </w:pPr>
            <w:r w:rsidRPr="00E34B61">
              <w:rPr>
                <w:w w:val="90"/>
              </w:rPr>
              <w:t>często korzysta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ze </w:t>
            </w:r>
            <w:r>
              <w:t>zbiorów</w:t>
            </w:r>
            <w:r w:rsidRPr="00E34B61">
              <w:rPr>
                <w:spacing w:val="-37"/>
              </w:rPr>
              <w:t xml:space="preserve"> </w:t>
            </w:r>
            <w:r>
              <w:t>biblioteki szkolnej</w:t>
            </w:r>
          </w:p>
        </w:tc>
        <w:tc>
          <w:tcPr>
            <w:tcW w:w="2631" w:type="dxa"/>
          </w:tcPr>
          <w:p w:rsidR="008B1597" w:rsidRDefault="008B1597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  <w:r>
              <w:t>czyta płynnie, wyraziście i biegle; - sprawnie czyta po cichu z jednoczesnym rozumieniem;</w:t>
            </w:r>
          </w:p>
          <w:p w:rsidR="008B1597" w:rsidRPr="008B1597" w:rsidRDefault="008B1597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  <w:r>
              <w:rPr>
                <w:w w:val="90"/>
              </w:rPr>
              <w:t>interesuje się książkami</w:t>
            </w:r>
            <w:r w:rsidRPr="00E34B61">
              <w:rPr>
                <w:w w:val="90"/>
              </w:rPr>
              <w:t xml:space="preserve">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czytaniem,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357" w:hanging="50"/>
            </w:pPr>
            <w:r>
              <w:t>czyta</w:t>
            </w:r>
            <w:r w:rsidRPr="00E34B61">
              <w:rPr>
                <w:spacing w:val="-40"/>
              </w:rPr>
              <w:t xml:space="preserve"> </w:t>
            </w:r>
            <w:r>
              <w:t>zdaniami</w:t>
            </w:r>
            <w:r w:rsidRPr="00E34B61">
              <w:rPr>
                <w:spacing w:val="-40"/>
              </w:rPr>
              <w:t xml:space="preserve"> </w:t>
            </w:r>
            <w:r>
              <w:t xml:space="preserve">nowe </w:t>
            </w:r>
            <w:r w:rsidRPr="00E34B61">
              <w:rPr>
                <w:w w:val="95"/>
              </w:rPr>
              <w:t>teksty,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czyta</w:t>
            </w:r>
            <w:r w:rsidRPr="00E34B61">
              <w:rPr>
                <w:spacing w:val="-35"/>
                <w:w w:val="95"/>
              </w:rPr>
              <w:t xml:space="preserve"> </w:t>
            </w:r>
            <w:r>
              <w:rPr>
                <w:spacing w:val="-35"/>
                <w:w w:val="95"/>
              </w:rPr>
              <w:t xml:space="preserve">wyraziście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właściwą intonacją, nie popełnia </w:t>
            </w:r>
            <w:r>
              <w:t>błędów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391" w:hanging="50"/>
            </w:pPr>
            <w:r>
              <w:t xml:space="preserve">samodzielnie czyta </w:t>
            </w:r>
            <w:r w:rsidRPr="00E34B61">
              <w:rPr>
                <w:w w:val="90"/>
              </w:rPr>
              <w:t xml:space="preserve">lektury wskazane przez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850" w:hanging="50"/>
            </w:pPr>
            <w:r>
              <w:t xml:space="preserve">zawsze 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4"/>
                <w:w w:val="90"/>
              </w:rPr>
              <w:t xml:space="preserve"> </w:t>
            </w:r>
            <w:r w:rsidRPr="00E34B61">
              <w:rPr>
                <w:w w:val="90"/>
              </w:rPr>
              <w:t>treść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274"/>
            </w:pPr>
            <w:r>
              <w:rPr>
                <w:w w:val="90"/>
              </w:rPr>
              <w:t>przeczyta</w:t>
            </w:r>
            <w:r w:rsidRPr="00E34B61">
              <w:rPr>
                <w:w w:val="90"/>
              </w:rPr>
              <w:t xml:space="preserve">nego wcześniej </w:t>
            </w:r>
            <w:r>
              <w:t>tekstu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129" w:hanging="50"/>
            </w:pPr>
            <w:r w:rsidRPr="00E34B61">
              <w:rPr>
                <w:w w:val="95"/>
              </w:rPr>
              <w:t>biegle i ze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zrozumieniem </w:t>
            </w:r>
            <w:r>
              <w:t xml:space="preserve">odczytuje uproszczone </w:t>
            </w:r>
            <w:r w:rsidRPr="00E34B61">
              <w:rPr>
                <w:w w:val="95"/>
              </w:rPr>
              <w:t>rysunki,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piktogramy,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informacyjne i</w:t>
            </w:r>
            <w:r w:rsidRPr="00E34B61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</w:t>
            </w:r>
            <w:r>
              <w:t>napisy</w:t>
            </w:r>
          </w:p>
        </w:tc>
      </w:tr>
      <w:tr w:rsidR="004537D5" w:rsidTr="00FD0CD6">
        <w:trPr>
          <w:trHeight w:val="7262"/>
        </w:trPr>
        <w:tc>
          <w:tcPr>
            <w:tcW w:w="2093" w:type="dxa"/>
          </w:tcPr>
          <w:p w:rsidR="004537D5" w:rsidRPr="00E34B61" w:rsidRDefault="004537D5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ind w:left="534" w:right="527"/>
              <w:jc w:val="center"/>
            </w:pPr>
            <w:r w:rsidRPr="00E34B61">
              <w:rPr>
                <w:w w:val="90"/>
              </w:rPr>
              <w:t>PISANIE</w:t>
            </w:r>
          </w:p>
        </w:tc>
        <w:tc>
          <w:tcPr>
            <w:tcW w:w="2630" w:type="dxa"/>
          </w:tcPr>
          <w:p w:rsidR="004537D5" w:rsidRDefault="004537D5" w:rsidP="000B73EF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54" w:lineRule="auto"/>
              <w:ind w:right="13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estetykę </w:t>
            </w:r>
            <w:r>
              <w:t>i poprawność graficzną pisma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odwzorowując</w:t>
            </w:r>
            <w:r w:rsidRPr="00E34B61">
              <w:rPr>
                <w:spacing w:val="-20"/>
              </w:rPr>
              <w:t xml:space="preserve"> </w:t>
            </w:r>
            <w:r>
              <w:t>litery</w:t>
            </w:r>
          </w:p>
          <w:p w:rsidR="004537D5" w:rsidRDefault="004537D5" w:rsidP="000B73EF">
            <w:pPr>
              <w:pStyle w:val="TableParagraph"/>
              <w:spacing w:line="254" w:lineRule="auto"/>
              <w:ind w:left="107" w:right="728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cyfry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mieści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</w:t>
            </w:r>
            <w:r w:rsidRPr="00E34B61">
              <w:rPr>
                <w:spacing w:val="-15"/>
              </w:rPr>
              <w:t xml:space="preserve"> </w:t>
            </w:r>
            <w:r>
              <w:t>liniaturze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54" w:lineRule="auto"/>
              <w:ind w:right="530" w:firstLine="0"/>
              <w:jc w:val="both"/>
            </w:pPr>
            <w:r w:rsidRPr="00E34B61">
              <w:rPr>
                <w:w w:val="95"/>
              </w:rPr>
              <w:t>odwzorowując tekst popełnia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liczne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błędy, </w:t>
            </w:r>
            <w:r w:rsidRPr="00E34B61">
              <w:rPr>
                <w:w w:val="90"/>
              </w:rPr>
              <w:t>opuszcza litery,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sylaby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37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ułożyć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zapisać </w:t>
            </w:r>
            <w:r>
              <w:t>zdania</w:t>
            </w:r>
            <w:r w:rsidRPr="00E34B61">
              <w:rPr>
                <w:spacing w:val="-44"/>
              </w:rPr>
              <w:t xml:space="preserve"> </w:t>
            </w:r>
            <w:r>
              <w:t>tylko</w:t>
            </w:r>
            <w:r w:rsidRPr="00E34B61">
              <w:rPr>
                <w:spacing w:val="-43"/>
              </w:rPr>
              <w:t xml:space="preserve"> </w:t>
            </w: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 nauczyciela,</w:t>
            </w:r>
          </w:p>
          <w:p w:rsidR="004537D5" w:rsidRPr="00E34B61" w:rsidRDefault="004537D5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222" w:hanging="50"/>
            </w:pPr>
            <w:r w:rsidRPr="00E34B61">
              <w:rPr>
                <w:w w:val="95"/>
              </w:rPr>
              <w:t>ma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trudności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pisaniem </w:t>
            </w:r>
            <w:r>
              <w:t>wyrazów z pamięci, popełnia</w:t>
            </w:r>
            <w:r w:rsidRPr="00E34B61">
              <w:rPr>
                <w:spacing w:val="-29"/>
              </w:rPr>
              <w:t xml:space="preserve"> </w:t>
            </w:r>
            <w:r>
              <w:t>dużo</w:t>
            </w:r>
            <w:r w:rsidRPr="00E34B61">
              <w:rPr>
                <w:spacing w:val="-29"/>
              </w:rPr>
              <w:t xml:space="preserve"> </w:t>
            </w:r>
            <w:r>
              <w:t>błędów</w:t>
            </w:r>
          </w:p>
        </w:tc>
        <w:tc>
          <w:tcPr>
            <w:tcW w:w="2631" w:type="dxa"/>
          </w:tcPr>
          <w:p w:rsidR="00702A33" w:rsidRDefault="00702A33" w:rsidP="000B73EF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hanging="117"/>
            </w:pPr>
            <w:r>
              <w:t xml:space="preserve"> ma trudności z zapamiętaniem kształtu liter oraz z przepisywanie</w:t>
            </w:r>
            <w:r>
              <w:t>m</w:t>
            </w:r>
          </w:p>
          <w:p w:rsidR="00702A33" w:rsidRDefault="00702A33" w:rsidP="00702A33">
            <w:pPr>
              <w:pStyle w:val="TableParagraph"/>
              <w:tabs>
                <w:tab w:val="left" w:pos="227"/>
              </w:tabs>
              <w:ind w:left="226"/>
            </w:pPr>
            <w:r>
              <w:t xml:space="preserve"> - myli litery; </w:t>
            </w:r>
          </w:p>
          <w:p w:rsidR="00702A33" w:rsidRDefault="00702A33" w:rsidP="00702A33">
            <w:pPr>
              <w:pStyle w:val="TableParagraph"/>
              <w:tabs>
                <w:tab w:val="left" w:pos="227"/>
              </w:tabs>
              <w:ind w:left="226"/>
            </w:pPr>
            <w:r>
              <w:t>- nie zachowuje kształtu liter, pismo mało czytelne wychodzące poza liniaturę;</w:t>
            </w:r>
          </w:p>
          <w:p w:rsidR="00702A33" w:rsidRDefault="00702A33" w:rsidP="00702A33">
            <w:pPr>
              <w:pStyle w:val="TableParagraph"/>
              <w:tabs>
                <w:tab w:val="left" w:pos="227"/>
              </w:tabs>
              <w:ind w:left="226"/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hanging="117"/>
            </w:pPr>
            <w:r>
              <w:t>nie zawsze</w:t>
            </w:r>
            <w:r w:rsidRPr="00E34B61">
              <w:rPr>
                <w:spacing w:val="-38"/>
              </w:rPr>
              <w:t xml:space="preserve"> </w:t>
            </w:r>
            <w:r>
              <w:t>dba</w:t>
            </w:r>
          </w:p>
          <w:p w:rsidR="004537D5" w:rsidRDefault="004537D5" w:rsidP="000B73EF">
            <w:pPr>
              <w:pStyle w:val="TableParagraph"/>
              <w:spacing w:before="15" w:line="254" w:lineRule="auto"/>
              <w:ind w:left="159" w:right="199"/>
            </w:pPr>
            <w:r w:rsidRPr="00E34B61">
              <w:rPr>
                <w:w w:val="95"/>
              </w:rPr>
              <w:t xml:space="preserve">o estetykę i poprawność </w:t>
            </w:r>
            <w:r>
              <w:t>graficzną pisma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249" w:lineRule="exact"/>
              <w:ind w:hanging="117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odtwarza</w:t>
            </w:r>
          </w:p>
          <w:p w:rsidR="004537D5" w:rsidRDefault="004537D5" w:rsidP="000B73EF">
            <w:pPr>
              <w:pStyle w:val="TableParagraph"/>
              <w:ind w:left="159"/>
            </w:pPr>
            <w:r>
              <w:t>kształt liter, lecz ma</w:t>
            </w:r>
          </w:p>
          <w:p w:rsidR="004537D5" w:rsidRDefault="004537D5" w:rsidP="000B73EF">
            <w:pPr>
              <w:pStyle w:val="TableParagraph"/>
              <w:spacing w:before="16" w:line="254" w:lineRule="auto"/>
              <w:ind w:left="159" w:right="121"/>
            </w:pPr>
            <w:r w:rsidRPr="00E34B61">
              <w:rPr>
                <w:w w:val="95"/>
              </w:rPr>
              <w:t xml:space="preserve">kłopoty z prawidłowym </w:t>
            </w:r>
            <w:r>
              <w:t>ich łączeniem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219" w:hanging="50"/>
            </w:pPr>
            <w:r>
              <w:t xml:space="preserve">odwzorowując tekst </w:t>
            </w:r>
            <w:r w:rsidRPr="00E34B61">
              <w:rPr>
                <w:w w:val="90"/>
              </w:rPr>
              <w:t xml:space="preserve">popełnia błędy, opuszcza </w:t>
            </w:r>
            <w:r>
              <w:t>litery, elementy liter, znaki</w:t>
            </w:r>
            <w:r w:rsidRPr="00E34B61">
              <w:rPr>
                <w:spacing w:val="-27"/>
              </w:rPr>
              <w:t xml:space="preserve"> </w:t>
            </w:r>
            <w:r>
              <w:t>interpunkcyjne</w:t>
            </w:r>
          </w:p>
          <w:p w:rsidR="004537D5" w:rsidRPr="00E34B61" w:rsidRDefault="004537D5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50"/>
            </w:pPr>
            <w:r>
              <w:t>ma</w:t>
            </w:r>
            <w:r w:rsidRPr="00E34B61">
              <w:rPr>
                <w:spacing w:val="-17"/>
              </w:rPr>
              <w:t xml:space="preserve"> </w:t>
            </w:r>
            <w:r>
              <w:t>trudności</w:t>
            </w:r>
          </w:p>
          <w:p w:rsidR="004537D5" w:rsidRDefault="004537D5" w:rsidP="000B73EF">
            <w:pPr>
              <w:pStyle w:val="TableParagraph"/>
              <w:spacing w:before="16" w:line="254" w:lineRule="auto"/>
              <w:ind w:left="159" w:right="24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poprawnym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ułożeniem </w:t>
            </w:r>
            <w:r>
              <w:t>i</w:t>
            </w:r>
            <w:r w:rsidRPr="00E34B61">
              <w:rPr>
                <w:spacing w:val="-30"/>
              </w:rPr>
              <w:t xml:space="preserve"> </w:t>
            </w:r>
            <w:r>
              <w:t>zapisaniem</w:t>
            </w:r>
            <w:r w:rsidRPr="00E34B61">
              <w:rPr>
                <w:spacing w:val="-30"/>
              </w:rPr>
              <w:t xml:space="preserve"> </w:t>
            </w:r>
            <w:r>
              <w:t>zdania,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448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popełnia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układanych</w:t>
            </w:r>
          </w:p>
          <w:p w:rsidR="004537D5" w:rsidRDefault="004537D5" w:rsidP="000B73EF">
            <w:pPr>
              <w:pStyle w:val="TableParagraph"/>
              <w:spacing w:before="1"/>
              <w:ind w:left="159"/>
            </w:pPr>
            <w:r>
              <w:t>i</w:t>
            </w:r>
            <w:r w:rsidRPr="00E34B61">
              <w:rPr>
                <w:spacing w:val="-45"/>
              </w:rPr>
              <w:t xml:space="preserve"> </w:t>
            </w:r>
            <w:r>
              <w:t>zapisywanych</w:t>
            </w:r>
            <w:r w:rsidRPr="00E34B61">
              <w:rPr>
                <w:spacing w:val="-45"/>
              </w:rPr>
              <w:t xml:space="preserve"> </w:t>
            </w:r>
            <w:r>
              <w:t>wyrazach</w:t>
            </w:r>
          </w:p>
          <w:p w:rsidR="004537D5" w:rsidRPr="00E34B61" w:rsidRDefault="004537D5" w:rsidP="000B73EF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4537D5" w:rsidRDefault="004537D5" w:rsidP="000B73EF">
            <w:pPr>
              <w:pStyle w:val="TableParagraph"/>
              <w:spacing w:line="254" w:lineRule="auto"/>
              <w:ind w:left="159" w:right="11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pisząc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popełnia </w:t>
            </w:r>
            <w:r>
              <w:t>liczne błędy, ma wolne tempo pisania</w:t>
            </w:r>
          </w:p>
        </w:tc>
        <w:tc>
          <w:tcPr>
            <w:tcW w:w="2631" w:type="dxa"/>
          </w:tcPr>
          <w:p w:rsidR="00702A33" w:rsidRDefault="00702A33" w:rsidP="000B73EF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>
              <w:t xml:space="preserve">odtwarza kształty liter;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</w:p>
          <w:p w:rsidR="00702A33" w:rsidRDefault="00702A33" w:rsidP="000B73EF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>
              <w:t xml:space="preserve"> pismo nie zawsze jest estetyczne;</w:t>
            </w:r>
          </w:p>
          <w:p w:rsidR="00702A33" w:rsidRDefault="00702A33" w:rsidP="00702A33">
            <w:pPr>
              <w:pStyle w:val="Akapitzlist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  <w:r>
              <w:t xml:space="preserve"> - ma kłopoty z łączeniem liter;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  <w:r>
              <w:t xml:space="preserve"> - odwzorowuje poprawnie;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  <w:r>
              <w:t xml:space="preserve"> - przepisuje pod kierunkiem nauczyciela;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  <w:r>
              <w:t xml:space="preserve"> - nie układa samodzielnie dłuższych zdań, wymaga pomocy;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  <w:r>
              <w:t>- samodzielnie układa tylko bardzo krótkie zdania;</w:t>
            </w:r>
          </w:p>
          <w:p w:rsidR="00702A33" w:rsidRP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130"/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 w:rsidRPr="00E34B61">
              <w:rPr>
                <w:w w:val="90"/>
              </w:rPr>
              <w:t xml:space="preserve">zazwyczaj pisze czytelnie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estetycznie,</w:t>
            </w:r>
            <w:r w:rsidRPr="00E34B61">
              <w:rPr>
                <w:spacing w:val="-36"/>
              </w:rPr>
              <w:t xml:space="preserve"> </w:t>
            </w:r>
            <w:r>
              <w:t>mieści</w:t>
            </w:r>
            <w:r w:rsidRPr="00E34B61">
              <w:rPr>
                <w:spacing w:val="-35"/>
              </w:rPr>
              <w:t xml:space="preserve"> </w:t>
            </w:r>
            <w:r>
              <w:t>się</w:t>
            </w:r>
          </w:p>
          <w:p w:rsidR="004537D5" w:rsidRDefault="004537D5" w:rsidP="000B73EF">
            <w:pPr>
              <w:pStyle w:val="TableParagraph"/>
              <w:spacing w:before="1"/>
              <w:ind w:left="158"/>
            </w:pPr>
            <w:r>
              <w:t>w liniaturze</w:t>
            </w:r>
          </w:p>
          <w:p w:rsidR="00702A33" w:rsidRPr="00E34B61" w:rsidRDefault="00702A33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460" w:hanging="50"/>
            </w:pPr>
            <w:r w:rsidRPr="00E34B61">
              <w:rPr>
                <w:w w:val="90"/>
              </w:rPr>
              <w:t xml:space="preserve">poprawnie przepisuje </w:t>
            </w:r>
            <w:r w:rsidRPr="00E34B61">
              <w:rPr>
                <w:w w:val="95"/>
              </w:rPr>
              <w:t>proste, krótkie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zdania</w:t>
            </w:r>
          </w:p>
          <w:p w:rsidR="004537D5" w:rsidRPr="00E34B61" w:rsidRDefault="004537D5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samodzielnie układać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zapisywać</w:t>
            </w:r>
          </w:p>
          <w:p w:rsidR="004537D5" w:rsidRDefault="004537D5" w:rsidP="000B73EF">
            <w:pPr>
              <w:pStyle w:val="TableParagraph"/>
              <w:spacing w:before="1" w:line="254" w:lineRule="auto"/>
              <w:ind w:left="158" w:right="373"/>
            </w:pPr>
            <w:r w:rsidRPr="00E34B61">
              <w:rPr>
                <w:w w:val="95"/>
              </w:rPr>
              <w:t xml:space="preserve">proste, krótkie zdania, </w:t>
            </w:r>
            <w:r w:rsidRPr="00E34B61">
              <w:rPr>
                <w:w w:val="90"/>
              </w:rPr>
              <w:t>czasami popełnia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błędy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ind w:hanging="50"/>
            </w:pPr>
            <w:r w:rsidRPr="00E34B61">
              <w:rPr>
                <w:w w:val="90"/>
              </w:rPr>
              <w:t>pisze z pamięci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wyrazy</w:t>
            </w:r>
          </w:p>
          <w:p w:rsidR="004537D5" w:rsidRDefault="004537D5" w:rsidP="000B73EF">
            <w:pPr>
              <w:pStyle w:val="TableParagraph"/>
              <w:spacing w:before="16" w:line="254" w:lineRule="auto"/>
              <w:ind w:left="158" w:right="120"/>
            </w:pPr>
            <w:r w:rsidRPr="00E34B61">
              <w:rPr>
                <w:w w:val="90"/>
              </w:rPr>
              <w:t xml:space="preserve">i zdania, czasami popełnia </w:t>
            </w:r>
            <w:r>
              <w:t>błędy</w:t>
            </w:r>
          </w:p>
          <w:p w:rsidR="004537D5" w:rsidRPr="00E34B61" w:rsidRDefault="004537D5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spacing w:line="254" w:lineRule="auto"/>
              <w:ind w:left="158" w:right="237" w:hanging="51"/>
            </w:pPr>
          </w:p>
        </w:tc>
        <w:tc>
          <w:tcPr>
            <w:tcW w:w="2631" w:type="dxa"/>
          </w:tcPr>
          <w:p w:rsidR="00702A33" w:rsidRDefault="004537D5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  <w:r w:rsidRPr="00E34B61">
              <w:rPr>
                <w:w w:val="95"/>
              </w:rPr>
              <w:t>-</w:t>
            </w:r>
            <w:r>
              <w:rPr>
                <w:spacing w:val="-28"/>
                <w:w w:val="95"/>
              </w:rPr>
              <w:t xml:space="preserve"> </w:t>
            </w:r>
            <w:r w:rsidR="00702A33">
              <w:t xml:space="preserve">pisze płynnie krótkie wyrazy zgodnie z kryteriami poprawności pisma; </w:t>
            </w:r>
          </w:p>
          <w:p w:rsidR="00702A33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</w:p>
          <w:p w:rsidR="00702A33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  <w:r>
              <w:t>- dba o poprawność pisma graficzną i ortograficzną;</w:t>
            </w:r>
          </w:p>
          <w:p w:rsidR="00702A33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</w:p>
          <w:p w:rsidR="00702A33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  <w:r>
              <w:t xml:space="preserve"> - pisze z pamięci i ze słuchu z niewielkimi błędami;</w:t>
            </w:r>
          </w:p>
          <w:p w:rsidR="00702A33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  <w:rPr>
                <w:spacing w:val="-28"/>
                <w:w w:val="95"/>
              </w:rPr>
            </w:pPr>
          </w:p>
          <w:p w:rsidR="004537D5" w:rsidRDefault="00702A33" w:rsidP="000B73EF">
            <w:pPr>
              <w:pStyle w:val="TableParagraph"/>
              <w:spacing w:line="254" w:lineRule="auto"/>
              <w:ind w:left="158" w:right="346" w:hanging="51"/>
              <w:jc w:val="both"/>
            </w:pPr>
            <w:r>
              <w:rPr>
                <w:w w:val="95"/>
              </w:rPr>
              <w:t xml:space="preserve">- </w:t>
            </w:r>
            <w:r w:rsidR="004537D5" w:rsidRPr="00E34B61">
              <w:rPr>
                <w:w w:val="95"/>
              </w:rPr>
              <w:t>dba</w:t>
            </w:r>
            <w:r w:rsidR="004537D5" w:rsidRPr="00E34B61">
              <w:rPr>
                <w:spacing w:val="-29"/>
                <w:w w:val="95"/>
              </w:rPr>
              <w:t xml:space="preserve"> </w:t>
            </w:r>
            <w:r w:rsidR="004537D5" w:rsidRPr="00E34B61">
              <w:rPr>
                <w:w w:val="95"/>
              </w:rPr>
              <w:t>o</w:t>
            </w:r>
            <w:r w:rsidR="004537D5" w:rsidRPr="00E34B61">
              <w:rPr>
                <w:spacing w:val="-28"/>
                <w:w w:val="95"/>
              </w:rPr>
              <w:t xml:space="preserve"> </w:t>
            </w:r>
            <w:r w:rsidR="004537D5" w:rsidRPr="00E34B61">
              <w:rPr>
                <w:w w:val="95"/>
              </w:rPr>
              <w:t>estetykę i</w:t>
            </w:r>
            <w:r w:rsidR="004537D5" w:rsidRPr="00E34B61">
              <w:rPr>
                <w:spacing w:val="-31"/>
                <w:w w:val="95"/>
              </w:rPr>
              <w:t xml:space="preserve"> </w:t>
            </w:r>
            <w:r w:rsidR="004537D5" w:rsidRPr="00E34B61">
              <w:rPr>
                <w:w w:val="95"/>
              </w:rPr>
              <w:t>poprawność</w:t>
            </w:r>
            <w:r w:rsidR="004537D5" w:rsidRPr="00E34B61">
              <w:rPr>
                <w:spacing w:val="-33"/>
                <w:w w:val="95"/>
              </w:rPr>
              <w:t xml:space="preserve"> </w:t>
            </w:r>
            <w:r w:rsidR="004537D5" w:rsidRPr="00E34B61">
              <w:rPr>
                <w:w w:val="95"/>
              </w:rPr>
              <w:t xml:space="preserve">graficzną </w:t>
            </w:r>
            <w:r w:rsidR="004537D5">
              <w:t>pisma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spacing w:line="249" w:lineRule="exact"/>
              <w:ind w:left="108"/>
              <w:jc w:val="both"/>
            </w:pPr>
            <w:r>
              <w:t>-poprawnie przepisuje</w:t>
            </w:r>
          </w:p>
          <w:p w:rsidR="004537D5" w:rsidRDefault="004537D5" w:rsidP="000B73EF">
            <w:pPr>
              <w:pStyle w:val="TableParagraph"/>
              <w:ind w:left="108"/>
            </w:pPr>
            <w:r>
              <w:t>tekst drukowany i pisany</w:t>
            </w:r>
          </w:p>
          <w:p w:rsidR="00702A33" w:rsidRDefault="00702A33" w:rsidP="000B73EF">
            <w:pPr>
              <w:pStyle w:val="TableParagraph"/>
              <w:ind w:left="108"/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before="16" w:line="254" w:lineRule="auto"/>
              <w:ind w:right="572" w:hanging="50"/>
            </w:pPr>
            <w:r w:rsidRPr="00E34B61">
              <w:rPr>
                <w:w w:val="90"/>
              </w:rPr>
              <w:t xml:space="preserve">samodzielnie układa </w:t>
            </w:r>
            <w:r>
              <w:t>i</w:t>
            </w:r>
            <w:r w:rsidRPr="00E34B61">
              <w:rPr>
                <w:spacing w:val="-26"/>
              </w:rPr>
              <w:t xml:space="preserve"> </w:t>
            </w:r>
            <w:r>
              <w:t>zapisuje</w:t>
            </w:r>
            <w:r w:rsidRPr="00E34B61">
              <w:rPr>
                <w:spacing w:val="-25"/>
              </w:rPr>
              <w:t xml:space="preserve"> </w:t>
            </w:r>
            <w:r>
              <w:t>zdania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 w:rsidRPr="00E34B61">
              <w:rPr>
                <w:w w:val="95"/>
              </w:rPr>
              <w:t>bez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błędów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pisze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pamięci</w:t>
            </w:r>
          </w:p>
          <w:p w:rsidR="004537D5" w:rsidRDefault="004537D5" w:rsidP="000B73EF">
            <w:pPr>
              <w:pStyle w:val="Akapitzlist"/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>
              <w:t>pisze ze słuchu zdanie z nielicznymi błędami</w:t>
            </w:r>
          </w:p>
        </w:tc>
        <w:tc>
          <w:tcPr>
            <w:tcW w:w="2631" w:type="dxa"/>
          </w:tcPr>
          <w:p w:rsidR="004537D5" w:rsidRDefault="004537D5" w:rsidP="000B73EF">
            <w:pPr>
              <w:pStyle w:val="TableParagraph"/>
              <w:ind w:left="108"/>
            </w:pPr>
            <w:r>
              <w:t xml:space="preserve">- </w:t>
            </w:r>
            <w:r>
              <w:t xml:space="preserve">pisze płynnie zdania zgodnie z kryteriami poprawności pisma; </w:t>
            </w:r>
          </w:p>
          <w:p w:rsidR="004537D5" w:rsidRDefault="004537D5" w:rsidP="000B73EF">
            <w:pPr>
              <w:pStyle w:val="TableParagraph"/>
              <w:ind w:left="108"/>
            </w:pPr>
          </w:p>
          <w:p w:rsidR="00702A33" w:rsidRDefault="004537D5" w:rsidP="000B73EF">
            <w:pPr>
              <w:pStyle w:val="TableParagraph"/>
              <w:ind w:left="108"/>
            </w:pPr>
            <w:r>
              <w:t xml:space="preserve">- dba o poprawność pisma: graficzną, gramatyczną, ortograficzną, interpunkcyjną; </w:t>
            </w:r>
          </w:p>
          <w:p w:rsidR="004537D5" w:rsidRDefault="004537D5" w:rsidP="000B73EF">
            <w:pPr>
              <w:pStyle w:val="TableParagraph"/>
              <w:ind w:left="108"/>
            </w:pPr>
            <w:r>
              <w:t>- pisze bardzo dobrze z pamięci i ze słuchu;</w:t>
            </w:r>
          </w:p>
          <w:p w:rsidR="00702A33" w:rsidRDefault="00702A33" w:rsidP="000B73EF">
            <w:pPr>
              <w:pStyle w:val="TableParagraph"/>
              <w:ind w:left="108"/>
            </w:pPr>
          </w:p>
          <w:p w:rsidR="004537D5" w:rsidRDefault="004537D5" w:rsidP="000B73EF">
            <w:pPr>
              <w:pStyle w:val="TableParagraph"/>
              <w:ind w:left="108"/>
            </w:pPr>
            <w:r>
              <w:t>-zawsze dba o estetykę</w:t>
            </w:r>
          </w:p>
          <w:p w:rsidR="004537D5" w:rsidRDefault="004537D5" w:rsidP="000B73EF">
            <w:pPr>
              <w:pStyle w:val="TableParagraph"/>
              <w:spacing w:line="270" w:lineRule="atLeast"/>
              <w:ind w:left="158"/>
            </w:pPr>
            <w:r>
              <w:t xml:space="preserve">i poprawność graficzną </w:t>
            </w:r>
            <w:r w:rsidRPr="00E34B61">
              <w:rPr>
                <w:w w:val="90"/>
              </w:rPr>
              <w:t xml:space="preserve">pisma, przestrzega zasad </w:t>
            </w:r>
            <w:r>
              <w:t>kaligrafii, właściwie rozmieszcza tekst na</w:t>
            </w:r>
          </w:p>
          <w:p w:rsidR="004537D5" w:rsidRDefault="004537D5" w:rsidP="000B73EF">
            <w:pPr>
              <w:pStyle w:val="TableParagraph"/>
              <w:ind w:left="158"/>
            </w:pPr>
            <w:r>
              <w:t>stronie</w:t>
            </w:r>
          </w:p>
          <w:p w:rsidR="00702A33" w:rsidRDefault="00702A33" w:rsidP="000B73EF">
            <w:pPr>
              <w:pStyle w:val="TableParagraph"/>
              <w:ind w:left="158"/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6" w:line="254" w:lineRule="auto"/>
              <w:ind w:right="413" w:hanging="50"/>
              <w:jc w:val="both"/>
            </w:pPr>
            <w:r w:rsidRPr="00E34B61">
              <w:rPr>
                <w:w w:val="90"/>
              </w:rPr>
              <w:t xml:space="preserve">bezbłędnie przepisuje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zdania</w:t>
            </w:r>
          </w:p>
          <w:p w:rsidR="004537D5" w:rsidRPr="00E34B61" w:rsidRDefault="004537D5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573" w:hanging="50"/>
              <w:jc w:val="both"/>
            </w:pPr>
            <w:r w:rsidRPr="00E34B61">
              <w:rPr>
                <w:w w:val="90"/>
              </w:rPr>
              <w:t xml:space="preserve">samodzielnie układa </w:t>
            </w:r>
            <w:r w:rsidRPr="00E34B61">
              <w:rPr>
                <w:w w:val="95"/>
              </w:rPr>
              <w:t>i poprawnie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zapisuje </w:t>
            </w:r>
            <w:r>
              <w:t>zdania</w:t>
            </w:r>
          </w:p>
          <w:p w:rsidR="004537D5" w:rsidRPr="00E34B61" w:rsidRDefault="004537D5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4537D5" w:rsidRDefault="004537D5" w:rsidP="000B73EF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123" w:hanging="50"/>
            </w:pPr>
            <w:r>
              <w:t xml:space="preserve">bezbłędnie pisze ze </w:t>
            </w:r>
            <w:r w:rsidRPr="00E34B61">
              <w:rPr>
                <w:w w:val="95"/>
              </w:rPr>
              <w:t xml:space="preserve">słuchu zdania w zakresie </w:t>
            </w:r>
            <w:r w:rsidRPr="00E34B61">
              <w:rPr>
                <w:w w:val="90"/>
              </w:rPr>
              <w:t>opanowanego</w:t>
            </w:r>
            <w:r w:rsidRPr="00E34B61">
              <w:rPr>
                <w:spacing w:val="8"/>
                <w:w w:val="90"/>
              </w:rPr>
              <w:t xml:space="preserve"> </w:t>
            </w:r>
            <w:r w:rsidRPr="00E34B61">
              <w:rPr>
                <w:w w:val="90"/>
              </w:rPr>
              <w:t>słownictwa</w:t>
            </w:r>
          </w:p>
        </w:tc>
      </w:tr>
      <w:tr w:rsidR="00AC53BB" w:rsidTr="000B73EF">
        <w:trPr>
          <w:trHeight w:val="2417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570" w:hanging="116"/>
            </w:pPr>
            <w:r w:rsidRPr="00E34B61">
              <w:rPr>
                <w:w w:val="75"/>
              </w:rPr>
              <w:t xml:space="preserve">KSZTAŁCENIE </w:t>
            </w:r>
            <w:r w:rsidRPr="00E34B61">
              <w:rPr>
                <w:w w:val="80"/>
              </w:rPr>
              <w:t>JĘZYKOWE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185" w:hanging="50"/>
            </w:pPr>
            <w:r>
              <w:t>nie zawsze poprawnie dzieli</w:t>
            </w:r>
            <w:r w:rsidRPr="00E34B61">
              <w:rPr>
                <w:spacing w:val="-40"/>
              </w:rPr>
              <w:t xml:space="preserve"> </w:t>
            </w:r>
            <w:r>
              <w:t>wyrazy</w:t>
            </w:r>
            <w:r w:rsidRPr="00E34B61">
              <w:rPr>
                <w:spacing w:val="-38"/>
              </w:rPr>
              <w:t xml:space="preserve"> </w:t>
            </w:r>
            <w:r>
              <w:t>na</w:t>
            </w:r>
            <w:r w:rsidRPr="00E34B61">
              <w:rPr>
                <w:spacing w:val="-39"/>
              </w:rPr>
              <w:t xml:space="preserve"> </w:t>
            </w:r>
            <w:r>
              <w:t xml:space="preserve">sylaby, </w:t>
            </w:r>
            <w:r w:rsidRPr="00E34B61">
              <w:rPr>
                <w:w w:val="95"/>
              </w:rPr>
              <w:t>oddziela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wyrazy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zdaniu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>nie zawsze poprawnie posługuje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pojęciami: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184" w:hanging="50"/>
            </w:pPr>
            <w:r w:rsidRPr="00E34B61">
              <w:rPr>
                <w:w w:val="95"/>
              </w:rPr>
              <w:t>potrafi dzielić wyrazy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239" w:hanging="50"/>
            </w:pPr>
            <w:r w:rsidRPr="00E34B61">
              <w:rPr>
                <w:w w:val="90"/>
              </w:rPr>
              <w:t xml:space="preserve">zazwyczaj posługuje się </w:t>
            </w:r>
            <w:r w:rsidRPr="00E34B61">
              <w:rPr>
                <w:w w:val="95"/>
              </w:rPr>
              <w:t>pojęciami: głoska,</w:t>
            </w:r>
            <w:r w:rsidRPr="00E34B61">
              <w:rPr>
                <w:spacing w:val="-1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101" w:hanging="50"/>
            </w:pP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>dzieli</w:t>
            </w:r>
            <w:r w:rsidRPr="00E34B61">
              <w:rPr>
                <w:spacing w:val="-42"/>
              </w:rPr>
              <w:t xml:space="preserve"> </w:t>
            </w:r>
            <w:r>
              <w:t xml:space="preserve">wyrazy </w:t>
            </w:r>
            <w:r w:rsidRPr="00E34B61">
              <w:rPr>
                <w:w w:val="90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264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określenia: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238" w:hanging="51"/>
              <w:jc w:val="both"/>
            </w:pPr>
            <w:r>
              <w:t>-</w:t>
            </w:r>
            <w:r w:rsidRPr="00E34B61">
              <w:rPr>
                <w:spacing w:val="-45"/>
              </w:rPr>
              <w:t xml:space="preserve"> </w:t>
            </w:r>
            <w:r>
              <w:t>zna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 xml:space="preserve">stosuje </w:t>
            </w:r>
            <w:r w:rsidRPr="00E34B61">
              <w:rPr>
                <w:w w:val="95"/>
              </w:rPr>
              <w:t>określenia: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głoska,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583" w:hanging="51"/>
              <w:jc w:val="both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biegle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posługuje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 w:rsidRPr="00E34B61">
              <w:rPr>
                <w:w w:val="90"/>
              </w:rPr>
              <w:t xml:space="preserve">określeniami: głoska, </w:t>
            </w:r>
            <w:r w:rsidRPr="00E34B61">
              <w:rPr>
                <w:w w:val="95"/>
              </w:rPr>
              <w:t>litera,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sylaba,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wyraz, </w:t>
            </w:r>
            <w:r>
              <w:t>zdanie</w:t>
            </w:r>
          </w:p>
        </w:tc>
      </w:tr>
      <w:tr w:rsidR="00AC53BB" w:rsidTr="000B73EF">
        <w:trPr>
          <w:trHeight w:val="1612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0B73EF">
            <w:pPr>
              <w:pStyle w:val="TableParagraph"/>
              <w:spacing w:before="1" w:line="254" w:lineRule="auto"/>
              <w:ind w:left="249" w:right="235" w:firstLine="314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MATEMATYCZNA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 xml:space="preserve">często nieprawidłowo </w:t>
            </w: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70" w:lineRule="atLeast"/>
              <w:ind w:right="942" w:hanging="50"/>
            </w:pPr>
            <w:r>
              <w:t xml:space="preserve">popełnia błędy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9"/>
                <w:w w:val="95"/>
              </w:rPr>
              <w:t xml:space="preserve"> </w:t>
            </w:r>
            <w:r w:rsidRPr="00E34B61">
              <w:rPr>
                <w:w w:val="95"/>
              </w:rPr>
              <w:t>numerowaniu,</w:t>
            </w:r>
            <w:bookmarkStart w:id="0" w:name="_GoBack"/>
            <w:bookmarkEnd w:id="0"/>
          </w:p>
        </w:tc>
        <w:tc>
          <w:tcPr>
            <w:tcW w:w="2631" w:type="dxa"/>
          </w:tcPr>
          <w:p w:rsidR="002463D5" w:rsidRDefault="002463D5" w:rsidP="000B73EF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>
              <w:t xml:space="preserve">dodaje i odejmuje w zakresie 20; </w:t>
            </w: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</w:p>
          <w:p w:rsidR="002463D5" w:rsidRDefault="002463D5" w:rsidP="000B73EF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>
              <w:t>dodaje i odejmuje w zakresie 100 pełnymi dziesiątkami;</w:t>
            </w:r>
          </w:p>
          <w:p w:rsidR="002463D5" w:rsidRDefault="002463D5" w:rsidP="002463D5">
            <w:pPr>
              <w:pStyle w:val="Akapitzlist"/>
            </w:pP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  <w:r>
              <w:t xml:space="preserve"> - mnoży i dzieli w zakresie 20 wykonując działania na konkretach z pomocą nauczyciela;</w:t>
            </w: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  <w:r>
              <w:t xml:space="preserve"> - przy pomocy nauczyciela rozwiązuje proste zadania tekstowe;</w:t>
            </w: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  <w:r>
              <w:t xml:space="preserve"> - zna dni tygodnia; </w:t>
            </w: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</w:p>
          <w:p w:rsid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  <w:r>
              <w:t>- nie zna w kolejności nazw miesięcy;</w:t>
            </w:r>
          </w:p>
          <w:p w:rsidR="002463D5" w:rsidRPr="002463D5" w:rsidRDefault="002463D5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</w:p>
          <w:p w:rsidR="002463D5" w:rsidRPr="002463D5" w:rsidRDefault="00AC53BB" w:rsidP="000B73EF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prawidłowo wyprowadza kierunki</w:t>
            </w:r>
          </w:p>
          <w:p w:rsidR="00AC53BB" w:rsidRDefault="00AC53BB" w:rsidP="002463D5">
            <w:pPr>
              <w:pStyle w:val="TableParagraph"/>
              <w:tabs>
                <w:tab w:val="left" w:pos="227"/>
              </w:tabs>
              <w:spacing w:line="254" w:lineRule="auto"/>
              <w:ind w:left="159" w:right="272"/>
              <w:jc w:val="both"/>
            </w:pP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70" w:lineRule="atLeast"/>
              <w:ind w:right="312" w:hanging="50"/>
              <w:jc w:val="both"/>
            </w:pPr>
            <w:r w:rsidRPr="00E34B61">
              <w:rPr>
                <w:w w:val="90"/>
              </w:rPr>
              <w:t xml:space="preserve">czasami popełnia 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numerowaniu,</w:t>
            </w:r>
          </w:p>
        </w:tc>
        <w:tc>
          <w:tcPr>
            <w:tcW w:w="2631" w:type="dxa"/>
          </w:tcPr>
          <w:p w:rsidR="00702A33" w:rsidRDefault="00702A33" w:rsidP="000B73EF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 xml:space="preserve">dodaje i odejmuje w zakresie 100 (na liczmanach), </w:t>
            </w:r>
          </w:p>
          <w:p w:rsidR="00702A33" w:rsidRDefault="00702A33" w:rsidP="000B73EF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</w:p>
          <w:p w:rsidR="00702A33" w:rsidRDefault="00702A33" w:rsidP="000B73EF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>pamięciowo w zakresie 20;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 xml:space="preserve"> - potrafi mnożyć i dzielić w zakresie 20;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 xml:space="preserve"> - rozwiązuje proste zadania tekstowe;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 xml:space="preserve"> - rozpoznaje i nazywa figury geometryczne;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 xml:space="preserve">- umie wskazać pełne godziny na zegarze;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>- myli się w kolejności nazw miesięcy;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58" w:right="272"/>
            </w:pPr>
            <w:r>
              <w:t xml:space="preserve"> - dokonuje prostych oblicze kalendarzowych;</w:t>
            </w:r>
          </w:p>
          <w:p w:rsidR="00702A33" w:rsidRPr="00E34B61" w:rsidRDefault="00702A33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70" w:lineRule="atLeast"/>
              <w:ind w:left="108" w:right="195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układaniem obiektów (np.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</w:p>
        </w:tc>
        <w:tc>
          <w:tcPr>
            <w:tcW w:w="2631" w:type="dxa"/>
          </w:tcPr>
          <w:p w:rsidR="00702A33" w:rsidRDefault="00702A33" w:rsidP="000B73EF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>
              <w:t>dodaje i odejmuje w zakresie 100,</w:t>
            </w: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</w:p>
          <w:p w:rsidR="00702A33" w:rsidRDefault="00702A33" w:rsidP="000B73EF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>
              <w:t xml:space="preserve"> biegle w zakresie 20;</w:t>
            </w:r>
          </w:p>
          <w:p w:rsidR="00702A33" w:rsidRDefault="00702A33" w:rsidP="00702A33">
            <w:pPr>
              <w:pStyle w:val="Akapitzlist"/>
            </w:pPr>
          </w:p>
          <w:p w:rsidR="00702A33" w:rsidRDefault="00702A33" w:rsidP="000B73EF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>
              <w:t xml:space="preserve"> - mnoży i dzieli w zakresie 30; </w:t>
            </w:r>
          </w:p>
          <w:p w:rsidR="00702A33" w:rsidRDefault="00702A33" w:rsidP="00702A33">
            <w:pPr>
              <w:pStyle w:val="Akapitzlist"/>
            </w:pP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>
              <w:t xml:space="preserve">- rozwiązuje proste zadania tekstowe; </w:t>
            </w: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>
              <w:t>- dokonuje prostych obliczeń kalendarzowych;</w:t>
            </w: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>
              <w:t xml:space="preserve"> - rozpoznaje i nazywa figury geometryczne;</w:t>
            </w: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>
              <w:t xml:space="preserve"> - nazywa dni tygodnia i nazwy miesięcy;</w:t>
            </w:r>
          </w:p>
          <w:p w:rsid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</w:p>
          <w:p w:rsidR="00702A33" w:rsidRPr="00702A33" w:rsidRDefault="00702A33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>
              <w:t xml:space="preserve"> - orientuje się do czego służy kalendarz; - rysuje odcinki;</w:t>
            </w:r>
          </w:p>
          <w:p w:rsidR="00702A33" w:rsidRPr="00702A33" w:rsidRDefault="00AC53BB" w:rsidP="000B73EF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</w:p>
          <w:p w:rsidR="00AC53BB" w:rsidRDefault="00AC53BB" w:rsidP="00702A33">
            <w:pPr>
              <w:pStyle w:val="TableParagraph"/>
              <w:tabs>
                <w:tab w:val="left" w:pos="277"/>
              </w:tabs>
              <w:spacing w:line="254" w:lineRule="auto"/>
              <w:ind w:left="158" w:right="155"/>
            </w:pP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2"/>
              </w:rPr>
              <w:t xml:space="preserve"> </w:t>
            </w:r>
            <w:r>
              <w:t>i</w:t>
            </w:r>
            <w:r w:rsidRPr="00E34B61">
              <w:rPr>
                <w:spacing w:val="-21"/>
              </w:rPr>
              <w:t xml:space="preserve"> </w:t>
            </w:r>
            <w:r>
              <w:t>innych</w:t>
            </w:r>
            <w:r w:rsidRPr="00E34B61">
              <w:rPr>
                <w:spacing w:val="-23"/>
              </w:rPr>
              <w:t xml:space="preserve"> </w:t>
            </w:r>
            <w:r>
              <w:t>osób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54" w:lineRule="auto"/>
              <w:ind w:right="337" w:hanging="50"/>
            </w:pPr>
            <w:r w:rsidRPr="00E34B61">
              <w:rPr>
                <w:w w:val="95"/>
              </w:rPr>
              <w:t>układa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(np.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pa- tyczki)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58"/>
            </w:pPr>
            <w:r>
              <w:t>i malejące, prawidłowo</w:t>
            </w:r>
          </w:p>
        </w:tc>
        <w:tc>
          <w:tcPr>
            <w:tcW w:w="2631" w:type="dxa"/>
          </w:tcPr>
          <w:p w:rsidR="00702A33" w:rsidRDefault="00702A33" w:rsidP="000B73EF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54" w:lineRule="auto"/>
              <w:ind w:right="312" w:firstLine="0"/>
            </w:pPr>
            <w:r>
              <w:t xml:space="preserve">dodaje i odejmuje w zakresie 100 z przekroczeniem progu dziesiątkowego; </w:t>
            </w:r>
          </w:p>
          <w:p w:rsidR="00702A33" w:rsidRDefault="00702A33" w:rsidP="000B73EF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54" w:lineRule="auto"/>
              <w:ind w:right="312" w:firstLine="0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 xml:space="preserve">- mnoży i dzieli do 50;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 xml:space="preserve">- rozwiązuje zadania z treścią; 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>- zna obliczenia kalendarzowe;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 xml:space="preserve"> - prawidłowo rozpoznaje i nazywa figury geometryczne;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 xml:space="preserve"> - bardzo dobrze dokonuje obliczeń dotyczących miar długości, ciężaru; - odczytuje i zapisuje wybrane daty;</w:t>
            </w: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</w:p>
          <w:p w:rsidR="00702A33" w:rsidRDefault="00702A33" w:rsidP="00702A33">
            <w:pPr>
              <w:pStyle w:val="TableParagraph"/>
              <w:tabs>
                <w:tab w:val="left" w:pos="226"/>
              </w:tabs>
              <w:spacing w:line="254" w:lineRule="auto"/>
              <w:ind w:left="108" w:right="312"/>
            </w:pPr>
            <w:r>
              <w:t xml:space="preserve"> - zna znaki rzymskie od I-XII; - dokonuje obliczeń zegarowych; - rysuje i mierzy odcinki;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8"/>
            </w:pPr>
          </w:p>
        </w:tc>
      </w:tr>
      <w:tr w:rsidR="00AC53BB" w:rsidTr="000B73EF">
        <w:trPr>
          <w:trHeight w:val="994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ind w:left="158"/>
            </w:pPr>
            <w:r>
              <w:t>klasyfikowaniu obiektów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50" w:hanging="50"/>
            </w:pPr>
            <w:r w:rsidRPr="00E34B61">
              <w:rPr>
                <w:w w:val="95"/>
              </w:rPr>
              <w:t>klasyfikuje obiekty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40"/>
              </w:rPr>
              <w:t xml:space="preserve"> </w:t>
            </w:r>
            <w:r>
              <w:t>pomocą</w:t>
            </w:r>
            <w:r w:rsidRPr="00E34B61">
              <w:rPr>
                <w:spacing w:val="-40"/>
              </w:rPr>
              <w:t xml:space="preserve">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słabo radzi</w:t>
            </w:r>
            <w:r w:rsidRPr="00E34B61">
              <w:rPr>
                <w:spacing w:val="-38"/>
              </w:rPr>
              <w:t xml:space="preserve"> </w:t>
            </w:r>
            <w:r>
              <w:t>sobie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353"/>
              <w:jc w:val="both"/>
            </w:pPr>
            <w:r w:rsidRPr="00E34B61">
              <w:rPr>
                <w:w w:val="95"/>
              </w:rPr>
              <w:t>z układaniem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obiektów (np.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serie </w:t>
            </w:r>
            <w:r>
              <w:t>rosnące</w:t>
            </w:r>
            <w:r w:rsidRPr="00E34B61">
              <w:rPr>
                <w:spacing w:val="-26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malejące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/>
              <w:ind w:hanging="50"/>
            </w:pPr>
            <w:r>
              <w:t>z błędami</w:t>
            </w:r>
            <w:r w:rsidRPr="00E34B61">
              <w:rPr>
                <w:spacing w:val="-39"/>
              </w:rPr>
              <w:t xml:space="preserve"> </w:t>
            </w:r>
            <w:r>
              <w:t>ustala</w:t>
            </w:r>
          </w:p>
          <w:p w:rsidR="00AC53BB" w:rsidRDefault="00AC53BB" w:rsidP="000B73EF">
            <w:pPr>
              <w:pStyle w:val="TableParagraph"/>
              <w:spacing w:before="15"/>
              <w:ind w:left="158"/>
            </w:pPr>
            <w:r>
              <w:t>równoliczność zbiorów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dodaje i</w:t>
            </w:r>
            <w:r w:rsidRPr="00E34B61">
              <w:rPr>
                <w:spacing w:val="-36"/>
              </w:rPr>
              <w:t xml:space="preserve"> </w:t>
            </w:r>
            <w:r>
              <w:t>odejmuje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130"/>
            </w:pPr>
            <w:r w:rsidRPr="00E34B61">
              <w:rPr>
                <w:w w:val="95"/>
              </w:rPr>
              <w:t xml:space="preserve">w zakresie 10, w wolnym </w:t>
            </w:r>
            <w:r>
              <w:t>tempie, na konkretach,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porównuje</w:t>
            </w:r>
            <w:r w:rsidRPr="00E34B61">
              <w:rPr>
                <w:spacing w:val="-17"/>
              </w:rPr>
              <w:t xml:space="preserve"> </w:t>
            </w:r>
            <w:r>
              <w:t>liczby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07" w:right="12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użyciem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znaków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„&lt;,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&gt;,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=” </w:t>
            </w:r>
            <w:r>
              <w:t>czasami</w:t>
            </w:r>
            <w:r w:rsidRPr="00E34B61">
              <w:rPr>
                <w:spacing w:val="-35"/>
              </w:rPr>
              <w:t xml:space="preserve"> </w:t>
            </w:r>
            <w:r>
              <w:t>popełnia</w:t>
            </w:r>
            <w:r w:rsidRPr="00E34B61">
              <w:rPr>
                <w:spacing w:val="-37"/>
              </w:rPr>
              <w:t xml:space="preserve"> </w:t>
            </w:r>
            <w:r>
              <w:t>błędy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401" w:hanging="50"/>
            </w:pPr>
            <w:r>
              <w:t xml:space="preserve">tylko przy pomocy </w:t>
            </w:r>
            <w:r w:rsidRPr="00E34B61">
              <w:rPr>
                <w:w w:val="90"/>
              </w:rPr>
              <w:t xml:space="preserve">nauczyciela rozwiązuje </w:t>
            </w:r>
            <w:r w:rsidRPr="00E34B61">
              <w:rPr>
                <w:w w:val="95"/>
              </w:rPr>
              <w:t xml:space="preserve">manipulacyjnie proste </w:t>
            </w:r>
            <w:r w:rsidRPr="00E34B61">
              <w:rPr>
                <w:w w:val="90"/>
              </w:rPr>
              <w:t>zadania</w:t>
            </w:r>
            <w:r w:rsidRPr="00E34B61">
              <w:rPr>
                <w:spacing w:val="16"/>
                <w:w w:val="90"/>
              </w:rPr>
              <w:t xml:space="preserve"> </w:t>
            </w:r>
            <w:r w:rsidRPr="00E34B61">
              <w:rPr>
                <w:w w:val="90"/>
              </w:rPr>
              <w:t>matematyczne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z pomocą nauczyciela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383" w:hanging="50"/>
            </w:pPr>
            <w:r>
              <w:t xml:space="preserve">tylko z pomocą </w:t>
            </w:r>
            <w:r w:rsidRPr="00E34B61">
              <w:rPr>
                <w:w w:val="90"/>
              </w:rPr>
              <w:t>nauczyciela nazywa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dni </w:t>
            </w:r>
            <w:r>
              <w:t>w</w:t>
            </w:r>
            <w:r w:rsidRPr="00E34B61">
              <w:rPr>
                <w:spacing w:val="-34"/>
              </w:rPr>
              <w:t xml:space="preserve"> </w:t>
            </w:r>
            <w:r>
              <w:t>tygodniu</w:t>
            </w:r>
            <w:r w:rsidRPr="00E34B61">
              <w:rPr>
                <w:spacing w:val="-34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miesiące w</w:t>
            </w:r>
            <w:r w:rsidRPr="00E34B61">
              <w:rPr>
                <w:spacing w:val="-12"/>
              </w:rPr>
              <w:t xml:space="preserve"> </w:t>
            </w:r>
            <w:r>
              <w:t>roku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orientuje</w:t>
            </w:r>
            <w:r w:rsidRPr="00E34B61">
              <w:rPr>
                <w:spacing w:val="-27"/>
              </w:rPr>
              <w:t xml:space="preserve"> </w:t>
            </w:r>
            <w:r>
              <w:t>się,</w:t>
            </w:r>
            <w:r w:rsidRPr="00E34B61">
              <w:rPr>
                <w:spacing w:val="-26"/>
              </w:rPr>
              <w:t xml:space="preserve"> </w:t>
            </w:r>
            <w:r>
              <w:t>do</w:t>
            </w:r>
            <w:r w:rsidRPr="00E34B61">
              <w:rPr>
                <w:spacing w:val="-27"/>
              </w:rPr>
              <w:t xml:space="preserve"> </w:t>
            </w:r>
            <w:r>
              <w:t>czego</w:t>
            </w:r>
          </w:p>
        </w:tc>
        <w:tc>
          <w:tcPr>
            <w:tcW w:w="2631" w:type="dxa"/>
          </w:tcPr>
          <w:p w:rsidR="00AC53BB" w:rsidRDefault="00AC53BB" w:rsidP="002463D5">
            <w:pPr>
              <w:pStyle w:val="TableParagraph"/>
              <w:ind w:left="159"/>
            </w:pPr>
            <w:r>
              <w:t>klasyfikowaniu obiektów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387" w:hanging="50"/>
            </w:pP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</w:t>
            </w:r>
            <w:r w:rsidRPr="00E34B61">
              <w:rPr>
                <w:spacing w:val="-42"/>
              </w:rPr>
              <w:t xml:space="preserve"> </w:t>
            </w:r>
            <w:r>
              <w:t>radzi</w:t>
            </w:r>
            <w:r w:rsidRPr="00E34B61">
              <w:rPr>
                <w:spacing w:val="-42"/>
              </w:rPr>
              <w:t xml:space="preserve"> </w:t>
            </w:r>
            <w:r>
              <w:t xml:space="preserve">sobie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układaniem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obiektów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9" w:right="258"/>
            </w:pPr>
            <w:r w:rsidRPr="00E34B61">
              <w:rPr>
                <w:w w:val="95"/>
              </w:rPr>
              <w:t xml:space="preserve">(np. patyczków) w serie </w:t>
            </w:r>
            <w:r>
              <w:t>rosnące i malejące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500" w:hanging="5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liczeniu </w:t>
            </w:r>
            <w:r>
              <w:t>elementów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ind w:left="108"/>
            </w:pPr>
            <w:r>
              <w:t>-z trudnością ustala</w:t>
            </w:r>
          </w:p>
          <w:p w:rsidR="00AC53BB" w:rsidRDefault="00AC53BB" w:rsidP="000B73EF">
            <w:pPr>
              <w:pStyle w:val="TableParagraph"/>
              <w:spacing w:before="16"/>
              <w:ind w:left="159"/>
            </w:pPr>
            <w:r>
              <w:t>równoliczność zbiorów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left="109" w:right="1289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 dodawaniem</w:t>
            </w:r>
          </w:p>
          <w:p w:rsidR="00AC53BB" w:rsidRDefault="00AC53BB" w:rsidP="000B73EF">
            <w:pPr>
              <w:pStyle w:val="TableParagraph"/>
              <w:spacing w:before="2" w:line="252" w:lineRule="auto"/>
              <w:ind w:left="159" w:right="868"/>
            </w:pPr>
            <w:r w:rsidRPr="00E34B61">
              <w:rPr>
                <w:w w:val="95"/>
              </w:rPr>
              <w:t xml:space="preserve">i odejmowaniem </w:t>
            </w:r>
            <w:r>
              <w:t>w zakresie 10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382" w:hanging="50"/>
            </w:pPr>
            <w:r w:rsidRPr="00E34B61">
              <w:rPr>
                <w:w w:val="95"/>
              </w:rPr>
              <w:t>orientuje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czego </w:t>
            </w:r>
            <w:r>
              <w:t>służy kalendarz, lecz nie zawsze</w:t>
            </w:r>
            <w:r w:rsidRPr="00E34B61">
              <w:rPr>
                <w:spacing w:val="-47"/>
              </w:rPr>
              <w:t xml:space="preserve"> </w:t>
            </w:r>
            <w:r>
              <w:t>potrafi</w:t>
            </w:r>
          </w:p>
          <w:p w:rsidR="00AC53BB" w:rsidRDefault="00AC53BB" w:rsidP="000B73EF">
            <w:pPr>
              <w:pStyle w:val="TableParagraph"/>
              <w:spacing w:before="3"/>
              <w:ind w:left="159"/>
            </w:pPr>
            <w:r>
              <w:t>z niego korzystać</w:t>
            </w:r>
          </w:p>
          <w:p w:rsidR="00AC53BB" w:rsidRPr="00E34B61" w:rsidRDefault="00AC53BB" w:rsidP="000B73EF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70" w:lineRule="atLeast"/>
              <w:ind w:right="276" w:hanging="50"/>
            </w:pPr>
            <w:r w:rsidRPr="00E34B61">
              <w:rPr>
                <w:w w:val="95"/>
              </w:rPr>
              <w:t>popełnia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czasie </w:t>
            </w:r>
            <w:r>
              <w:t>odczytywania</w:t>
            </w:r>
            <w:r w:rsidRPr="00E34B61">
              <w:rPr>
                <w:spacing w:val="-42"/>
              </w:rPr>
              <w:t xml:space="preserve"> </w:t>
            </w:r>
            <w:r>
              <w:t>pełnych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 w:right="98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malejące, </w:t>
            </w:r>
            <w:r>
              <w:t>zazwyczaj prawidłowo numeruje</w:t>
            </w:r>
            <w:r w:rsidRPr="00E34B61">
              <w:rPr>
                <w:spacing w:val="-15"/>
              </w:rPr>
              <w:t xml:space="preserve"> </w:t>
            </w:r>
            <w:r>
              <w:t>je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/>
              <w:ind w:firstLine="0"/>
            </w:pPr>
            <w:r>
              <w:t>klasyfikuje</w:t>
            </w:r>
            <w:r w:rsidRPr="00E34B61">
              <w:rPr>
                <w:spacing w:val="-21"/>
              </w:rPr>
              <w:t xml:space="preserve"> </w:t>
            </w:r>
            <w:r>
              <w:t>obiekty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5" w:line="254" w:lineRule="auto"/>
              <w:ind w:right="370" w:firstLine="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liczy </w:t>
            </w:r>
            <w:r>
              <w:t>obiekty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 w:line="254" w:lineRule="auto"/>
              <w:ind w:right="405" w:firstLine="0"/>
            </w:pPr>
            <w:r w:rsidRPr="00E34B61">
              <w:rPr>
                <w:w w:val="90"/>
              </w:rPr>
              <w:t xml:space="preserve">zazwyczaj prawidłowo </w:t>
            </w:r>
            <w:r>
              <w:t>ustala równoliczność zbiorów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ind w:firstLine="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07"/>
            </w:pPr>
            <w:r>
              <w:t>i</w:t>
            </w:r>
            <w:r w:rsidRPr="00E34B61">
              <w:rPr>
                <w:spacing w:val="-40"/>
              </w:rPr>
              <w:t xml:space="preserve"> </w:t>
            </w:r>
            <w:r>
              <w:t>odejmuje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41"/>
              </w:rPr>
              <w:t xml:space="preserve"> </w:t>
            </w:r>
            <w:r>
              <w:t>pamięci</w:t>
            </w:r>
            <w:r w:rsidRPr="00E34B61">
              <w:rPr>
                <w:spacing w:val="-40"/>
              </w:rPr>
              <w:t xml:space="preserve"> </w:t>
            </w:r>
            <w:r>
              <w:t>lub na</w:t>
            </w:r>
            <w:r w:rsidRPr="00E34B61">
              <w:rPr>
                <w:spacing w:val="-17"/>
              </w:rPr>
              <w:t xml:space="preserve"> </w:t>
            </w:r>
            <w:r>
              <w:t>konkretach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w zakresie 10</w:t>
            </w:r>
          </w:p>
          <w:p w:rsidR="00AC53BB" w:rsidRPr="00E34B61" w:rsidRDefault="00AC53BB" w:rsidP="000B73EF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ind w:left="108"/>
            </w:pPr>
            <w:r>
              <w:t>- radzi sobie</w:t>
            </w:r>
          </w:p>
          <w:p w:rsidR="00AC53BB" w:rsidRDefault="00AC53BB" w:rsidP="000B73EF">
            <w:pPr>
              <w:pStyle w:val="TableParagraph"/>
              <w:spacing w:before="13"/>
              <w:ind w:left="158"/>
            </w:pPr>
            <w:r>
              <w:t>z dodawaniem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i odejmowaniem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171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zakresie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20,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poprawnie </w:t>
            </w:r>
            <w:r>
              <w:t>zapisuje</w:t>
            </w:r>
            <w:r w:rsidRPr="00E34B61">
              <w:rPr>
                <w:spacing w:val="-26"/>
              </w:rPr>
              <w:t xml:space="preserve"> </w:t>
            </w:r>
            <w:r>
              <w:t>te</w:t>
            </w:r>
            <w:r w:rsidRPr="00E34B61">
              <w:rPr>
                <w:spacing w:val="-26"/>
              </w:rPr>
              <w:t xml:space="preserve"> </w:t>
            </w:r>
            <w:r>
              <w:t>działania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218" w:hanging="50"/>
            </w:pPr>
            <w:r>
              <w:t xml:space="preserve">rozwiązuje proste </w:t>
            </w:r>
            <w:r w:rsidRPr="00E34B61">
              <w:rPr>
                <w:w w:val="95"/>
              </w:rPr>
              <w:t>zadania matematyczne wyrażone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konkretnych </w:t>
            </w:r>
            <w:r w:rsidRPr="00E34B61">
              <w:rPr>
                <w:w w:val="90"/>
              </w:rPr>
              <w:t xml:space="preserve">sytuacjach, na rysunkach </w:t>
            </w:r>
          </w:p>
          <w:p w:rsidR="00AC53BB" w:rsidRPr="00E34B61" w:rsidRDefault="00AC53BB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702A33">
            <w:pPr>
              <w:pStyle w:val="TableParagraph"/>
              <w:tabs>
                <w:tab w:val="left" w:pos="226"/>
              </w:tabs>
              <w:spacing w:before="1" w:line="270" w:lineRule="atLeast"/>
              <w:ind w:right="142"/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270"/>
            </w:pPr>
            <w:r w:rsidRPr="00E34B61">
              <w:rPr>
                <w:w w:val="95"/>
              </w:rPr>
              <w:t xml:space="preserve">numeruje je, klasyfikuje </w:t>
            </w:r>
            <w:r>
              <w:t>obiekty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równoliczność zbiorów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16" w:line="254" w:lineRule="auto"/>
              <w:ind w:right="498" w:hanging="50"/>
            </w:pPr>
            <w:r w:rsidRPr="00E34B61">
              <w:rPr>
                <w:w w:val="95"/>
              </w:rPr>
              <w:t>dostrzega symetrię, 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liczy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i odejmuje w zakresie 20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 w:line="254" w:lineRule="auto"/>
              <w:ind w:right="808" w:hanging="50"/>
            </w:pPr>
            <w:r w:rsidRPr="00E34B61">
              <w:rPr>
                <w:w w:val="95"/>
              </w:rPr>
              <w:t>rozwiązuje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proste zadania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tekstowe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/>
              <w:ind w:hanging="50"/>
            </w:pPr>
            <w:r>
              <w:t>odczytuje,</w:t>
            </w:r>
            <w:r w:rsidRPr="00E34B61">
              <w:rPr>
                <w:spacing w:val="-22"/>
              </w:rPr>
              <w:t xml:space="preserve"> </w:t>
            </w:r>
            <w:r>
              <w:t>zapisuje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8" w:right="92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ustawia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pełne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godziny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</w:t>
            </w:r>
            <w:r>
              <w:t>zegarze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spacing w:line="254" w:lineRule="auto"/>
              <w:ind w:right="312" w:hanging="50"/>
            </w:pPr>
            <w:r w:rsidRPr="00E34B61">
              <w:rPr>
                <w:w w:val="90"/>
              </w:rPr>
              <w:t>określa</w:t>
            </w:r>
            <w:r w:rsidRPr="00E34B61">
              <w:rPr>
                <w:spacing w:val="-16"/>
                <w:w w:val="90"/>
              </w:rPr>
              <w:t xml:space="preserve"> </w:t>
            </w:r>
            <w:r w:rsidRPr="00E34B61">
              <w:rPr>
                <w:w w:val="90"/>
              </w:rPr>
              <w:t>czas</w:t>
            </w:r>
            <w:r w:rsidRPr="00E34B61">
              <w:rPr>
                <w:spacing w:val="-17"/>
                <w:w w:val="90"/>
              </w:rPr>
              <w:t xml:space="preserve"> </w:t>
            </w:r>
            <w:r w:rsidRPr="00E34B61">
              <w:rPr>
                <w:w w:val="90"/>
              </w:rPr>
              <w:t>za</w:t>
            </w:r>
            <w:r w:rsidRPr="00E34B61">
              <w:rPr>
                <w:spacing w:val="-1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pomocą </w:t>
            </w:r>
            <w:r>
              <w:t>zegara</w:t>
            </w:r>
            <w:r w:rsidRPr="00E34B61">
              <w:rPr>
                <w:spacing w:val="-30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kalendarza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6"/>
              </w:numPr>
              <w:tabs>
                <w:tab w:val="left" w:pos="277"/>
              </w:tabs>
              <w:spacing w:before="1"/>
              <w:ind w:left="276" w:hanging="168"/>
            </w:pPr>
            <w:r>
              <w:t>zna</w:t>
            </w:r>
            <w:r w:rsidRPr="00E34B61">
              <w:rPr>
                <w:spacing w:val="-17"/>
              </w:rPr>
              <w:t xml:space="preserve"> </w:t>
            </w:r>
            <w:r>
              <w:t>będące</w:t>
            </w:r>
          </w:p>
          <w:p w:rsidR="00AC53BB" w:rsidRDefault="00AC53BB" w:rsidP="000B73EF">
            <w:pPr>
              <w:pStyle w:val="TableParagraph"/>
              <w:spacing w:before="15"/>
              <w:ind w:left="158"/>
            </w:pPr>
            <w:r>
              <w:t>w obiegu monety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9"/>
              </w:rPr>
              <w:t xml:space="preserve"> </w:t>
            </w:r>
            <w:r>
              <w:t>o</w:t>
            </w:r>
            <w:r w:rsidRPr="00E34B61">
              <w:rPr>
                <w:spacing w:val="-27"/>
              </w:rPr>
              <w:t xml:space="preserve"> </w:t>
            </w:r>
            <w:r>
              <w:t>wartości</w:t>
            </w:r>
            <w:r w:rsidRPr="00E34B61">
              <w:rPr>
                <w:spacing w:val="-28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 i 20 zł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398"/>
            </w:pPr>
            <w:r w:rsidRPr="00E34B61">
              <w:rPr>
                <w:w w:val="90"/>
              </w:rPr>
              <w:t xml:space="preserve">obserwowanych zmian </w:t>
            </w:r>
            <w:r w:rsidRPr="00E34B61">
              <w:rPr>
                <w:w w:val="95"/>
              </w:rPr>
              <w:t xml:space="preserve">w układzie elementów </w:t>
            </w:r>
            <w:r>
              <w:t>w porównywanych zbiorach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right="808" w:firstLine="0"/>
            </w:pPr>
            <w:r>
              <w:t xml:space="preserve">zawsze dąży do </w:t>
            </w:r>
            <w:r w:rsidRPr="00E34B61">
              <w:rPr>
                <w:w w:val="90"/>
              </w:rPr>
              <w:t>wykonania</w:t>
            </w:r>
            <w:r w:rsidRPr="00E34B61">
              <w:rPr>
                <w:spacing w:val="14"/>
                <w:w w:val="90"/>
              </w:rPr>
              <w:t xml:space="preserve"> </w:t>
            </w:r>
            <w:r w:rsidRPr="00E34B61">
              <w:rPr>
                <w:w w:val="90"/>
              </w:rPr>
              <w:t>zadania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319" w:hanging="50"/>
            </w:pPr>
            <w:r w:rsidRPr="00E34B61">
              <w:rPr>
                <w:w w:val="90"/>
              </w:rPr>
              <w:t>samodzielnie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wyznacza </w:t>
            </w:r>
            <w:r>
              <w:t>sumy i</w:t>
            </w:r>
            <w:r w:rsidRPr="00E34B61">
              <w:rPr>
                <w:spacing w:val="-33"/>
              </w:rPr>
              <w:t xml:space="preserve"> </w:t>
            </w:r>
            <w:r>
              <w:t>różnice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441" w:hanging="50"/>
            </w:pPr>
            <w:r w:rsidRPr="00E34B61">
              <w:rPr>
                <w:w w:val="95"/>
              </w:rPr>
              <w:t>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dodaje i</w:t>
            </w:r>
            <w:r w:rsidRPr="00E34B61">
              <w:rPr>
                <w:spacing w:val="-43"/>
              </w:rPr>
              <w:t xml:space="preserve"> </w:t>
            </w:r>
            <w:r>
              <w:t>odejmuje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w pamięci w zakresie 20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187" w:hanging="50"/>
            </w:pPr>
            <w:r>
              <w:t>sprawnie</w:t>
            </w:r>
            <w:r w:rsidRPr="00E34B61">
              <w:rPr>
                <w:spacing w:val="-43"/>
              </w:rPr>
              <w:t xml:space="preserve"> </w:t>
            </w:r>
            <w:r>
              <w:t>posługuje</w:t>
            </w:r>
            <w:r w:rsidRPr="00E34B61">
              <w:rPr>
                <w:spacing w:val="-44"/>
              </w:rPr>
              <w:t xml:space="preserve"> </w:t>
            </w:r>
            <w:r>
              <w:t xml:space="preserve">się </w:t>
            </w:r>
            <w:r w:rsidRPr="00E34B61">
              <w:rPr>
                <w:w w:val="95"/>
              </w:rPr>
              <w:t>zdobytymi</w:t>
            </w:r>
            <w:r w:rsidRPr="00E34B61">
              <w:rPr>
                <w:spacing w:val="-8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wiadomościa</w:t>
            </w:r>
            <w:proofErr w:type="spellEnd"/>
            <w:r w:rsidRPr="00E34B61">
              <w:rPr>
                <w:w w:val="95"/>
              </w:rPr>
              <w:t xml:space="preserve">- </w:t>
            </w:r>
            <w:r>
              <w:t>mi</w:t>
            </w:r>
            <w:r w:rsidRPr="00E34B61">
              <w:rPr>
                <w:spacing w:val="-27"/>
              </w:rPr>
              <w:t xml:space="preserve"> </w:t>
            </w:r>
            <w:r>
              <w:t>z</w:t>
            </w:r>
            <w:r w:rsidRPr="00E34B61">
              <w:rPr>
                <w:spacing w:val="-27"/>
              </w:rPr>
              <w:t xml:space="preserve"> </w:t>
            </w:r>
            <w:r>
              <w:t>zakresu</w:t>
            </w:r>
            <w:r w:rsidRPr="00E34B61">
              <w:rPr>
                <w:spacing w:val="-27"/>
              </w:rPr>
              <w:t xml:space="preserve"> </w:t>
            </w:r>
            <w:r>
              <w:t>pór</w:t>
            </w:r>
            <w:r w:rsidRPr="00E34B61">
              <w:rPr>
                <w:spacing w:val="-27"/>
              </w:rPr>
              <w:t xml:space="preserve"> </w:t>
            </w:r>
            <w:r>
              <w:t>roku,</w:t>
            </w:r>
          </w:p>
          <w:p w:rsidR="00AC53BB" w:rsidRDefault="00AC53BB" w:rsidP="000B73EF">
            <w:pPr>
              <w:pStyle w:val="TableParagraph"/>
              <w:ind w:left="158"/>
            </w:pPr>
            <w:r>
              <w:t>miesięcy i dni tygodnia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235" w:hanging="50"/>
            </w:pPr>
            <w:r>
              <w:t>zna</w:t>
            </w:r>
            <w:r w:rsidRPr="00E34B61">
              <w:rPr>
                <w:spacing w:val="-45"/>
              </w:rPr>
              <w:t xml:space="preserve"> </w:t>
            </w:r>
            <w:r>
              <w:t>poznane</w:t>
            </w:r>
            <w:r w:rsidRPr="00E34B61">
              <w:rPr>
                <w:spacing w:val="-44"/>
              </w:rPr>
              <w:t xml:space="preserve"> </w:t>
            </w:r>
            <w:r>
              <w:t xml:space="preserve">jednostki </w:t>
            </w:r>
            <w:r w:rsidRPr="00E34B61">
              <w:rPr>
                <w:w w:val="95"/>
              </w:rPr>
              <w:t>miar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je</w:t>
            </w:r>
            <w:r w:rsidRPr="00E34B61">
              <w:rPr>
                <w:spacing w:val="-14"/>
              </w:rPr>
              <w:t xml:space="preserve"> </w:t>
            </w:r>
            <w:r>
              <w:t>stosuje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ind w:firstLine="0"/>
            </w:pPr>
            <w:r>
              <w:t>prawidłowo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12"/>
            </w:pPr>
            <w:r w:rsidRPr="00E34B61">
              <w:rPr>
                <w:w w:val="95"/>
              </w:rPr>
              <w:t xml:space="preserve">i samodzielnie dokonuje </w:t>
            </w:r>
            <w:r>
              <w:t>obliczeń pieniężnych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12"/>
            </w:pP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12"/>
            </w:pPr>
            <w:r>
              <w:t>- rozwiązuje i samodzielnie układa proste zadania tekstowe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403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505"/>
            </w:pPr>
            <w:r w:rsidRPr="00E34B61">
              <w:rPr>
                <w:w w:val="90"/>
              </w:rPr>
              <w:t xml:space="preserve">służy kalendarz, lecz </w:t>
            </w:r>
            <w:r>
              <w:t>nie potrafi z niego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korzystać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-nieprawidłowo odczytuje </w:t>
            </w:r>
            <w:r>
              <w:t>godziny na zegarze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4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34"/>
              </w:rPr>
              <w:t xml:space="preserve"> </w:t>
            </w:r>
            <w:r>
              <w:t>pomocą</w:t>
            </w:r>
            <w:r w:rsidRPr="00E34B61">
              <w:rPr>
                <w:spacing w:val="-34"/>
              </w:rPr>
              <w:t xml:space="preserve">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84" w:hanging="50"/>
            </w:pPr>
            <w:r w:rsidRPr="00E34B61">
              <w:rPr>
                <w:w w:val="90"/>
              </w:rPr>
              <w:t xml:space="preserve">słabo rozpoznaje będące </w:t>
            </w:r>
            <w:r>
              <w:t>w obiegu</w:t>
            </w:r>
            <w:r w:rsidRPr="00E34B61">
              <w:rPr>
                <w:spacing w:val="-37"/>
              </w:rPr>
              <w:t xml:space="preserve"> </w:t>
            </w:r>
            <w:r>
              <w:t>monety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59"/>
            </w:pPr>
            <w:r>
              <w:t>godzin zegarowych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right="47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– robi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zapisach </w:t>
            </w:r>
            <w:r>
              <w:t>pomiarów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left="109" w:right="447" w:firstLine="0"/>
            </w:pPr>
            <w:r w:rsidRPr="00E34B61">
              <w:rPr>
                <w:w w:val="95"/>
              </w:rPr>
              <w:t>myli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będące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obiegu </w:t>
            </w:r>
            <w:r>
              <w:t xml:space="preserve">monety 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</w:pP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right="287" w:firstLine="0"/>
            </w:pPr>
            <w:r w:rsidRPr="00E34B61">
              <w:rPr>
                <w:w w:val="95"/>
              </w:rPr>
              <w:t>zazwyczaj prawidłowo mierzy,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waży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przedmioty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left="158" w:right="609" w:hanging="5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będące </w:t>
            </w:r>
            <w:r>
              <w:t>w obiegu</w:t>
            </w:r>
            <w:r w:rsidRPr="00E34B61">
              <w:rPr>
                <w:spacing w:val="-47"/>
              </w:rPr>
              <w:t xml:space="preserve"> </w:t>
            </w:r>
            <w:r>
              <w:t>monety</w:t>
            </w:r>
          </w:p>
          <w:p w:rsidR="00AC53BB" w:rsidRDefault="00AC53BB" w:rsidP="000B73EF">
            <w:pPr>
              <w:pStyle w:val="TableParagraph"/>
              <w:spacing w:line="252" w:lineRule="exact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8"/>
              </w:rPr>
              <w:t xml:space="preserve"> </w:t>
            </w:r>
            <w:r>
              <w:t>o</w:t>
            </w:r>
            <w:r w:rsidRPr="00E34B61">
              <w:rPr>
                <w:spacing w:val="-26"/>
              </w:rPr>
              <w:t xml:space="preserve"> </w:t>
            </w:r>
            <w:r>
              <w:t>wartości</w:t>
            </w:r>
            <w:r w:rsidRPr="00E34B61">
              <w:rPr>
                <w:spacing w:val="-29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0B73EF">
        <w:trPr>
          <w:trHeight w:val="5909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0B73EF">
            <w:pPr>
              <w:pStyle w:val="TableParagraph"/>
              <w:spacing w:before="1" w:line="254" w:lineRule="auto"/>
              <w:ind w:left="330" w:firstLine="232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PRZYRODNICZA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firstLine="0"/>
            </w:pPr>
            <w:r>
              <w:t>posiada</w:t>
            </w:r>
            <w:r w:rsidRPr="00E34B61">
              <w:rPr>
                <w:spacing w:val="-20"/>
              </w:rPr>
              <w:t xml:space="preserve"> </w:t>
            </w:r>
            <w:r>
              <w:t>niewielką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505"/>
            </w:pPr>
            <w:r w:rsidRPr="00E34B61">
              <w:rPr>
                <w:w w:val="90"/>
              </w:rPr>
              <w:t xml:space="preserve">wiedzę o otaczającym </w:t>
            </w:r>
            <w:r>
              <w:t>środowisku przyrodniczym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right="279" w:firstLine="0"/>
            </w:pPr>
            <w:r>
              <w:t>myli</w:t>
            </w:r>
            <w:r w:rsidRPr="00E34B61">
              <w:rPr>
                <w:spacing w:val="-40"/>
              </w:rPr>
              <w:t xml:space="preserve"> </w:t>
            </w:r>
            <w:r>
              <w:t>rośliny</w:t>
            </w:r>
            <w:r w:rsidRPr="00E34B61">
              <w:rPr>
                <w:spacing w:val="-38"/>
              </w:rPr>
              <w:t xml:space="preserve"> </w:t>
            </w:r>
            <w:r>
              <w:t>i</w:t>
            </w:r>
            <w:r w:rsidRPr="00E34B61">
              <w:rPr>
                <w:spacing w:val="-38"/>
              </w:rPr>
              <w:t xml:space="preserve"> </w:t>
            </w:r>
            <w:r>
              <w:t>zwierzęta żyjące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2"/>
              </w:rPr>
              <w:t xml:space="preserve"> </w:t>
            </w:r>
            <w:r>
              <w:t xml:space="preserve">środowiskach </w:t>
            </w:r>
            <w:r w:rsidRPr="00E34B61">
              <w:rPr>
                <w:w w:val="95"/>
              </w:rPr>
              <w:t>typowych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(park,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las,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 </w:t>
            </w:r>
            <w:r>
              <w:t>uprawne)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</w:t>
            </w:r>
            <w:r w:rsidRPr="00E34B61">
              <w:rPr>
                <w:spacing w:val="-16"/>
              </w:rPr>
              <w:t xml:space="preserve"> </w:t>
            </w:r>
            <w:r>
              <w:t>zwierząt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492" w:hanging="50"/>
            </w:pPr>
            <w:r w:rsidRPr="00E34B61">
              <w:rPr>
                <w:w w:val="95"/>
              </w:rPr>
              <w:t>nie rozumie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potrzeby ochrony środowiska, </w:t>
            </w:r>
            <w:r>
              <w:t>nie</w:t>
            </w:r>
            <w:r w:rsidRPr="00E34B61">
              <w:rPr>
                <w:spacing w:val="-42"/>
              </w:rPr>
              <w:t xml:space="preserve"> </w:t>
            </w:r>
            <w:r>
              <w:t>zna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2"/>
              </w:rPr>
              <w:t xml:space="preserve"> </w:t>
            </w:r>
            <w:r>
              <w:t xml:space="preserve">dla </w:t>
            </w:r>
            <w:r w:rsidRPr="00E34B61">
              <w:rPr>
                <w:w w:val="95"/>
              </w:rPr>
              <w:t>środowiska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strony</w:t>
            </w:r>
          </w:p>
          <w:p w:rsidR="00AC53BB" w:rsidRDefault="00AC53BB" w:rsidP="000B73EF">
            <w:pPr>
              <w:pStyle w:val="TableParagraph"/>
              <w:spacing w:before="3"/>
              <w:ind w:left="107"/>
            </w:pPr>
            <w:r>
              <w:t>człowieka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70" w:lineRule="atLeast"/>
              <w:ind w:left="208" w:right="707" w:hanging="100"/>
            </w:pPr>
            <w:r w:rsidRPr="00E34B61">
              <w:rPr>
                <w:w w:val="90"/>
              </w:rPr>
              <w:t xml:space="preserve">nie nazywa zjawisk </w:t>
            </w:r>
            <w:r w:rsidRPr="00E34B61">
              <w:rPr>
                <w:w w:val="95"/>
              </w:rPr>
              <w:t>atmosferycznych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rozpoznaje</w:t>
            </w:r>
            <w:r w:rsidRPr="00E34B61">
              <w:rPr>
                <w:spacing w:val="18"/>
              </w:rPr>
              <w:t xml:space="preserve"> </w:t>
            </w:r>
            <w:r>
              <w:t>niektóre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20"/>
            </w:pPr>
            <w:r>
              <w:t xml:space="preserve">rośliny i zwierzęta żyjące </w:t>
            </w:r>
            <w:r w:rsidRPr="00E34B61">
              <w:rPr>
                <w:w w:val="95"/>
              </w:rPr>
              <w:t xml:space="preserve">w środowiskach typowych </w:t>
            </w:r>
            <w:r>
              <w:t>(park, las, pole uprawne)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433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pory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roku,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 potrafi ich scharakteryzować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słabo orientuje</w:t>
            </w:r>
            <w:r w:rsidRPr="00E34B61">
              <w:rPr>
                <w:spacing w:val="-38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334"/>
              <w:jc w:val="both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ochronie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środowiska, </w:t>
            </w:r>
            <w:r w:rsidRPr="00E34B61">
              <w:rPr>
                <w:w w:val="90"/>
              </w:rPr>
              <w:t>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zna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segregacji </w:t>
            </w:r>
            <w:r>
              <w:t>odpadów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351" w:hanging="50"/>
            </w:pPr>
            <w:r>
              <w:t xml:space="preserve">wyjaśnia niektóre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</w:p>
          <w:p w:rsidR="00AC53BB" w:rsidRPr="00E34B61" w:rsidRDefault="00AC53BB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0"/>
              </w:numPr>
              <w:tabs>
                <w:tab w:val="left" w:pos="277"/>
              </w:tabs>
              <w:spacing w:line="270" w:lineRule="atLeast"/>
              <w:ind w:right="391" w:hanging="50"/>
            </w:pPr>
            <w:r w:rsidRPr="00E34B61">
              <w:rPr>
                <w:w w:val="90"/>
              </w:rPr>
              <w:t xml:space="preserve">z pomocą nauczyciela </w:t>
            </w:r>
            <w:r w:rsidRPr="00E34B61">
              <w:rPr>
                <w:w w:val="95"/>
              </w:rPr>
              <w:t>wymienia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podstawowe niebezpieczeństwa ze </w:t>
            </w:r>
            <w:r>
              <w:t>strony zjawisk atmosferycznych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26"/>
              </w:rPr>
              <w:t xml:space="preserve"> </w:t>
            </w:r>
            <w:r>
              <w:t>wybrane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0B73EF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40" w:hanging="50"/>
            </w:pPr>
            <w:r>
              <w:t xml:space="preserve">obserwuje zmiany </w:t>
            </w:r>
            <w:r w:rsidRPr="00E34B61">
              <w:rPr>
                <w:w w:val="90"/>
              </w:rPr>
              <w:t>zachodzące w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przyrodzie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611" w:hanging="50"/>
            </w:pPr>
            <w:r w:rsidRPr="00E34B61">
              <w:rPr>
                <w:w w:val="95"/>
              </w:rPr>
              <w:t>wymienia pory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roku </w:t>
            </w:r>
            <w:r>
              <w:t>i potrafi</w:t>
            </w:r>
            <w:r w:rsidRPr="00E34B61">
              <w:rPr>
                <w:spacing w:val="-27"/>
              </w:rPr>
              <w:t xml:space="preserve"> </w:t>
            </w:r>
            <w:r>
              <w:t>je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scharakteryzować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34" w:hanging="50"/>
            </w:pPr>
            <w:r>
              <w:t xml:space="preserve">zna zagrożenia dla środowiska </w:t>
            </w:r>
            <w:r w:rsidRPr="00E34B61">
              <w:rPr>
                <w:w w:val="90"/>
              </w:rPr>
              <w:t xml:space="preserve">przyrodniczego ze strony </w:t>
            </w:r>
            <w:r>
              <w:t>człowieka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55" w:hanging="50"/>
              <w:jc w:val="both"/>
            </w:pPr>
            <w:r w:rsidRPr="00E34B61">
              <w:rPr>
                <w:w w:val="95"/>
              </w:rPr>
              <w:t>chroni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przyrodę,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że </w:t>
            </w:r>
            <w:r w:rsidRPr="00E34B61">
              <w:rPr>
                <w:w w:val="90"/>
              </w:rPr>
              <w:t xml:space="preserve">należy oszczędzać wodę </w:t>
            </w:r>
            <w:r>
              <w:t>i</w:t>
            </w:r>
            <w:r w:rsidRPr="00E34B61">
              <w:rPr>
                <w:spacing w:val="-33"/>
              </w:rPr>
              <w:t xml:space="preserve"> </w:t>
            </w:r>
            <w:r>
              <w:t>segregować</w:t>
            </w:r>
            <w:r w:rsidRPr="00E34B61">
              <w:rPr>
                <w:spacing w:val="-33"/>
              </w:rPr>
              <w:t xml:space="preserve"> </w:t>
            </w:r>
            <w:r>
              <w:t>odpady</w:t>
            </w:r>
          </w:p>
          <w:p w:rsidR="00AC53BB" w:rsidRPr="00E34B61" w:rsidRDefault="00AC53BB" w:rsidP="000B73EF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70" w:lineRule="atLeast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>
              <w:t>zwierząt</w:t>
            </w:r>
            <w:r w:rsidRPr="00E34B61">
              <w:rPr>
                <w:spacing w:val="-19"/>
              </w:rPr>
              <w:t xml:space="preserve"> </w:t>
            </w:r>
            <w:r>
              <w:t>i</w:t>
            </w:r>
            <w:r w:rsidRPr="00E34B61">
              <w:rPr>
                <w:spacing w:val="-19"/>
              </w:rPr>
              <w:t xml:space="preserve"> </w:t>
            </w:r>
            <w:r>
              <w:t>wie,</w:t>
            </w:r>
            <w:r w:rsidRPr="00E34B61">
              <w:rPr>
                <w:spacing w:val="-18"/>
              </w:rPr>
              <w:t xml:space="preserve"> </w:t>
            </w:r>
            <w:r>
              <w:t>jak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648" w:hanging="50"/>
            </w:pPr>
            <w:r>
              <w:t xml:space="preserve">bardzo dobrze </w:t>
            </w:r>
            <w:r w:rsidRPr="00E34B61">
              <w:rPr>
                <w:w w:val="90"/>
              </w:rPr>
              <w:t>rozpoznaje</w:t>
            </w:r>
            <w:r w:rsidRPr="00E34B61">
              <w:rPr>
                <w:spacing w:val="27"/>
                <w:w w:val="90"/>
              </w:rPr>
              <w:t xml:space="preserve"> </w:t>
            </w:r>
            <w:r w:rsidRPr="00E34B61">
              <w:rPr>
                <w:w w:val="90"/>
              </w:rPr>
              <w:t>wybrane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562" w:hanging="50"/>
            </w:pPr>
            <w:r w:rsidRPr="00E34B61">
              <w:rPr>
                <w:w w:val="95"/>
              </w:rPr>
              <w:t>wnikliwie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obserwuje zmiany zachodzące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przyrodzie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493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 sytuacji</w:t>
            </w:r>
            <w:r w:rsidRPr="00E34B61">
              <w:rPr>
                <w:spacing w:val="-46"/>
              </w:rPr>
              <w:t xml:space="preserve"> </w:t>
            </w:r>
            <w:r>
              <w:t>pożaru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254" w:hanging="50"/>
            </w:pPr>
            <w:r>
              <w:t xml:space="preserve">nazywa zjawiska atmosferyczne charakterystyczne dla </w:t>
            </w:r>
            <w:r w:rsidRPr="00E34B61">
              <w:rPr>
                <w:w w:val="90"/>
              </w:rPr>
              <w:t>poszczególnych pór</w:t>
            </w:r>
            <w:r w:rsidRPr="00E34B61">
              <w:rPr>
                <w:spacing w:val="7"/>
                <w:w w:val="90"/>
              </w:rPr>
              <w:t xml:space="preserve"> </w:t>
            </w:r>
            <w:r w:rsidRPr="00E34B61">
              <w:rPr>
                <w:w w:val="90"/>
              </w:rPr>
              <w:t>roku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328" w:hanging="50"/>
            </w:pPr>
            <w:r w:rsidRPr="00E34B61">
              <w:rPr>
                <w:w w:val="95"/>
              </w:rPr>
              <w:t>zna numery alarmowe i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0B73EF">
            <w:pPr>
              <w:pStyle w:val="TableParagraph"/>
              <w:spacing w:before="9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6"/>
              </w:tabs>
              <w:spacing w:before="1" w:line="270" w:lineRule="atLeast"/>
              <w:ind w:left="158" w:right="373"/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18" w:hanging="50"/>
            </w:pPr>
            <w:r w:rsidRPr="00E34B61">
              <w:rPr>
                <w:w w:val="95"/>
              </w:rPr>
              <w:t xml:space="preserve">posiada rozległą wiedzę </w:t>
            </w:r>
            <w:r w:rsidRPr="00E34B61">
              <w:rPr>
                <w:w w:val="90"/>
              </w:rPr>
              <w:t xml:space="preserve">o otaczającym środowisku </w:t>
            </w:r>
            <w:r>
              <w:t>przyrodniczym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49" w:hanging="50"/>
            </w:pPr>
            <w:r w:rsidRPr="00E34B61">
              <w:rPr>
                <w:w w:val="95"/>
              </w:rPr>
              <w:t xml:space="preserve">nazywa wiele gatunków </w:t>
            </w:r>
            <w:r>
              <w:t>roślin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2"/>
              </w:rPr>
              <w:t xml:space="preserve"> </w:t>
            </w:r>
            <w:r>
              <w:t>zwierząt,</w:t>
            </w:r>
            <w:r w:rsidRPr="00E34B61">
              <w:rPr>
                <w:spacing w:val="-33"/>
              </w:rPr>
              <w:t xml:space="preserve"> </w:t>
            </w:r>
            <w:r>
              <w:t>zna</w:t>
            </w:r>
            <w:r w:rsidRPr="00E34B61">
              <w:rPr>
                <w:spacing w:val="-32"/>
              </w:rPr>
              <w:t xml:space="preserve"> </w:t>
            </w:r>
            <w:r>
              <w:t xml:space="preserve">ich potrzeby życiowe; wie, jaki pożytek przynoszą </w:t>
            </w:r>
            <w:r w:rsidRPr="00E34B61">
              <w:rPr>
                <w:w w:val="90"/>
              </w:rPr>
              <w:t xml:space="preserve">środowisku poszczególne </w:t>
            </w:r>
            <w:r>
              <w:t>gatunki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868" w:hanging="50"/>
            </w:pPr>
            <w:r w:rsidRPr="00E34B61">
              <w:rPr>
                <w:w w:val="95"/>
              </w:rPr>
              <w:t>wy</w:t>
            </w:r>
            <w:r>
              <w:rPr>
                <w:w w:val="95"/>
              </w:rPr>
              <w:t xml:space="preserve">mienia poznane 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gatunki </w:t>
            </w:r>
            <w:r>
              <w:t>chronione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ind w:hanging="50"/>
            </w:pPr>
            <w:r>
              <w:t>zawsze</w:t>
            </w:r>
            <w:r w:rsidRPr="00E34B61">
              <w:rPr>
                <w:spacing w:val="-21"/>
              </w:rPr>
              <w:t xml:space="preserve"> </w:t>
            </w:r>
            <w:r>
              <w:t>szanuje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otaczające środowisko </w:t>
            </w:r>
            <w:r>
              <w:t>przyrodnicze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245" w:hanging="50"/>
            </w:pPr>
            <w:r>
              <w:t xml:space="preserve">prowadzi ciekawe </w:t>
            </w:r>
            <w:r w:rsidRPr="00E34B61">
              <w:rPr>
                <w:w w:val="90"/>
              </w:rPr>
              <w:t>obserwacje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przyrodnicze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9402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4" w:lineRule="auto"/>
              <w:ind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 zjawisk atmosferycznych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hanging="50"/>
            </w:pPr>
            <w:r>
              <w:t>nie</w:t>
            </w:r>
            <w:r w:rsidRPr="00E34B61">
              <w:rPr>
                <w:spacing w:val="-17"/>
              </w:rPr>
              <w:t xml:space="preserve"> </w:t>
            </w:r>
            <w:r>
              <w:t>dba</w:t>
            </w:r>
            <w:r w:rsidRPr="00E34B61">
              <w:rPr>
                <w:spacing w:val="-17"/>
              </w:rPr>
              <w:t xml:space="preserve"> </w:t>
            </w:r>
            <w:r>
              <w:t>o</w:t>
            </w:r>
            <w:r w:rsidRPr="00E34B61">
              <w:rPr>
                <w:spacing w:val="-18"/>
              </w:rPr>
              <w:t xml:space="preserve"> </w:t>
            </w:r>
            <w:r>
              <w:t>zdrowie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577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higienę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własną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otoczenia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520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wymienia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16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oznakowana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jest </w:t>
            </w:r>
            <w:r>
              <w:t>droga</w:t>
            </w:r>
            <w:r w:rsidRPr="00E34B61">
              <w:rPr>
                <w:spacing w:val="-25"/>
              </w:rPr>
              <w:t xml:space="preserve"> </w:t>
            </w:r>
            <w:r>
              <w:t>ewakuacyjna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6"/>
              </w:tabs>
              <w:spacing w:line="254" w:lineRule="auto"/>
              <w:ind w:left="158" w:right="451"/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" w:line="254" w:lineRule="auto"/>
              <w:ind w:right="257" w:hanging="50"/>
            </w:pPr>
            <w:r>
              <w:t xml:space="preserve">nie potrafi właściwie zachować się sytuacji zagrożenia ze strony </w:t>
            </w:r>
            <w:r w:rsidRPr="00E34B61">
              <w:rPr>
                <w:w w:val="90"/>
              </w:rPr>
              <w:t>zjawisk</w:t>
            </w:r>
            <w:r w:rsidRPr="00E34B61">
              <w:rPr>
                <w:spacing w:val="9"/>
                <w:w w:val="90"/>
              </w:rPr>
              <w:t xml:space="preserve"> </w:t>
            </w:r>
            <w:r w:rsidRPr="00E34B61">
              <w:rPr>
                <w:w w:val="90"/>
              </w:rPr>
              <w:t>atmosferycznych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wie o</w:t>
            </w:r>
            <w:r w:rsidRPr="00E34B61">
              <w:rPr>
                <w:spacing w:val="-32"/>
              </w:rPr>
              <w:t xml:space="preserve"> </w:t>
            </w:r>
            <w:r>
              <w:t>niektórych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 xml:space="preserve">zagrożeniach ze strony </w:t>
            </w:r>
            <w:r>
              <w:t>zwierząt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zna</w:t>
            </w:r>
            <w:r w:rsidRPr="00E34B61">
              <w:rPr>
                <w:spacing w:val="-27"/>
              </w:rPr>
              <w:t xml:space="preserve">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390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uważnym obserwatorem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pogody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122" w:hanging="50"/>
            </w:pPr>
            <w:r w:rsidRPr="00E34B61">
              <w:rPr>
                <w:w w:val="95"/>
              </w:rPr>
              <w:t xml:space="preserve">nie zawsze przestrzega </w:t>
            </w:r>
            <w:r w:rsidRPr="00E34B61">
              <w:rPr>
                <w:w w:val="90"/>
              </w:rPr>
              <w:t>zasad dotyczących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higieny </w:t>
            </w:r>
            <w:r>
              <w:t>i dbałości o własne zdrowie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718" w:hanging="50"/>
            </w:pPr>
            <w:r>
              <w:t xml:space="preserve">stara się ubierać </w:t>
            </w:r>
            <w:r w:rsidRPr="00E34B61">
              <w:rPr>
                <w:w w:val="95"/>
              </w:rPr>
              <w:t>stosownie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stanu </w:t>
            </w:r>
            <w:r>
              <w:t>pogody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7"/>
              </w:tabs>
              <w:spacing w:line="254" w:lineRule="auto"/>
              <w:ind w:right="96"/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342"/>
            </w:pPr>
            <w:r w:rsidRPr="00E34B61">
              <w:rPr>
                <w:w w:val="95"/>
              </w:rPr>
              <w:t>zachować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sytuacji </w:t>
            </w:r>
            <w:r>
              <w:t>zagrożenia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54" w:lineRule="auto"/>
              <w:ind w:right="212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czym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mówi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osoba zapowiadająca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pogodę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08" w:right="205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podanych </w:t>
            </w:r>
            <w:r>
              <w:t>informacji</w:t>
            </w:r>
            <w:r w:rsidRPr="00E34B61">
              <w:rPr>
                <w:spacing w:val="-27"/>
              </w:rPr>
              <w:t xml:space="preserve"> </w:t>
            </w:r>
            <w:r>
              <w:t>o</w:t>
            </w:r>
            <w:r w:rsidRPr="00E34B61">
              <w:rPr>
                <w:spacing w:val="-24"/>
              </w:rPr>
              <w:t xml:space="preserve"> </w:t>
            </w:r>
            <w:r>
              <w:t>pogodzie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52" w:lineRule="auto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 w:rsidRPr="00E34B61">
              <w:rPr>
                <w:w w:val="95"/>
              </w:rPr>
              <w:t>zjawisk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przyrodniczych</w:t>
            </w:r>
          </w:p>
          <w:p w:rsidR="00AC53BB" w:rsidRDefault="00AC53BB" w:rsidP="000B73EF">
            <w:pPr>
              <w:pStyle w:val="TableParagraph"/>
              <w:spacing w:before="4"/>
              <w:ind w:left="158"/>
            </w:pPr>
            <w:r>
              <w:t>i wie, jak zachować się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w</w:t>
            </w:r>
            <w:r w:rsidRPr="00E34B61">
              <w:rPr>
                <w:spacing w:val="-43"/>
              </w:rPr>
              <w:t xml:space="preserve"> </w:t>
            </w:r>
            <w:r>
              <w:t>niebezpiecznej</w:t>
            </w:r>
            <w:r w:rsidRPr="00E34B61">
              <w:rPr>
                <w:spacing w:val="-43"/>
              </w:rPr>
              <w:t xml:space="preserve"> </w:t>
            </w:r>
            <w:r>
              <w:t>sytuacji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0"/>
              </w:rPr>
              <w:t xml:space="preserve">zna drogę ewakuacyjną </w:t>
            </w:r>
            <w:r>
              <w:t>ze swoje</w:t>
            </w:r>
            <w:r w:rsidRPr="00E34B61">
              <w:rPr>
                <w:spacing w:val="-39"/>
              </w:rPr>
              <w:t xml:space="preserve"> </w:t>
            </w:r>
            <w:r>
              <w:t>klasy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296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numery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alarmowe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 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672" w:hanging="50"/>
            </w:pPr>
            <w:r w:rsidRPr="00E34B61">
              <w:rPr>
                <w:w w:val="95"/>
              </w:rPr>
              <w:t xml:space="preserve">przestrzega zasad </w:t>
            </w:r>
            <w:r w:rsidRPr="00E34B61">
              <w:rPr>
                <w:w w:val="90"/>
              </w:rPr>
              <w:t xml:space="preserve">dotyczących higieny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dbałości</w:t>
            </w:r>
            <w:r w:rsidRPr="00E34B61">
              <w:rPr>
                <w:spacing w:val="-38"/>
              </w:rPr>
              <w:t xml:space="preserve"> </w:t>
            </w:r>
            <w:r>
              <w:t>o</w:t>
            </w:r>
            <w:r w:rsidRPr="00E34B61">
              <w:rPr>
                <w:spacing w:val="-37"/>
              </w:rPr>
              <w:t xml:space="preserve"> </w:t>
            </w:r>
            <w:r>
              <w:t>własne zdrowie</w:t>
            </w:r>
          </w:p>
          <w:p w:rsidR="00AC53BB" w:rsidRPr="00E34B61" w:rsidRDefault="00AC53BB" w:rsidP="000B73EF">
            <w:pPr>
              <w:pStyle w:val="TableParagraph"/>
              <w:spacing w:before="11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6"/>
              </w:tabs>
              <w:spacing w:line="270" w:lineRule="atLeast"/>
              <w:ind w:right="181"/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39" w:hanging="51"/>
            </w:pPr>
            <w:r w:rsidRPr="00E34B61">
              <w:rPr>
                <w:w w:val="90"/>
              </w:rPr>
              <w:t xml:space="preserve">- zawsze przestrzega zasad </w:t>
            </w:r>
            <w:r>
              <w:t>dotyczących higieny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688"/>
            </w:pPr>
            <w:r w:rsidRPr="00E34B61">
              <w:rPr>
                <w:w w:val="95"/>
              </w:rPr>
              <w:t xml:space="preserve">i dbałości o własne </w:t>
            </w:r>
            <w:r>
              <w:t>zdrowie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93" w:hanging="50"/>
            </w:pPr>
            <w:r>
              <w:t xml:space="preserve">nazywa zjawiska </w:t>
            </w:r>
            <w:r w:rsidRPr="00E34B61">
              <w:rPr>
                <w:w w:val="90"/>
              </w:rPr>
              <w:t xml:space="preserve">atmosferyczne, określa </w:t>
            </w:r>
            <w:r w:rsidRPr="00E34B61">
              <w:rPr>
                <w:w w:val="95"/>
              </w:rPr>
              <w:t>zagrożenia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mogące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im </w:t>
            </w:r>
            <w:r>
              <w:t>towarzyszyć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659" w:hanging="50"/>
            </w:pPr>
            <w:r w:rsidRPr="00E34B61">
              <w:rPr>
                <w:w w:val="90"/>
              </w:rPr>
              <w:t>pro</w:t>
            </w:r>
            <w:r>
              <w:rPr>
                <w:w w:val="90"/>
              </w:rPr>
              <w:t>wadzi obserwacje pogodowe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52" w:hanging="50"/>
            </w:pPr>
            <w:r>
              <w:t xml:space="preserve">wie, w jaki sposób powstają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  <w:r>
              <w:rPr>
                <w:w w:val="90"/>
              </w:rPr>
              <w:t xml:space="preserve"> np. </w:t>
            </w:r>
          </w:p>
          <w:p w:rsidR="00AC53BB" w:rsidRDefault="00AC53BB" w:rsidP="000B73EF">
            <w:pPr>
              <w:pStyle w:val="TableParagraph"/>
              <w:spacing w:before="2" w:line="252" w:lineRule="auto"/>
              <w:ind w:left="158"/>
            </w:pPr>
            <w:r w:rsidRPr="00E34B61">
              <w:rPr>
                <w:w w:val="90"/>
              </w:rPr>
              <w:t xml:space="preserve">deszcz, trzęsienie ziemi, </w:t>
            </w:r>
            <w:r>
              <w:t>powódź, pożar</w:t>
            </w:r>
          </w:p>
        </w:tc>
      </w:tr>
      <w:tr w:rsidR="00AC53BB" w:rsidTr="000B73EF">
        <w:trPr>
          <w:trHeight w:val="537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0B73EF">
            <w:pPr>
              <w:pStyle w:val="TableParagraph"/>
              <w:spacing w:line="249" w:lineRule="exact"/>
              <w:ind w:left="563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>EDUKACJA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ind w:left="107"/>
            </w:pPr>
            <w:r>
              <w:t>- nie zawsze identyfikuje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8"/>
            </w:pPr>
            <w:r>
              <w:t>się z rodziną i tradycjami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- czasami nie przestrzega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9"/>
            </w:pPr>
            <w:r>
              <w:t>reguł obowiązujących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- uczeń wie, że warto być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8"/>
            </w:pPr>
            <w:r>
              <w:t>dobrym i pomagać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33"/>
              </w:rPr>
              <w:t xml:space="preserve"> </w:t>
            </w:r>
            <w:r>
              <w:t>identyfikuje</w:t>
            </w:r>
            <w:r w:rsidRPr="00E34B61">
              <w:rPr>
                <w:spacing w:val="-32"/>
              </w:rPr>
              <w:t xml:space="preserve"> </w:t>
            </w:r>
            <w:r>
              <w:t>się</w:t>
            </w:r>
            <w:r w:rsidRPr="00E34B61">
              <w:rPr>
                <w:spacing w:val="-33"/>
              </w:rPr>
              <w:t xml:space="preserve"> </w:t>
            </w:r>
            <w:r>
              <w:t>z</w:t>
            </w:r>
            <w:r w:rsidRPr="00E34B61">
              <w:rPr>
                <w:spacing w:val="-33"/>
              </w:rPr>
              <w:t xml:space="preserve"> </w:t>
            </w:r>
            <w:r>
              <w:t>rodziną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8"/>
            </w:pPr>
            <w:r>
              <w:t>i jej tradycjami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43"/>
              </w:rPr>
              <w:t xml:space="preserve"> </w:t>
            </w:r>
            <w:r>
              <w:t>zna</w:t>
            </w:r>
            <w:r w:rsidRPr="00E34B61">
              <w:rPr>
                <w:spacing w:val="-43"/>
              </w:rPr>
              <w:t xml:space="preserve"> </w:t>
            </w:r>
            <w:r>
              <w:t>zasady</w:t>
            </w:r>
            <w:r w:rsidRPr="00E34B61">
              <w:rPr>
                <w:spacing w:val="-43"/>
              </w:rPr>
              <w:t xml:space="preserve"> </w:t>
            </w:r>
            <w:r>
              <w:t>bycia</w:t>
            </w:r>
            <w:r w:rsidRPr="00E34B61">
              <w:rPr>
                <w:spacing w:val="-43"/>
              </w:rPr>
              <w:t xml:space="preserve"> </w:t>
            </w:r>
            <w:r>
              <w:t>dobrym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08"/>
            </w:pPr>
            <w:r>
              <w:t>kolegą, jest uczynny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8865"/>
        </w:trPr>
        <w:tc>
          <w:tcPr>
            <w:tcW w:w="2093" w:type="dxa"/>
          </w:tcPr>
          <w:p w:rsidR="00AC53BB" w:rsidRPr="007F40F1" w:rsidRDefault="00AC53BB" w:rsidP="000B73EF">
            <w:pPr>
              <w:pStyle w:val="TableParagraph"/>
              <w:ind w:left="508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lastRenderedPageBreak/>
              <w:t>SPOŁECZNA</w:t>
            </w:r>
          </w:p>
        </w:tc>
        <w:tc>
          <w:tcPr>
            <w:tcW w:w="2630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125" w:hanging="50"/>
            </w:pPr>
            <w:r w:rsidRPr="00E34B61">
              <w:rPr>
                <w:w w:val="95"/>
              </w:rPr>
              <w:t xml:space="preserve">uczestniczy w wyborach </w:t>
            </w:r>
            <w:r w:rsidRPr="00E34B61">
              <w:rPr>
                <w:w w:val="90"/>
              </w:rPr>
              <w:t xml:space="preserve">samorządu uczniowskiego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klasie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916" w:hanging="50"/>
            </w:pPr>
            <w:r w:rsidRPr="00E34B61">
              <w:rPr>
                <w:w w:val="95"/>
              </w:rPr>
              <w:t>wymienia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obowiązki</w:t>
            </w:r>
            <w:r w:rsidRPr="00E34B61">
              <w:rPr>
                <w:spacing w:val="-37"/>
              </w:rPr>
              <w:t xml:space="preserve"> </w:t>
            </w:r>
            <w:r>
              <w:t>tylko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20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wywiązuje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obowiązków szkolnych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07" w:hanging="50"/>
            </w:pPr>
            <w:r>
              <w:t xml:space="preserve">zna, lecz nie zawsze stosuje zasady bycia </w:t>
            </w:r>
            <w:r w:rsidRPr="00E34B61">
              <w:rPr>
                <w:w w:val="95"/>
              </w:rPr>
              <w:t>dobrą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koleżanką/dobrym </w:t>
            </w:r>
            <w:r>
              <w:t>kolegą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343" w:hanging="50"/>
              <w:jc w:val="both"/>
            </w:pPr>
            <w:r w:rsidRPr="00E34B61">
              <w:rPr>
                <w:w w:val="95"/>
              </w:rPr>
              <w:t>uczeń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wywołuje </w:t>
            </w:r>
            <w:r>
              <w:t>lub</w:t>
            </w:r>
            <w:r w:rsidRPr="00E34B61">
              <w:rPr>
                <w:spacing w:val="-40"/>
              </w:rPr>
              <w:t xml:space="preserve"> </w:t>
            </w:r>
            <w:r>
              <w:t>wchodzi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39"/>
              </w:rPr>
              <w:t xml:space="preserve"> </w:t>
            </w:r>
            <w:r>
              <w:t>konflikty w</w:t>
            </w:r>
            <w:r w:rsidRPr="00E34B61">
              <w:rPr>
                <w:spacing w:val="-15"/>
              </w:rPr>
              <w:t xml:space="preserve"> </w:t>
            </w:r>
            <w:r>
              <w:t>kontaktach</w:t>
            </w:r>
          </w:p>
          <w:p w:rsidR="00AC53BB" w:rsidRDefault="00AC53BB" w:rsidP="000B73EF">
            <w:pPr>
              <w:pStyle w:val="TableParagraph"/>
              <w:spacing w:line="253" w:lineRule="exact"/>
              <w:ind w:left="158"/>
            </w:pPr>
            <w:r>
              <w:t>z rówieśnikami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</w:t>
            </w:r>
            <w:r w:rsidRPr="00E34B61">
              <w:rPr>
                <w:w w:val="95"/>
              </w:rPr>
              <w:t>reguł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obowiązujących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8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9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54" w:lineRule="auto"/>
              <w:ind w:right="115" w:hanging="50"/>
            </w:pPr>
            <w:r w:rsidRPr="00E34B61">
              <w:rPr>
                <w:w w:val="95"/>
              </w:rPr>
              <w:t>wymienia niektóre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 obowiązki</w:t>
            </w:r>
            <w:r w:rsidRPr="00E34B61">
              <w:rPr>
                <w:spacing w:val="-41"/>
              </w:rPr>
              <w:t xml:space="preserve"> </w:t>
            </w:r>
            <w:r>
              <w:t>ucznia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8"/>
              </w:numPr>
              <w:tabs>
                <w:tab w:val="left" w:pos="277"/>
              </w:tabs>
              <w:spacing w:line="254" w:lineRule="auto"/>
              <w:ind w:right="551" w:hanging="50"/>
            </w:pPr>
            <w:r w:rsidRPr="00E34B61">
              <w:rPr>
                <w:w w:val="90"/>
              </w:rPr>
              <w:t xml:space="preserve">nie zawsze rzetelnie </w:t>
            </w:r>
            <w:r>
              <w:t>wywiązuje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2"/>
              <w:ind w:left="159"/>
            </w:pPr>
            <w:r w:rsidRPr="00E34B61">
              <w:rPr>
                <w:w w:val="90"/>
              </w:rPr>
              <w:t>z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obowiązków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wie,</w:t>
            </w:r>
            <w:r w:rsidRPr="00E34B61">
              <w:rPr>
                <w:spacing w:val="-16"/>
              </w:rPr>
              <w:t xml:space="preserve"> </w:t>
            </w:r>
            <w:r>
              <w:t>że</w:t>
            </w:r>
            <w:r w:rsidRPr="00E34B61">
              <w:rPr>
                <w:spacing w:val="-16"/>
              </w:rPr>
              <w:t xml:space="preserve"> </w:t>
            </w:r>
            <w:r>
              <w:t>nie</w:t>
            </w:r>
            <w:r w:rsidRPr="00E34B61">
              <w:rPr>
                <w:spacing w:val="-18"/>
              </w:rPr>
              <w:t xml:space="preserve"> </w:t>
            </w:r>
            <w:r>
              <w:t>wolno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176"/>
              <w:jc w:val="both"/>
            </w:pPr>
            <w:r w:rsidRPr="00E34B61">
              <w:rPr>
                <w:w w:val="90"/>
              </w:rPr>
              <w:t>zabierać cudzej</w:t>
            </w:r>
            <w:r w:rsidRPr="00E34B61">
              <w:rPr>
                <w:spacing w:val="-13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własności </w:t>
            </w:r>
            <w:r w:rsidRPr="00E34B61">
              <w:rPr>
                <w:w w:val="95"/>
              </w:rPr>
              <w:t>bez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pozwolenia,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stara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pamiętać</w:t>
            </w:r>
            <w:r w:rsidRPr="00E34B61">
              <w:rPr>
                <w:spacing w:val="-33"/>
              </w:rPr>
              <w:t xml:space="preserve"> </w:t>
            </w:r>
            <w:r>
              <w:t>o</w:t>
            </w:r>
            <w:r w:rsidRPr="00E34B61">
              <w:rPr>
                <w:spacing w:val="-32"/>
              </w:rPr>
              <w:t xml:space="preserve"> </w:t>
            </w:r>
            <w:r>
              <w:t>oddawaniu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9" w:right="670"/>
            </w:pPr>
            <w:r w:rsidRPr="00E34B61">
              <w:rPr>
                <w:w w:val="90"/>
              </w:rPr>
              <w:t xml:space="preserve">rzeczy pożyczonych </w:t>
            </w:r>
            <w:r>
              <w:t>i nie niszczy ich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czasami</w:t>
            </w:r>
            <w:r w:rsidRPr="00E34B61">
              <w:rPr>
                <w:spacing w:val="-30"/>
              </w:rPr>
              <w:t xml:space="preserve"> </w:t>
            </w:r>
            <w:r>
              <w:t>jest</w:t>
            </w:r>
            <w:r w:rsidRPr="00E34B61">
              <w:rPr>
                <w:spacing w:val="-29"/>
              </w:rPr>
              <w:t xml:space="preserve"> </w:t>
            </w:r>
            <w:r>
              <w:t>uczynny</w:t>
            </w:r>
          </w:p>
          <w:p w:rsidR="00AC53BB" w:rsidRDefault="00AC53BB" w:rsidP="000B73EF">
            <w:pPr>
              <w:pStyle w:val="TableParagraph"/>
              <w:spacing w:before="16"/>
              <w:ind w:left="159"/>
            </w:pPr>
            <w:r>
              <w:t>i uprzejmy wobec innych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9" w:right="432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pomaga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innym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potrafi</w:t>
            </w:r>
            <w:r w:rsidRPr="00E34B61">
              <w:rPr>
                <w:spacing w:val="-24"/>
              </w:rPr>
              <w:t xml:space="preserve"> </w:t>
            </w:r>
            <w:r>
              <w:t>dzielić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2" w:line="249" w:lineRule="exact"/>
              <w:ind w:left="159"/>
            </w:pPr>
            <w:r>
              <w:t>z potrzebującymi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58"/>
            </w:pPr>
            <w:r>
              <w:t>potrzebującym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50"/>
            </w:pPr>
            <w:r>
              <w:t>stara się</w:t>
            </w:r>
            <w:r w:rsidRPr="00E34B61">
              <w:rPr>
                <w:spacing w:val="-32"/>
              </w:rPr>
              <w:t xml:space="preserve"> </w:t>
            </w:r>
            <w:r>
              <w:t>być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342"/>
            </w:pPr>
            <w:r w:rsidRPr="00E34B61">
              <w:rPr>
                <w:w w:val="90"/>
              </w:rPr>
              <w:t xml:space="preserve">prawdomówny, uczciwy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koleżeński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182" w:hanging="50"/>
            </w:pPr>
            <w:r w:rsidRPr="00E34B61">
              <w:rPr>
                <w:w w:val="90"/>
              </w:rPr>
              <w:t>wie, że pożyczone</w:t>
            </w:r>
            <w:r w:rsidRPr="00E34B61">
              <w:rPr>
                <w:spacing w:val="-4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rzeczy </w:t>
            </w:r>
            <w:r>
              <w:t>należy</w:t>
            </w:r>
            <w:r w:rsidRPr="00E34B61">
              <w:rPr>
                <w:spacing w:val="-18"/>
              </w:rPr>
              <w:t xml:space="preserve"> </w:t>
            </w:r>
            <w:r>
              <w:t>oddać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 xml:space="preserve">zna obowiązki wynikające </w:t>
            </w:r>
            <w:r>
              <w:t>z przynależności do rodziny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749" w:hanging="50"/>
            </w:pPr>
            <w:r>
              <w:rPr>
                <w:w w:val="90"/>
              </w:rPr>
              <w:t xml:space="preserve">zna więzy pokrewieństwa </w:t>
            </w:r>
            <w:r w:rsidRPr="00E34B61">
              <w:rPr>
                <w:w w:val="90"/>
              </w:rPr>
              <w:t xml:space="preserve"> między </w:t>
            </w:r>
            <w:r>
              <w:t>najbliższymi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237" w:hanging="50"/>
            </w:pPr>
            <w:r w:rsidRPr="00E34B61">
              <w:rPr>
                <w:w w:val="90"/>
              </w:rPr>
              <w:t>zazwyczaj wywiązuje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podjętych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obowiązków</w:t>
            </w:r>
          </w:p>
          <w:p w:rsidR="00AC53BB" w:rsidRPr="00E34B61" w:rsidRDefault="00AC53BB" w:rsidP="000B73EF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218" w:hanging="50"/>
            </w:pPr>
            <w:r w:rsidRPr="00E34B61">
              <w:rPr>
                <w:w w:val="90"/>
              </w:rPr>
              <w:t xml:space="preserve">zazwyczaj współpracuje </w:t>
            </w:r>
            <w:r>
              <w:t>z innymi w zabawie, nauce</w:t>
            </w:r>
            <w:r w:rsidRPr="00E34B61">
              <w:rPr>
                <w:spacing w:val="-19"/>
              </w:rPr>
              <w:t xml:space="preserve"> </w:t>
            </w:r>
            <w:r>
              <w:t>szkolnej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436" w:hanging="5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okolicę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1078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swój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adres zamieszkania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" w:line="254" w:lineRule="auto"/>
              <w:ind w:right="401" w:hanging="5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klasą </w:t>
            </w:r>
            <w:r>
              <w:t>w</w:t>
            </w:r>
            <w:r w:rsidRPr="00E34B61">
              <w:rPr>
                <w:spacing w:val="-14"/>
              </w:rPr>
              <w:t xml:space="preserve"> </w:t>
            </w:r>
            <w:r>
              <w:t>szkole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współpracuje</w:t>
            </w:r>
            <w:r w:rsidRPr="00E34B61">
              <w:rPr>
                <w:spacing w:val="-26"/>
              </w:rPr>
              <w:t xml:space="preserve"> </w:t>
            </w:r>
            <w:r>
              <w:t>z</w:t>
            </w:r>
            <w:r w:rsidRPr="00E34B61">
              <w:rPr>
                <w:spacing w:val="-25"/>
              </w:rPr>
              <w:t xml:space="preserve"> </w:t>
            </w:r>
            <w:r>
              <w:t>innymi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98"/>
            </w:pPr>
            <w:r w:rsidRPr="00E34B61">
              <w:rPr>
                <w:w w:val="90"/>
              </w:rPr>
              <w:t xml:space="preserve">w zabawie, nauce szkolnej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4"/>
              </w:rPr>
              <w:t xml:space="preserve"> </w:t>
            </w:r>
            <w:r>
              <w:t>sytuacjach</w:t>
            </w:r>
            <w:r w:rsidRPr="00E34B61">
              <w:rPr>
                <w:spacing w:val="-44"/>
              </w:rPr>
              <w:t xml:space="preserve"> </w:t>
            </w:r>
            <w:r>
              <w:t>życiowych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jest</w:t>
            </w:r>
            <w:r w:rsidRPr="00E34B61">
              <w:rPr>
                <w:spacing w:val="-18"/>
              </w:rPr>
              <w:t xml:space="preserve"> </w:t>
            </w:r>
            <w:r>
              <w:t>prawdomówny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202" w:firstLine="0"/>
            </w:pP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odda</w:t>
            </w:r>
            <w:r>
              <w:rPr>
                <w:w w:val="95"/>
              </w:rPr>
              <w:t>je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pożyczone </w:t>
            </w:r>
            <w:r>
              <w:t>rzeczy</w:t>
            </w:r>
            <w:r w:rsidRPr="00E34B61">
              <w:rPr>
                <w:spacing w:val="-32"/>
              </w:rPr>
              <w:t xml:space="preserve"> </w:t>
            </w:r>
            <w:r>
              <w:t>i</w:t>
            </w:r>
            <w:r w:rsidRPr="00E34B61">
              <w:rPr>
                <w:spacing w:val="-31"/>
              </w:rPr>
              <w:t xml:space="preserve"> </w:t>
            </w:r>
            <w:r>
              <w:t>nie</w:t>
            </w:r>
            <w:r w:rsidRPr="00E34B61">
              <w:rPr>
                <w:spacing w:val="-33"/>
              </w:rPr>
              <w:t xml:space="preserve"> </w:t>
            </w:r>
            <w:r>
              <w:t>niszczy</w:t>
            </w:r>
            <w:r w:rsidRPr="00E34B61">
              <w:rPr>
                <w:spacing w:val="-32"/>
              </w:rPr>
              <w:t xml:space="preserve"> </w:t>
            </w:r>
            <w:r>
              <w:t>ich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wywiązuje</w:t>
            </w:r>
            <w:r w:rsidRPr="00E34B61">
              <w:rPr>
                <w:spacing w:val="-16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08"/>
            </w:pPr>
            <w:r>
              <w:t xml:space="preserve">z podejmowanych </w:t>
            </w:r>
            <w:r w:rsidRPr="00E34B61">
              <w:rPr>
                <w:w w:val="95"/>
              </w:rPr>
              <w:t>obowiązków i umów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2" w:lineRule="auto"/>
              <w:ind w:right="461" w:hanging="50"/>
            </w:pPr>
            <w:r w:rsidRPr="00E34B61">
              <w:rPr>
                <w:w w:val="95"/>
              </w:rPr>
              <w:t>pomaga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innym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umie </w:t>
            </w:r>
            <w:r>
              <w:t>dzielić</w:t>
            </w:r>
            <w:r w:rsidRPr="00E34B61">
              <w:rPr>
                <w:spacing w:val="-15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4"/>
              <w:ind w:left="158"/>
            </w:pPr>
            <w:r>
              <w:t>z potrzebującymi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436" w:firstLine="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okolicę, </w:t>
            </w:r>
            <w:r>
              <w:t>ważniejsze obiekty, tradycje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i uprzejmy wobec innych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firstLine="0"/>
            </w:pPr>
            <w:r>
              <w:t>zawsze</w:t>
            </w:r>
            <w:r w:rsidRPr="00E34B61">
              <w:rPr>
                <w:spacing w:val="-20"/>
              </w:rPr>
              <w:t xml:space="preserve"> </w:t>
            </w:r>
            <w:r>
              <w:t>pamięta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08"/>
            </w:pPr>
            <w:r w:rsidRPr="00E34B61">
              <w:rPr>
                <w:w w:val="90"/>
              </w:rPr>
              <w:t xml:space="preserve">o oddaniu pożyczonych </w:t>
            </w:r>
            <w:r w:rsidRPr="00E34B61">
              <w:rPr>
                <w:w w:val="95"/>
              </w:rPr>
              <w:t>rzeczy i nie niszczy ich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54" w:lineRule="auto"/>
              <w:ind w:right="182" w:firstLine="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rodziną </w:t>
            </w:r>
            <w:r>
              <w:t>i jej tradycjami, szkołą, miastem,</w:t>
            </w:r>
            <w:r w:rsidRPr="00E34B61">
              <w:rPr>
                <w:spacing w:val="-17"/>
              </w:rPr>
              <w:t xml:space="preserve"> </w:t>
            </w:r>
            <w:r>
              <w:t>krajem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before="1" w:line="254" w:lineRule="auto"/>
              <w:ind w:left="158" w:right="480" w:hanging="50"/>
            </w:pPr>
            <w:r w:rsidRPr="00E34B61">
              <w:rPr>
                <w:w w:val="95"/>
              </w:rPr>
              <w:t>podejmuje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obowiązki </w:t>
            </w:r>
            <w:r>
              <w:t xml:space="preserve">szkolne </w:t>
            </w:r>
            <w:r w:rsidRPr="005F2F47">
              <w:rPr>
                <w:w w:val="95"/>
              </w:rPr>
              <w:t xml:space="preserve">i rzetelnie się z nich </w:t>
            </w:r>
            <w:r>
              <w:t>wywiązuje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right="175" w:firstLine="0"/>
            </w:pPr>
            <w:r>
              <w:t>pomaga</w:t>
            </w:r>
            <w:r w:rsidRPr="00E34B61">
              <w:rPr>
                <w:spacing w:val="-44"/>
              </w:rPr>
              <w:t xml:space="preserve"> </w:t>
            </w:r>
            <w:r>
              <w:t>innym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 xml:space="preserve">chętnie </w:t>
            </w:r>
            <w:r w:rsidRPr="00E34B61">
              <w:rPr>
                <w:w w:val="95"/>
              </w:rPr>
              <w:t>dzieli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potrzebującymi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274" w:hanging="50"/>
            </w:pPr>
            <w:r w:rsidRPr="00E34B61">
              <w:rPr>
                <w:w w:val="95"/>
              </w:rPr>
              <w:t>prezentuje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dużą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wiedzę </w:t>
            </w:r>
            <w:r>
              <w:t>na temat swojej miejscowości,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0"/>
              </w:rPr>
              <w:t xml:space="preserve">ważniejszych obiektów, </w:t>
            </w:r>
            <w:r>
              <w:t>tradycji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178" w:hanging="50"/>
            </w:pPr>
            <w:r w:rsidRPr="00E34B61">
              <w:rPr>
                <w:w w:val="95"/>
              </w:rPr>
              <w:t>szanuje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prawo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innych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własnej</w:t>
            </w:r>
            <w:r w:rsidRPr="00E34B61">
              <w:rPr>
                <w:spacing w:val="-35"/>
              </w:rPr>
              <w:t xml:space="preserve"> </w:t>
            </w:r>
            <w:r>
              <w:t>obrzędowości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i tradycji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right="135" w:hanging="51"/>
            </w:pPr>
            <w:r w:rsidRPr="00E34B61">
              <w:rPr>
                <w:w w:val="95"/>
              </w:rPr>
              <w:t xml:space="preserve">- doskonale współpracuje </w:t>
            </w:r>
            <w:r>
              <w:t>z innymi w zabawie, nauce szkolnej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</w:tc>
      </w:tr>
      <w:tr w:rsidR="00AC53BB" w:rsidTr="000B73EF">
        <w:trPr>
          <w:trHeight w:val="1074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0B73EF">
            <w:pPr>
              <w:pStyle w:val="TableParagraph"/>
              <w:spacing w:line="254" w:lineRule="auto"/>
              <w:ind w:left="232" w:firstLine="331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INFORMATYCZNA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ind w:left="107"/>
            </w:pPr>
            <w:r>
              <w:t>- ma trudności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8" w:right="699"/>
            </w:pPr>
            <w:r w:rsidRPr="00E34B61">
              <w:rPr>
                <w:w w:val="95"/>
              </w:rPr>
              <w:t xml:space="preserve">w posługiwaniu się </w:t>
            </w:r>
            <w:r>
              <w:t>komputerem</w:t>
            </w:r>
          </w:p>
          <w:p w:rsidR="00AC53BB" w:rsidRDefault="00AC53BB" w:rsidP="000B73EF">
            <w:pPr>
              <w:pStyle w:val="TableParagraph"/>
              <w:spacing w:before="2" w:line="249" w:lineRule="exact"/>
              <w:ind w:left="158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9" w:hanging="51"/>
            </w:pPr>
            <w:r w:rsidRPr="00E34B61">
              <w:rPr>
                <w:w w:val="90"/>
              </w:rPr>
              <w:t xml:space="preserve">- z pomocą nauczyciela </w:t>
            </w:r>
            <w:r>
              <w:t>posługuje się komputerem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59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 w:right="226"/>
            </w:pPr>
            <w:r>
              <w:t xml:space="preserve">- obsługuje komputer, </w:t>
            </w:r>
            <w:r w:rsidRPr="00E34B61">
              <w:rPr>
                <w:w w:val="90"/>
              </w:rPr>
              <w:t xml:space="preserve">czasami wymaga pomocy </w:t>
            </w:r>
            <w:r>
              <w:t>nauczyciela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1146" w:hanging="51"/>
            </w:pPr>
            <w:r w:rsidRPr="00E34B61">
              <w:rPr>
                <w:w w:val="95"/>
              </w:rPr>
              <w:t>- posługuje się komputerem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podstawowym zakresie:</w:t>
            </w:r>
          </w:p>
          <w:p w:rsidR="00AC53BB" w:rsidRDefault="00AC53BB" w:rsidP="000B73EF">
            <w:pPr>
              <w:pStyle w:val="TableParagraph"/>
              <w:spacing w:before="16" w:line="249" w:lineRule="exact"/>
              <w:ind w:left="158"/>
            </w:pPr>
            <w:r>
              <w:t>samodzielnie korzysta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995" w:hanging="51"/>
            </w:pPr>
            <w:r w:rsidRPr="00E34B61">
              <w:rPr>
                <w:w w:val="95"/>
              </w:rPr>
              <w:t xml:space="preserve">- wykazuje dużą </w:t>
            </w:r>
            <w:r w:rsidRPr="00E34B61">
              <w:rPr>
                <w:w w:val="90"/>
              </w:rPr>
              <w:t>samodzielność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obsłudze</w:t>
            </w:r>
            <w:r w:rsidRPr="00E34B61">
              <w:rPr>
                <w:spacing w:val="-7"/>
                <w:w w:val="95"/>
              </w:rPr>
              <w:t xml:space="preserve"> </w:t>
            </w:r>
            <w:r w:rsidRPr="00E34B61">
              <w:rPr>
                <w:w w:val="95"/>
              </w:rPr>
              <w:t>komputera,</w:t>
            </w:r>
          </w:p>
          <w:p w:rsidR="00AC53BB" w:rsidRDefault="00AC53BB" w:rsidP="000B73EF">
            <w:pPr>
              <w:pStyle w:val="TableParagraph"/>
              <w:spacing w:before="16" w:line="249" w:lineRule="exact"/>
              <w:ind w:left="158"/>
            </w:pPr>
            <w:r w:rsidRPr="00E34B61">
              <w:rPr>
                <w:w w:val="90"/>
              </w:rPr>
              <w:t>bez pomocy</w:t>
            </w:r>
            <w:r w:rsidRPr="00E34B61">
              <w:rPr>
                <w:spacing w:val="-12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8327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zakresie, wymaga stałego </w:t>
            </w:r>
            <w:r>
              <w:t>nadzoru i pomocy,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318"/>
            </w:pPr>
            <w:r w:rsidRPr="00E34B61">
              <w:rPr>
                <w:w w:val="95"/>
              </w:rPr>
              <w:t>zarówno w korzystaniu 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klawiatury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myszki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right="374" w:hanging="51"/>
            </w:pPr>
            <w:r>
              <w:t xml:space="preserve">- nie potrafi wykonać </w:t>
            </w:r>
            <w:r w:rsidRPr="00E34B61">
              <w:rPr>
                <w:w w:val="95"/>
              </w:rPr>
              <w:t>prostych ry</w:t>
            </w:r>
            <w:r>
              <w:rPr>
                <w:w w:val="95"/>
              </w:rPr>
              <w:t>sunków</w:t>
            </w:r>
            <w:r w:rsidRPr="00E34B61">
              <w:rPr>
                <w:w w:val="95"/>
              </w:rPr>
              <w:t>, wymaga ciągłej pomocy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8" w:right="606"/>
            </w:pPr>
            <w:r w:rsidRPr="00E34B61">
              <w:rPr>
                <w:w w:val="95"/>
              </w:rPr>
              <w:t xml:space="preserve">i wsparcia ze strony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07" w:right="362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zdaje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sprawy </w:t>
            </w:r>
            <w:r>
              <w:t>z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1"/>
              </w:rPr>
              <w:t xml:space="preserve"> </w:t>
            </w:r>
            <w:r>
              <w:t xml:space="preserve">płynących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2"/>
                <w:w w:val="95"/>
              </w:rPr>
              <w:t xml:space="preserve"> </w:t>
            </w:r>
            <w:r w:rsidRPr="00E34B61">
              <w:rPr>
                <w:w w:val="95"/>
              </w:rPr>
              <w:t>korzystania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komputera </w:t>
            </w:r>
            <w:r>
              <w:t>i</w:t>
            </w:r>
            <w:r w:rsidRPr="00E34B61">
              <w:rPr>
                <w:spacing w:val="-12"/>
              </w:rPr>
              <w:t xml:space="preserve"> </w:t>
            </w:r>
            <w:r>
              <w:t>Internetu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9" w:right="87"/>
            </w:pPr>
            <w:r w:rsidRPr="00E34B61">
              <w:rPr>
                <w:w w:val="90"/>
              </w:rPr>
              <w:t xml:space="preserve">zakresie, korzysta z myszy </w:t>
            </w:r>
            <w:r>
              <w:t>i klawiatury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firstLine="0"/>
            </w:pPr>
            <w:r>
              <w:t>myli</w:t>
            </w:r>
            <w:r w:rsidRPr="00E34B61">
              <w:rPr>
                <w:spacing w:val="-29"/>
              </w:rPr>
              <w:t xml:space="preserve"> </w:t>
            </w:r>
            <w:r>
              <w:t>pojęcia</w:t>
            </w:r>
            <w:r w:rsidRPr="00E34B61">
              <w:rPr>
                <w:spacing w:val="-28"/>
              </w:rPr>
              <w:t xml:space="preserve"> </w:t>
            </w:r>
            <w:r>
              <w:t>związane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13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obsługą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komputera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nazwy</w:t>
            </w:r>
            <w:r w:rsidRPr="00E34B61">
              <w:rPr>
                <w:spacing w:val="-20"/>
              </w:rPr>
              <w:t xml:space="preserve"> </w:t>
            </w:r>
            <w:r>
              <w:t>klawiszy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left="109" w:right="337" w:firstLine="0"/>
            </w:pPr>
            <w:r>
              <w:t xml:space="preserve">potrafi wykonać pod </w:t>
            </w:r>
            <w:r w:rsidRPr="00E34B61">
              <w:rPr>
                <w:w w:val="95"/>
              </w:rPr>
              <w:t>kierunkiem nauczyciela proste rysunki i</w:t>
            </w:r>
            <w:r w:rsidRPr="00E34B61">
              <w:rPr>
                <w:spacing w:val="-45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</w:p>
          <w:p w:rsidR="00AC53BB" w:rsidRDefault="00AC53BB" w:rsidP="000B73EF">
            <w:pPr>
              <w:pStyle w:val="TableParagraph"/>
              <w:spacing w:before="2"/>
              <w:ind w:left="108"/>
            </w:pPr>
            <w:r>
              <w:t>zadania</w:t>
            </w:r>
            <w:r w:rsidRPr="00E34B61">
              <w:rPr>
                <w:spacing w:val="-38"/>
              </w:rPr>
              <w:t xml:space="preserve"> </w:t>
            </w:r>
            <w:r>
              <w:t>w</w:t>
            </w:r>
            <w:r w:rsidRPr="00E34B61">
              <w:rPr>
                <w:spacing w:val="-38"/>
              </w:rPr>
              <w:t xml:space="preserve"> </w:t>
            </w:r>
            <w:r>
              <w:t>edytorze</w:t>
            </w:r>
            <w:r w:rsidRPr="00E34B61">
              <w:rPr>
                <w:spacing w:val="-38"/>
              </w:rPr>
              <w:t xml:space="preserve"> </w:t>
            </w:r>
            <w:r>
              <w:t>tekstu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right="20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36"/>
              </w:rPr>
              <w:t xml:space="preserve"> </w:t>
            </w:r>
            <w:r>
              <w:t>by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9" w:right="636"/>
            </w:pPr>
            <w:r w:rsidRPr="00E34B61">
              <w:rPr>
                <w:w w:val="90"/>
              </w:rPr>
              <w:t xml:space="preserve">nie narażać swojego </w:t>
            </w:r>
            <w:r>
              <w:t>zdrowia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edytorem </w:t>
            </w:r>
            <w:r>
              <w:t xml:space="preserve">grafiki </w:t>
            </w:r>
          </w:p>
          <w:p w:rsidR="00AC53BB" w:rsidRPr="00E34B61" w:rsidRDefault="00AC53BB" w:rsidP="000B73EF">
            <w:pPr>
              <w:pStyle w:val="TableParagraph"/>
              <w:spacing w:before="9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left="108" w:right="180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wybranymi </w:t>
            </w:r>
            <w:r>
              <w:t>programami i grami edukacyjnymi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tabs>
                <w:tab w:val="left" w:pos="226"/>
              </w:tabs>
              <w:spacing w:line="254" w:lineRule="auto"/>
              <w:ind w:right="553"/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131"/>
            </w:pPr>
            <w:r>
              <w:t xml:space="preserve">z klawiatury, myszy, </w:t>
            </w:r>
            <w:r w:rsidRPr="00E34B61">
              <w:rPr>
                <w:w w:val="95"/>
              </w:rPr>
              <w:t xml:space="preserve">uruchamia programy bez </w:t>
            </w:r>
            <w:r>
              <w:t>pomocy nauczyciela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" w:line="254" w:lineRule="auto"/>
              <w:ind w:right="361" w:hanging="50"/>
            </w:pPr>
            <w:r w:rsidRPr="00E34B61">
              <w:rPr>
                <w:w w:val="90"/>
              </w:rPr>
              <w:t xml:space="preserve">sprawnie posługuje się </w:t>
            </w:r>
            <w:r w:rsidRPr="00E34B61">
              <w:rPr>
                <w:w w:val="95"/>
              </w:rPr>
              <w:t>myszką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–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korzysta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jej </w:t>
            </w:r>
            <w:r>
              <w:t>prawego i lewego przycisku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54" w:lineRule="auto"/>
              <w:ind w:right="111" w:hanging="50"/>
            </w:pPr>
            <w:r w:rsidRPr="00E34B61">
              <w:rPr>
                <w:w w:val="95"/>
              </w:rPr>
              <w:t>prawidłowo posługuje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wybranymi</w:t>
            </w:r>
            <w:r w:rsidRPr="00E34B61">
              <w:rPr>
                <w:spacing w:val="-39"/>
              </w:rPr>
              <w:t xml:space="preserve"> </w:t>
            </w:r>
            <w:r>
              <w:t>programami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433"/>
            </w:pPr>
            <w:r w:rsidRPr="00E34B61">
              <w:rPr>
                <w:w w:val="95"/>
              </w:rPr>
              <w:t xml:space="preserve">i grami edukacyjnymi, </w:t>
            </w:r>
            <w:r>
              <w:t>korzysta z opcji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w programach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 w:line="254" w:lineRule="auto"/>
              <w:ind w:right="712" w:hanging="50"/>
              <w:jc w:val="both"/>
            </w:pPr>
            <w:r w:rsidRPr="00E34B61">
              <w:rPr>
                <w:w w:val="95"/>
              </w:rPr>
              <w:t>wykonuje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ciekawe rysunki za pomocą wybranego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edytora</w:t>
            </w:r>
          </w:p>
          <w:p w:rsidR="00AC53BB" w:rsidRDefault="00AC53BB" w:rsidP="000B73EF">
            <w:pPr>
              <w:pStyle w:val="TableParagraph"/>
              <w:ind w:left="158"/>
            </w:pPr>
            <w:r>
              <w:t>graficznego np. Paint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54" w:lineRule="auto"/>
              <w:ind w:right="262" w:hanging="50"/>
            </w:pPr>
            <w:r w:rsidRPr="00E34B61">
              <w:rPr>
                <w:w w:val="95"/>
              </w:rPr>
              <w:t>wie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45"/>
              </w:rPr>
              <w:t xml:space="preserve"> </w:t>
            </w:r>
            <w:r>
              <w:t>żeby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 w:right="177"/>
            </w:pPr>
            <w:r>
              <w:t xml:space="preserve">nie narażać własnego zdrowia, stosuje się do </w:t>
            </w:r>
            <w:r w:rsidRPr="00E34B61">
              <w:rPr>
                <w:w w:val="90"/>
              </w:rPr>
              <w:t xml:space="preserve">ograniczeń dotyczących </w:t>
            </w:r>
            <w:r w:rsidRPr="00E34B61">
              <w:rPr>
                <w:w w:val="95"/>
              </w:rPr>
              <w:t>korzystania z komputera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95"/>
            </w:pPr>
            <w:r>
              <w:t xml:space="preserve">włącza i wyłącza sprzęt, uruchamia i zamyka wskazane programy </w:t>
            </w:r>
            <w:r w:rsidRPr="00E34B61">
              <w:rPr>
                <w:w w:val="95"/>
              </w:rPr>
              <w:t xml:space="preserve">edukacyjne i gry, bardzo </w:t>
            </w:r>
            <w:r>
              <w:t xml:space="preserve">sprawnie posługuje się myszką i klawiaturą; nazywa elementy </w:t>
            </w:r>
            <w:r w:rsidRPr="00E34B61">
              <w:rPr>
                <w:w w:val="90"/>
              </w:rPr>
              <w:t>zestawu komputerowego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293" w:hanging="50"/>
            </w:pPr>
            <w:r w:rsidRPr="00E34B61">
              <w:rPr>
                <w:w w:val="95"/>
              </w:rPr>
              <w:t>biegle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obsługuje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 </w:t>
            </w:r>
            <w:r>
              <w:t>grafiki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174" w:hanging="50"/>
            </w:pPr>
            <w:r w:rsidRPr="00E34B61">
              <w:rPr>
                <w:w w:val="90"/>
              </w:rPr>
              <w:t>zna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>zasady</w:t>
            </w:r>
            <w:r w:rsidRPr="00E34B61">
              <w:rPr>
                <w:spacing w:val="-30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bezpiecznego </w:t>
            </w:r>
            <w:r w:rsidRPr="00E34B61">
              <w:rPr>
                <w:w w:val="95"/>
              </w:rPr>
              <w:t xml:space="preserve">korzystania z komputera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stosuje</w:t>
            </w:r>
            <w:r w:rsidRPr="00E34B61">
              <w:rPr>
                <w:spacing w:val="-26"/>
              </w:rPr>
              <w:t xml:space="preserve"> </w:t>
            </w:r>
            <w:r>
              <w:t>je</w:t>
            </w:r>
            <w:r w:rsidRPr="00E34B61">
              <w:rPr>
                <w:spacing w:val="-28"/>
              </w:rPr>
              <w:t xml:space="preserve"> </w:t>
            </w:r>
            <w:r>
              <w:t>w</w:t>
            </w:r>
            <w:r w:rsidRPr="00E34B61">
              <w:rPr>
                <w:spacing w:val="-26"/>
              </w:rPr>
              <w:t xml:space="preserve"> </w:t>
            </w:r>
            <w:r>
              <w:t>praktyce,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8" w:right="369"/>
            </w:pPr>
            <w:r w:rsidRPr="00E34B61">
              <w:rPr>
                <w:w w:val="95"/>
              </w:rPr>
              <w:t>wskazuje zagrożenia zdrowotne wynikające z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ich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przestrzegania</w:t>
            </w:r>
          </w:p>
        </w:tc>
      </w:tr>
      <w:tr w:rsidR="00AC53BB" w:rsidTr="000B73EF">
        <w:trPr>
          <w:trHeight w:val="1612"/>
        </w:trPr>
        <w:tc>
          <w:tcPr>
            <w:tcW w:w="2093" w:type="dxa"/>
          </w:tcPr>
          <w:p w:rsidR="00AC53BB" w:rsidRPr="007F40F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0B73EF">
            <w:pPr>
              <w:pStyle w:val="TableParagraph"/>
              <w:spacing w:before="1" w:line="254" w:lineRule="auto"/>
              <w:ind w:left="458" w:firstLine="105"/>
              <w:rPr>
                <w:b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TECHNICZNA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spacing w:line="254" w:lineRule="auto"/>
              <w:ind w:left="107" w:right="173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ładu </w:t>
            </w:r>
            <w:r>
              <w:t>i porządku w miejscu pracy. Zna</w:t>
            </w:r>
            <w:r w:rsidRPr="00E34B61">
              <w:rPr>
                <w:spacing w:val="-42"/>
              </w:rPr>
              <w:t xml:space="preserve"> </w:t>
            </w:r>
            <w:r>
              <w:t>zagrożenia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07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07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 w:right="137"/>
            </w:pPr>
            <w:r w:rsidRPr="00E34B61">
              <w:rPr>
                <w:w w:val="90"/>
              </w:rPr>
              <w:t xml:space="preserve">Często nie zachowuje ładu </w:t>
            </w:r>
            <w:r>
              <w:t>i porządku w miejscu pracy. Zna</w:t>
            </w:r>
            <w:r w:rsidRPr="00E34B61">
              <w:rPr>
                <w:spacing w:val="-37"/>
              </w:rPr>
              <w:t xml:space="preserve"> </w:t>
            </w:r>
            <w:r>
              <w:t>zagrożenia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08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08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 w:right="405"/>
            </w:pPr>
            <w:r>
              <w:t xml:space="preserve">Utrzymuje porządek </w:t>
            </w:r>
            <w:r w:rsidRPr="00E34B61">
              <w:rPr>
                <w:w w:val="95"/>
              </w:rPr>
              <w:t xml:space="preserve">w miejscu pracy. Umie </w:t>
            </w:r>
            <w:r>
              <w:t>posługiwać się</w:t>
            </w:r>
          </w:p>
          <w:p w:rsidR="00AC53BB" w:rsidRDefault="00AC53BB" w:rsidP="000B73EF">
            <w:pPr>
              <w:pStyle w:val="TableParagraph"/>
              <w:spacing w:before="2"/>
              <w:ind w:left="108"/>
            </w:pPr>
            <w:r>
              <w:t>narzędziami</w:t>
            </w:r>
          </w:p>
          <w:p w:rsidR="00AC53BB" w:rsidRDefault="00AC53BB" w:rsidP="000B73EF">
            <w:pPr>
              <w:pStyle w:val="TableParagraph"/>
              <w:spacing w:before="16"/>
              <w:ind w:left="108"/>
            </w:pPr>
            <w:r>
              <w:t>i urządzeniami</w:t>
            </w:r>
          </w:p>
          <w:p w:rsidR="00AC53BB" w:rsidRDefault="00AC53BB" w:rsidP="000B73EF">
            <w:pPr>
              <w:pStyle w:val="TableParagraph"/>
              <w:spacing w:before="16" w:line="249" w:lineRule="exact"/>
              <w:ind w:left="108"/>
            </w:pPr>
            <w:r>
              <w:t>codziennego użytku pod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Zawsze utrzymuje</w:t>
            </w:r>
          </w:p>
          <w:p w:rsidR="00AC53BB" w:rsidRDefault="00AC53BB" w:rsidP="000B73EF">
            <w:pPr>
              <w:pStyle w:val="TableParagraph"/>
              <w:spacing w:line="270" w:lineRule="atLeast"/>
              <w:ind w:left="108" w:right="30"/>
            </w:pPr>
            <w:r w:rsidRPr="00E34B61">
              <w:rPr>
                <w:w w:val="95"/>
              </w:rPr>
              <w:t xml:space="preserve">porządek w miejscu pracy. </w:t>
            </w:r>
            <w:r w:rsidRPr="00E34B61">
              <w:rPr>
                <w:w w:val="90"/>
              </w:rPr>
              <w:t xml:space="preserve">Wykazuje zainteresowanie </w:t>
            </w:r>
            <w:r>
              <w:t xml:space="preserve">urządzeniami </w:t>
            </w:r>
            <w:r w:rsidRPr="00E34B61">
              <w:rPr>
                <w:w w:val="95"/>
              </w:rPr>
              <w:t xml:space="preserve">technicznymi . Zna zasady </w:t>
            </w:r>
            <w:r>
              <w:t>działania urządzeń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 w:right="273"/>
            </w:pPr>
            <w:r w:rsidRPr="00E34B61">
              <w:rPr>
                <w:w w:val="90"/>
              </w:rPr>
              <w:t xml:space="preserve">Wykazuje pomysłowość </w:t>
            </w:r>
            <w:r>
              <w:t>w procesie tworzenia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08"/>
            </w:pPr>
            <w:r>
              <w:t xml:space="preserve">własnych konstrukcji </w:t>
            </w:r>
            <w:r w:rsidRPr="00E34B61">
              <w:rPr>
                <w:w w:val="90"/>
              </w:rPr>
              <w:t xml:space="preserve">technicznych. 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280"/>
        </w:trPr>
        <w:tc>
          <w:tcPr>
            <w:tcW w:w="2093" w:type="dxa"/>
            <w:vMerge w:val="restart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AC53BB" w:rsidRDefault="00AC53BB" w:rsidP="000B73EF">
            <w:pPr>
              <w:pStyle w:val="TableParagraph"/>
            </w:pPr>
          </w:p>
        </w:tc>
        <w:tc>
          <w:tcPr>
            <w:tcW w:w="2631" w:type="dxa"/>
            <w:vMerge w:val="restart"/>
          </w:tcPr>
          <w:p w:rsidR="00AC53BB" w:rsidRDefault="00AC53BB" w:rsidP="000B73EF">
            <w:pPr>
              <w:pStyle w:val="TableParagraph"/>
              <w:ind w:left="108"/>
            </w:pPr>
            <w:r>
              <w:t>Zna podstawowe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08" w:right="93"/>
            </w:pPr>
            <w:r>
              <w:t xml:space="preserve">urządzenia techniczne. </w:t>
            </w:r>
            <w:r w:rsidRPr="00E34B61">
              <w:rPr>
                <w:w w:val="90"/>
              </w:rPr>
              <w:t xml:space="preserve">Słabo zna zasady działania </w:t>
            </w:r>
            <w:r>
              <w:t>urządzeń domowych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08" w:right="438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nimi</w:t>
            </w:r>
            <w:r w:rsidRPr="00E34B61">
              <w:rPr>
                <w:spacing w:val="-20"/>
              </w:rPr>
              <w:t xml:space="preserve"> </w:t>
            </w:r>
            <w:r>
              <w:t>posługiwać.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08" w:right="460"/>
            </w:pPr>
            <w:r w:rsidRPr="00E34B61">
              <w:rPr>
                <w:w w:val="95"/>
              </w:rPr>
              <w:t xml:space="preserve">Majsterkuje z pomocą </w:t>
            </w:r>
            <w:r>
              <w:t>nauczyciela. Wykonane prace</w:t>
            </w:r>
            <w:r w:rsidRPr="00E34B61">
              <w:rPr>
                <w:spacing w:val="-44"/>
              </w:rPr>
              <w:t xml:space="preserve"> </w:t>
            </w:r>
            <w:r>
              <w:t>są</w:t>
            </w:r>
            <w:r w:rsidRPr="00E34B61">
              <w:rPr>
                <w:spacing w:val="-44"/>
              </w:rPr>
              <w:t xml:space="preserve"> </w:t>
            </w:r>
            <w:r>
              <w:t>niezbyt</w:t>
            </w:r>
            <w:r w:rsidRPr="00E34B61">
              <w:rPr>
                <w:spacing w:val="-44"/>
              </w:rPr>
              <w:t xml:space="preserve"> </w:t>
            </w:r>
            <w:r>
              <w:t>staranne.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0B73EF">
            <w:pPr>
              <w:pStyle w:val="TableParagraph"/>
              <w:ind w:left="108"/>
            </w:pPr>
            <w:r>
              <w:t>kierunkiem nauczyciela.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0B73EF">
            <w:pPr>
              <w:pStyle w:val="TableParagraph"/>
              <w:ind w:left="108"/>
            </w:pPr>
            <w:r>
              <w:t>domowych.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0B73EF">
            <w:pPr>
              <w:pStyle w:val="TableParagraph"/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Konstruuje</w:t>
            </w: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samodzielnie, tylko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  <w:r>
              <w:t xml:space="preserve">  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  <w:r>
              <w:t xml:space="preserve">  urządzenia techniczne</w:t>
            </w: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według podanego planu.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według podanego planu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z gotowych zestawów do</w:t>
            </w:r>
          </w:p>
        </w:tc>
      </w:tr>
      <w:tr w:rsidR="00AC53BB" w:rsidTr="000B73EF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 w:rsidRPr="00E34B61">
              <w:rPr>
                <w:w w:val="95"/>
              </w:rPr>
              <w:t>Zazwyczaj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wykonane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prace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oraz własnego pomysłu.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4" w:lineRule="exact"/>
              <w:ind w:left="108"/>
            </w:pPr>
            <w:r>
              <w:t>montażu.</w:t>
            </w:r>
          </w:p>
        </w:tc>
      </w:tr>
      <w:tr w:rsidR="00AC53BB" w:rsidTr="000B73EF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0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0" w:lineRule="exact"/>
              <w:ind w:left="108"/>
            </w:pPr>
            <w:r>
              <w:t>są staranne i estetyczne.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0" w:lineRule="exact"/>
              <w:ind w:left="108"/>
            </w:pPr>
            <w:r>
              <w:t>Wykonane prace zawsze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8"/>
            </w:pPr>
            <w:r>
              <w:t>są staranne, estetyczne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</w:pPr>
            <w:r>
              <w:t xml:space="preserve">  Niechętnie majsterkuje.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4" w:lineRule="exact"/>
              <w:ind w:left="108"/>
            </w:pPr>
            <w:r>
              <w:t>i pomysłowe.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6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29" w:lineRule="exact"/>
              <w:ind w:left="107"/>
            </w:pPr>
            <w:r>
              <w:t>Wykonane prace są mało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7"/>
            </w:pPr>
            <w:r>
              <w:t>estetyczne, niestaranne,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7"/>
            </w:pPr>
            <w:r>
              <w:t>niedokładne wymiarowo,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nieukończone. Często jest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nieprzygotowany do zajęć,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0B73EF">
            <w:pPr>
              <w:pStyle w:val="TableParagraph"/>
              <w:spacing w:line="231" w:lineRule="exact"/>
              <w:ind w:left="107"/>
            </w:pPr>
            <w:r>
              <w:t>nie przynosi potrzebnych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0B73EF">
        <w:trPr>
          <w:trHeight w:val="444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AC53BB" w:rsidRDefault="00AC53BB" w:rsidP="000B73EF">
            <w:pPr>
              <w:pStyle w:val="TableParagraph"/>
              <w:spacing w:line="232" w:lineRule="exact"/>
              <w:ind w:left="107"/>
            </w:pPr>
            <w:r>
              <w:t>materiałów.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0B73EF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0B73EF">
        <w:trPr>
          <w:trHeight w:val="564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0B73EF">
            <w:pPr>
              <w:pStyle w:val="TableParagraph"/>
              <w:spacing w:before="1" w:line="254" w:lineRule="auto"/>
              <w:ind w:left="460" w:firstLine="103"/>
              <w:rPr>
                <w:b/>
                <w:sz w:val="20"/>
                <w:szCs w:val="20"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75"/>
                <w:sz w:val="20"/>
                <w:szCs w:val="20"/>
              </w:rPr>
              <w:t>PLASTYCZNA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451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organizuje </w:t>
            </w:r>
            <w:r>
              <w:t>swój</w:t>
            </w:r>
            <w:r w:rsidRPr="00E34B61">
              <w:rPr>
                <w:spacing w:val="-32"/>
              </w:rPr>
              <w:t xml:space="preserve"> </w:t>
            </w:r>
            <w:r>
              <w:t>warsztat</w:t>
            </w:r>
            <w:r w:rsidRPr="00E34B61">
              <w:rPr>
                <w:spacing w:val="-30"/>
              </w:rPr>
              <w:t xml:space="preserve"> </w:t>
            </w:r>
            <w:r>
              <w:t>pracy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316" w:hanging="50"/>
            </w:pPr>
            <w:r w:rsidRPr="00E34B61">
              <w:rPr>
                <w:w w:val="95"/>
              </w:rPr>
              <w:t>niedokładnie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prace</w:t>
            </w:r>
            <w:r w:rsidRPr="00E34B61">
              <w:rPr>
                <w:spacing w:val="-22"/>
              </w:rPr>
              <w:t xml:space="preserve"> </w:t>
            </w:r>
            <w:r>
              <w:t>plastyczne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427" w:hanging="50"/>
            </w:pPr>
            <w:r>
              <w:t xml:space="preserve">prace plastyczne </w:t>
            </w:r>
            <w:r w:rsidRPr="00E34B61">
              <w:rPr>
                <w:w w:val="95"/>
              </w:rPr>
              <w:t>wykonuje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niestarannie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nieestetycznie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/>
              <w:ind w:hanging="50"/>
            </w:pPr>
            <w:r>
              <w:t>wykonuje</w:t>
            </w:r>
            <w:r w:rsidRPr="00E34B61">
              <w:rPr>
                <w:spacing w:val="-19"/>
              </w:rPr>
              <w:t xml:space="preserve"> </w:t>
            </w:r>
            <w:r>
              <w:t>prace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8" w:right="258"/>
            </w:pPr>
            <w:r w:rsidRPr="00E34B61">
              <w:rPr>
                <w:w w:val="95"/>
              </w:rPr>
              <w:t>plastyczne przeważnie niezwiązane z tematem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367" w:hanging="50"/>
            </w:pPr>
            <w:r w:rsidRPr="00E34B61">
              <w:rPr>
                <w:w w:val="90"/>
              </w:rPr>
              <w:t xml:space="preserve">nie kończy rozpoczętej </w:t>
            </w:r>
            <w:r>
              <w:t>pracy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z niewielką</w:t>
            </w:r>
            <w:r w:rsidRPr="00E34B61">
              <w:rPr>
                <w:spacing w:val="-44"/>
              </w:rPr>
              <w:t xml:space="preserve"> </w:t>
            </w:r>
            <w:r>
              <w:t>pomocą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165"/>
            </w:pPr>
            <w:r w:rsidRPr="00E34B61">
              <w:rPr>
                <w:w w:val="95"/>
              </w:rPr>
              <w:t xml:space="preserve">organizuje swój warsztat </w:t>
            </w:r>
            <w:r>
              <w:t>pracy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wypowiada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176"/>
            </w:pPr>
            <w:r w:rsidRPr="00E34B61">
              <w:rPr>
                <w:w w:val="95"/>
              </w:rPr>
              <w:t xml:space="preserve">w wybranych technikach </w:t>
            </w:r>
            <w:r>
              <w:t>na płaszczyźnie</w:t>
            </w:r>
          </w:p>
          <w:p w:rsidR="00AC53BB" w:rsidRPr="00E34B61" w:rsidRDefault="00AC53BB" w:rsidP="000B73EF">
            <w:pPr>
              <w:pStyle w:val="TableParagraph"/>
              <w:spacing w:before="7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92" w:lineRule="auto"/>
              <w:ind w:right="622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takimi </w:t>
            </w:r>
            <w:r>
              <w:t>środkami</w:t>
            </w:r>
            <w:r w:rsidRPr="00E34B61">
              <w:rPr>
                <w:spacing w:val="-28"/>
              </w:rPr>
              <w:t xml:space="preserve"> </w:t>
            </w:r>
            <w:r>
              <w:t>wyrazu</w:t>
            </w:r>
          </w:p>
          <w:p w:rsidR="00AC53BB" w:rsidRDefault="00AC53BB" w:rsidP="000B73EF">
            <w:pPr>
              <w:pStyle w:val="TableParagraph"/>
              <w:spacing w:before="2" w:line="290" w:lineRule="auto"/>
              <w:ind w:left="108"/>
            </w:pPr>
            <w:r w:rsidRPr="00E34B61">
              <w:rPr>
                <w:w w:val="90"/>
              </w:rPr>
              <w:t xml:space="preserve">plastycznego jak: kształt, </w:t>
            </w:r>
            <w:r>
              <w:t>barwa, faktura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220" w:firstLine="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inspirowane wyobraźnią, </w:t>
            </w:r>
            <w:r>
              <w:t>baśnią, opowiadaniem, muzyką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451" w:firstLine="0"/>
            </w:pPr>
            <w:r>
              <w:t xml:space="preserve">z niewielką pomocą </w:t>
            </w:r>
            <w:r w:rsidRPr="00E34B61">
              <w:rPr>
                <w:w w:val="90"/>
              </w:rPr>
              <w:t>nauczyciela</w:t>
            </w:r>
            <w:r w:rsidRPr="00E34B61">
              <w:rPr>
                <w:spacing w:val="-4"/>
                <w:w w:val="90"/>
              </w:rPr>
              <w:t xml:space="preserve"> </w:t>
            </w:r>
            <w:r w:rsidRPr="00E34B61">
              <w:rPr>
                <w:w w:val="90"/>
              </w:rPr>
              <w:t>rozpoznaje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359" w:hanging="50"/>
            </w:pPr>
            <w:r w:rsidRPr="00E34B61">
              <w:rPr>
                <w:w w:val="95"/>
              </w:rPr>
              <w:t xml:space="preserve">ukierunkowany potrafi </w:t>
            </w:r>
            <w:r>
              <w:t>zorganizować swój warsztat</w:t>
            </w:r>
            <w:r w:rsidRPr="00E34B61">
              <w:rPr>
                <w:spacing w:val="-19"/>
              </w:rPr>
              <w:t xml:space="preserve"> </w:t>
            </w:r>
            <w:r>
              <w:t>pracy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" w:line="254" w:lineRule="auto"/>
              <w:ind w:right="715" w:hanging="50"/>
            </w:pPr>
            <w:r w:rsidRPr="00E34B61">
              <w:rPr>
                <w:w w:val="95"/>
              </w:rPr>
              <w:t>stara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>
              <w:t>wykonywać prace plastyczne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113" w:hanging="50"/>
            </w:pP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różnych technikach plastycznych </w:t>
            </w:r>
            <w:r>
              <w:t>na</w:t>
            </w:r>
            <w:r w:rsidRPr="00E34B61">
              <w:rPr>
                <w:spacing w:val="-20"/>
              </w:rPr>
              <w:t xml:space="preserve"> </w:t>
            </w:r>
            <w:r>
              <w:t>płaszczyźnie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left="108" w:right="581" w:firstLine="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5"/>
              </w:rPr>
              <w:t xml:space="preserve"> </w:t>
            </w:r>
            <w:r>
              <w:t>sztuki: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08"/>
            </w:pP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22" w:hanging="50"/>
            </w:pPr>
            <w:r>
              <w:t xml:space="preserve">sprawnie organizuje </w:t>
            </w:r>
            <w:r w:rsidRPr="00E34B61">
              <w:rPr>
                <w:w w:val="95"/>
              </w:rPr>
              <w:t>warsztat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własnej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pracy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711" w:hanging="50"/>
            </w:pPr>
            <w:r w:rsidRPr="00E34B61">
              <w:rPr>
                <w:w w:val="95"/>
              </w:rPr>
              <w:t>chętnie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podejmuje </w:t>
            </w:r>
            <w:r w:rsidRPr="00E34B61">
              <w:rPr>
                <w:w w:val="90"/>
              </w:rPr>
              <w:t>działalność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twórczą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59" w:hanging="50"/>
            </w:pPr>
            <w:r w:rsidRPr="00E34B61">
              <w:rPr>
                <w:w w:val="95"/>
              </w:rPr>
              <w:t>ciekawie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estetycznie </w:t>
            </w:r>
            <w:r>
              <w:t>wykonuje</w:t>
            </w:r>
            <w:r w:rsidRPr="00E34B61">
              <w:rPr>
                <w:spacing w:val="-22"/>
              </w:rPr>
              <w:t xml:space="preserve"> </w:t>
            </w:r>
            <w:r>
              <w:t>prace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8" w:right="121"/>
            </w:pPr>
            <w:r w:rsidRPr="00E34B61">
              <w:rPr>
                <w:w w:val="90"/>
              </w:rPr>
              <w:t xml:space="preserve">plastyczne, są one bogate </w:t>
            </w:r>
            <w:r>
              <w:t>w szczegóły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" w:line="254" w:lineRule="auto"/>
              <w:ind w:right="221" w:hanging="5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</w:t>
            </w:r>
            <w:r>
              <w:t>(realne</w:t>
            </w:r>
            <w:r w:rsidRPr="00E34B61">
              <w:rPr>
                <w:spacing w:val="-35"/>
              </w:rPr>
              <w:t xml:space="preserve">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fantastyczne)</w:t>
            </w:r>
          </w:p>
          <w:p w:rsidR="00AC53BB" w:rsidRDefault="00AC53BB" w:rsidP="000B73EF">
            <w:pPr>
              <w:pStyle w:val="TableParagraph"/>
              <w:spacing w:before="1" w:line="254" w:lineRule="auto"/>
              <w:ind w:left="158"/>
            </w:pPr>
            <w:r w:rsidRPr="00E34B61">
              <w:rPr>
                <w:w w:val="90"/>
              </w:rPr>
              <w:t xml:space="preserve">inspirowane wyobraźnią, </w:t>
            </w:r>
            <w:r>
              <w:t>baśnią, opowiadaniem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2" w:lineRule="auto"/>
              <w:ind w:right="581" w:hanging="5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6"/>
              </w:rPr>
              <w:t xml:space="preserve"> </w:t>
            </w:r>
            <w:r>
              <w:t>sztuki:</w:t>
            </w:r>
          </w:p>
          <w:p w:rsidR="00AC53BB" w:rsidRDefault="00AC53BB" w:rsidP="000B73EF">
            <w:pPr>
              <w:pStyle w:val="TableParagraph"/>
              <w:spacing w:before="4" w:line="254" w:lineRule="auto"/>
              <w:ind w:left="158" w:right="120"/>
            </w:pPr>
            <w:r w:rsidRPr="00E34B61">
              <w:rPr>
                <w:w w:val="95"/>
              </w:rPr>
              <w:t>architekturę, malarstwo, rzeźbę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58"/>
            </w:pPr>
            <w:r>
              <w:t>ich temat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08"/>
            </w:pPr>
            <w:r>
              <w:t>- potrafi dokładnie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334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przygotować </w:t>
            </w:r>
            <w:r>
              <w:t>swój</w:t>
            </w:r>
            <w:r w:rsidRPr="00E34B61">
              <w:rPr>
                <w:spacing w:val="-27"/>
              </w:rPr>
              <w:t xml:space="preserve"> </w:t>
            </w:r>
            <w:r>
              <w:t>warsztat</w:t>
            </w:r>
            <w:r w:rsidRPr="00E34B61">
              <w:rPr>
                <w:spacing w:val="-26"/>
              </w:rPr>
              <w:t xml:space="preserve"> </w:t>
            </w:r>
            <w:r>
              <w:t>pracy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ind w:left="108"/>
            </w:pPr>
            <w:r w:rsidRPr="00E34B61">
              <w:rPr>
                <w:w w:val="90"/>
              </w:rPr>
              <w:t>- zawsze</w:t>
            </w:r>
            <w:r w:rsidRPr="00E34B61">
              <w:rPr>
                <w:spacing w:val="-22"/>
                <w:w w:val="90"/>
              </w:rPr>
              <w:t xml:space="preserve"> </w:t>
            </w:r>
            <w:r w:rsidRPr="00E34B61">
              <w:rPr>
                <w:w w:val="90"/>
              </w:rPr>
              <w:t>estetycznie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i pomysłowo wykonuje </w:t>
            </w:r>
            <w:r>
              <w:t>prace plastyczne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right="143" w:hanging="50"/>
            </w:pPr>
            <w:r w:rsidRPr="00E34B61">
              <w:rPr>
                <w:w w:val="95"/>
              </w:rPr>
              <w:t>potrafi w sposób</w:t>
            </w:r>
            <w:r w:rsidRPr="00E34B61">
              <w:rPr>
                <w:spacing w:val="-4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twórczy </w:t>
            </w:r>
            <w:r>
              <w:t>wykonać pracę</w:t>
            </w:r>
            <w:r w:rsidRPr="00E34B61">
              <w:rPr>
                <w:spacing w:val="-45"/>
              </w:rPr>
              <w:t xml:space="preserve"> </w:t>
            </w:r>
            <w:r>
              <w:t>na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określony temat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left="209" w:right="301" w:hanging="101"/>
            </w:pPr>
            <w:r w:rsidRPr="00E34B61">
              <w:rPr>
                <w:w w:val="90"/>
              </w:rPr>
              <w:t>poszukuje oryginalnych rozwiązań</w:t>
            </w:r>
            <w:r w:rsidRPr="00E34B61">
              <w:rPr>
                <w:spacing w:val="-5"/>
                <w:w w:val="90"/>
              </w:rPr>
              <w:t xml:space="preserve"> </w:t>
            </w:r>
            <w:r w:rsidRPr="00E34B61">
              <w:rPr>
                <w:w w:val="90"/>
              </w:rPr>
              <w:t>plastycznych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196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08"/>
            </w:pPr>
            <w:r w:rsidRPr="00E34B61">
              <w:rPr>
                <w:w w:val="90"/>
              </w:rPr>
              <w:t xml:space="preserve">wybrane dziedziny sztuki: </w:t>
            </w: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before="1" w:line="254" w:lineRule="auto"/>
              <w:ind w:left="159" w:right="402" w:hanging="51"/>
            </w:pPr>
            <w:r w:rsidRPr="00E34B61">
              <w:rPr>
                <w:w w:val="95"/>
              </w:rPr>
              <w:t xml:space="preserve">- wykonuje prace mało </w:t>
            </w:r>
            <w:r>
              <w:t>estetyczne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0B73EF">
        <w:trPr>
          <w:trHeight w:val="8058"/>
        </w:trPr>
        <w:tc>
          <w:tcPr>
            <w:tcW w:w="2093" w:type="dxa"/>
          </w:tcPr>
          <w:p w:rsidR="00AC53BB" w:rsidRPr="007F40F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0B73EF">
            <w:pPr>
              <w:pStyle w:val="TableParagraph"/>
              <w:spacing w:line="254" w:lineRule="auto"/>
              <w:ind w:left="518" w:right="495" w:firstLine="45"/>
              <w:rPr>
                <w:b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MUZYCZNA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229" w:hanging="50"/>
            </w:pPr>
            <w:r>
              <w:t xml:space="preserve">potrafi wyrecytować fragmenty poznanych </w:t>
            </w:r>
            <w:r w:rsidRPr="00E34B61">
              <w:rPr>
                <w:w w:val="95"/>
              </w:rPr>
              <w:t>piosenek,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lecz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ich</w:t>
            </w:r>
            <w:r w:rsidRPr="00E34B61">
              <w:rPr>
                <w:spacing w:val="-19"/>
              </w:rPr>
              <w:t xml:space="preserve"> </w:t>
            </w:r>
            <w:r>
              <w:t>zaśpiewać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left="108" w:right="240" w:firstLine="0"/>
            </w:pPr>
            <w:r w:rsidRPr="00E34B61">
              <w:rPr>
                <w:w w:val="95"/>
              </w:rPr>
              <w:t>nie potrafi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samodzielnie </w:t>
            </w:r>
            <w:r>
              <w:t xml:space="preserve">zilustrować ruchem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 tylko przy pomocy</w:t>
            </w:r>
            <w:r w:rsidRPr="00E34B61">
              <w:rPr>
                <w:spacing w:val="-26"/>
              </w:rPr>
              <w:t xml:space="preserve"> </w:t>
            </w:r>
            <w: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rzadko potrafi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odtwarzać </w:t>
            </w:r>
            <w:r>
              <w:t>proste</w:t>
            </w:r>
            <w:r w:rsidRPr="00E34B61">
              <w:rPr>
                <w:spacing w:val="-35"/>
              </w:rPr>
              <w:t xml:space="preserve"> </w:t>
            </w:r>
            <w:r>
              <w:t>rytmy</w:t>
            </w:r>
            <w:r w:rsidRPr="00E34B61">
              <w:rPr>
                <w:spacing w:val="-35"/>
              </w:rPr>
              <w:t xml:space="preserve"> </w:t>
            </w:r>
            <w:r>
              <w:t>głosem</w:t>
            </w:r>
            <w:r w:rsidRPr="00E34B61">
              <w:rPr>
                <w:spacing w:val="-36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 instrumentach perkusyjnych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często nie</w:t>
            </w:r>
            <w:r w:rsidRPr="00E34B61">
              <w:rPr>
                <w:spacing w:val="-34"/>
              </w:rPr>
              <w:t xml:space="preserve"> </w:t>
            </w:r>
            <w:r>
              <w:t>potrafi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8"/>
            </w:pPr>
            <w:r>
              <w:t xml:space="preserve">realizować prostych </w:t>
            </w: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niechętnie słucha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>muzyki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0B73EF">
            <w:pPr>
              <w:pStyle w:val="TableParagraph"/>
              <w:spacing w:before="15" w:line="249" w:lineRule="exact"/>
              <w:ind w:left="158"/>
            </w:pPr>
            <w:r>
              <w:t>właściwie reagować na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239" w:hanging="50"/>
            </w:pPr>
            <w:r>
              <w:t xml:space="preserve">potrafi zaśpiewać lub </w:t>
            </w:r>
            <w:r w:rsidRPr="00E34B61">
              <w:rPr>
                <w:w w:val="95"/>
              </w:rPr>
              <w:t xml:space="preserve">wyrecytować fragmenty </w:t>
            </w:r>
            <w:r>
              <w:t xml:space="preserve">poznanych piosenek </w:t>
            </w:r>
            <w:r w:rsidRPr="00E34B61">
              <w:rPr>
                <w:w w:val="90"/>
              </w:rPr>
              <w:t>przy pomocy</w:t>
            </w:r>
            <w:r w:rsidRPr="00E34B61">
              <w:rPr>
                <w:spacing w:val="1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726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zilustrować </w:t>
            </w:r>
            <w:r>
              <w:t>ruchem</w:t>
            </w:r>
            <w:r w:rsidRPr="00E34B61">
              <w:rPr>
                <w:spacing w:val="-29"/>
              </w:rPr>
              <w:t xml:space="preserve"> </w:t>
            </w:r>
            <w:r>
              <w:t>muzykę</w:t>
            </w:r>
          </w:p>
          <w:p w:rsidR="00AC53BB" w:rsidRDefault="00AC53BB" w:rsidP="000B73EF">
            <w:pPr>
              <w:pStyle w:val="Akapitzlist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38"/>
              </w:rPr>
              <w:t xml:space="preserve"> </w:t>
            </w:r>
            <w:r>
              <w:t>hymn</w:t>
            </w:r>
            <w:r w:rsidRPr="00E34B61">
              <w:rPr>
                <w:spacing w:val="-37"/>
              </w:rPr>
              <w:t xml:space="preserve"> </w:t>
            </w:r>
            <w:r>
              <w:t>Polski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327" w:hanging="50"/>
            </w:pPr>
            <w:r>
              <w:t xml:space="preserve">nie zawsze potrafi </w:t>
            </w:r>
            <w:r w:rsidRPr="00E34B61">
              <w:rPr>
                <w:w w:val="95"/>
              </w:rPr>
              <w:t>odtwarzać proste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rytmy </w:t>
            </w:r>
            <w:r>
              <w:t>głosem i na instrumentach perkusyjnych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465" w:hanging="50"/>
            </w:pPr>
            <w:r w:rsidRPr="00E34B61">
              <w:rPr>
                <w:w w:val="90"/>
              </w:rPr>
              <w:t xml:space="preserve">czasami ma trudności </w:t>
            </w:r>
            <w:r>
              <w:t>z</w:t>
            </w:r>
            <w:r w:rsidRPr="00E34B61">
              <w:rPr>
                <w:spacing w:val="-41"/>
              </w:rPr>
              <w:t xml:space="preserve"> </w:t>
            </w:r>
            <w:r>
              <w:t>realizacją</w:t>
            </w:r>
            <w:r w:rsidRPr="00E34B61">
              <w:rPr>
                <w:spacing w:val="-41"/>
              </w:rPr>
              <w:t xml:space="preserve"> </w:t>
            </w:r>
            <w:r>
              <w:t>prostych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9"/>
            </w:pP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54" w:lineRule="auto"/>
              <w:ind w:right="557" w:hanging="50"/>
            </w:pPr>
            <w:r w:rsidRPr="00E34B61">
              <w:rPr>
                <w:w w:val="95"/>
              </w:rPr>
              <w:t xml:space="preserve">z pomocą wykonuje </w:t>
            </w:r>
            <w:r>
              <w:t xml:space="preserve">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</w:t>
            </w:r>
            <w:r w:rsidRPr="00E34B61">
              <w:rPr>
                <w:spacing w:val="-37"/>
              </w:rPr>
              <w:t xml:space="preserve"> </w:t>
            </w:r>
            <w:r>
              <w:t>klaskanie,</w:t>
            </w:r>
          </w:p>
          <w:p w:rsidR="00AC53BB" w:rsidRDefault="00AC53BB" w:rsidP="000B73EF">
            <w:pPr>
              <w:pStyle w:val="TableParagraph"/>
              <w:spacing w:line="249" w:lineRule="exact"/>
              <w:ind w:left="159"/>
            </w:pPr>
            <w:r>
              <w:t>pstrykanie)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54" w:lineRule="auto"/>
              <w:ind w:right="94" w:hanging="50"/>
            </w:pPr>
            <w:r w:rsidRPr="00E34B61">
              <w:rPr>
                <w:w w:val="95"/>
              </w:rPr>
              <w:t>powtarza proste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melodie, </w:t>
            </w:r>
            <w:r>
              <w:t>śpiewa</w:t>
            </w:r>
            <w:r w:rsidRPr="00E34B61">
              <w:rPr>
                <w:spacing w:val="-19"/>
              </w:rPr>
              <w:t xml:space="preserve"> </w:t>
            </w:r>
            <w:r>
              <w:t>piosenki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right="577" w:hanging="51"/>
            </w:pPr>
            <w:r w:rsidRPr="00E34B61">
              <w:rPr>
                <w:w w:val="95"/>
              </w:rPr>
              <w:t xml:space="preserve">-wykonuje śpiewanki </w:t>
            </w:r>
            <w:r>
              <w:t>i rymowanki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odtwarza proste</w:t>
            </w:r>
            <w:r w:rsidRPr="00E34B61">
              <w:rPr>
                <w:spacing w:val="-47"/>
              </w:rPr>
              <w:t xml:space="preserve"> </w:t>
            </w:r>
            <w:r>
              <w:t>rytmy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54" w:hanging="51"/>
            </w:pPr>
            <w:r w:rsidRPr="00E34B61">
              <w:rPr>
                <w:w w:val="95"/>
              </w:rPr>
              <w:t xml:space="preserve">głosem i na instrumentach </w:t>
            </w:r>
            <w:r>
              <w:t>perkusyjnych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wyraża</w:t>
            </w:r>
            <w:r w:rsidRPr="00E34B61">
              <w:rPr>
                <w:spacing w:val="-17"/>
              </w:rPr>
              <w:t xml:space="preserve"> </w:t>
            </w:r>
            <w:r>
              <w:t>nastrój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758"/>
            </w:pPr>
            <w:r w:rsidRPr="00E34B61">
              <w:rPr>
                <w:w w:val="95"/>
              </w:rPr>
              <w:t>i charakter muzyki pląsając i tańcząc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101" w:hanging="50"/>
            </w:pPr>
            <w:r w:rsidRPr="00E34B61">
              <w:rPr>
                <w:w w:val="95"/>
              </w:rPr>
              <w:t>realizuje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proste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schematy </w:t>
            </w:r>
            <w:r>
              <w:t>rytmiczne</w:t>
            </w:r>
            <w:r w:rsidRPr="00E34B61">
              <w:rPr>
                <w:spacing w:val="-28"/>
              </w:rPr>
              <w:t xml:space="preserve"> </w:t>
            </w:r>
            <w:r>
              <w:t>(</w:t>
            </w:r>
            <w:proofErr w:type="spellStart"/>
            <w:r>
              <w:t>tataizacją</w:t>
            </w:r>
            <w:proofErr w:type="spellEnd"/>
            <w:r>
              <w:t>,</w:t>
            </w:r>
          </w:p>
          <w:p w:rsidR="00AC53BB" w:rsidRDefault="00AC53BB" w:rsidP="000B73EF">
            <w:pPr>
              <w:pStyle w:val="TableParagraph"/>
              <w:spacing w:line="252" w:lineRule="exact"/>
              <w:ind w:left="158"/>
            </w:pPr>
            <w:r>
              <w:t>ruchem całego ciała)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558" w:hanging="50"/>
            </w:pPr>
            <w:r>
              <w:t xml:space="preserve">wykonuje 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 klaskanie, pstrykanie)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2" w:lineRule="auto"/>
              <w:ind w:right="129" w:hanging="50"/>
            </w:pPr>
            <w:r w:rsidRPr="00E34B61">
              <w:rPr>
                <w:w w:val="95"/>
              </w:rPr>
              <w:t>kulturalnie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zachowuje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na koncercie</w:t>
            </w:r>
            <w:r w:rsidRPr="00E34B61">
              <w:rPr>
                <w:spacing w:val="-40"/>
              </w:rPr>
              <w:t xml:space="preserve"> </w:t>
            </w:r>
            <w:r>
              <w:t>oraz</w:t>
            </w:r>
          </w:p>
          <w:p w:rsidR="00AC53BB" w:rsidRDefault="00AC53BB" w:rsidP="000B73EF">
            <w:pPr>
              <w:pStyle w:val="TableParagraph"/>
              <w:spacing w:before="4" w:line="249" w:lineRule="exact"/>
              <w:ind w:left="158"/>
            </w:pPr>
            <w:r>
              <w:t>w trakcie śpiewania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54" w:lineRule="auto"/>
              <w:ind w:right="22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zaśpiewać </w:t>
            </w:r>
            <w:r>
              <w:t>poznane</w:t>
            </w:r>
            <w:r w:rsidRPr="00E34B61">
              <w:rPr>
                <w:spacing w:val="-22"/>
              </w:rPr>
              <w:t xml:space="preserve"> </w:t>
            </w:r>
            <w:r>
              <w:t>piosenki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ciekawie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zilustrować ruchem </w:t>
            </w:r>
            <w:r>
              <w:t>muzykę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wykonuje</w:t>
            </w:r>
            <w:r w:rsidRPr="00E34B61">
              <w:rPr>
                <w:spacing w:val="-24"/>
              </w:rPr>
              <w:t xml:space="preserve"> </w:t>
            </w:r>
            <w:r>
              <w:t>śpiewanki</w:t>
            </w:r>
          </w:p>
          <w:p w:rsidR="00AC53BB" w:rsidRDefault="00AC53BB" w:rsidP="000B73EF">
            <w:pPr>
              <w:pStyle w:val="TableParagraph"/>
              <w:spacing w:before="13"/>
              <w:ind w:left="158"/>
            </w:pPr>
            <w:r>
              <w:t>i rymowanki tematyczne</w:t>
            </w:r>
          </w:p>
          <w:p w:rsidR="00AC53BB" w:rsidRPr="00E34B61" w:rsidRDefault="00AC53BB" w:rsidP="000B73EF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54" w:lineRule="auto"/>
              <w:ind w:right="463" w:hanging="50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aktywnie </w:t>
            </w:r>
            <w:r>
              <w:t>słucha</w:t>
            </w:r>
            <w:r w:rsidRPr="00E34B61">
              <w:rPr>
                <w:spacing w:val="-22"/>
              </w:rPr>
              <w:t xml:space="preserve"> </w:t>
            </w:r>
            <w:r>
              <w:t>muzyki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właściwie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514"/>
            </w:pPr>
            <w:r w:rsidRPr="00E34B61">
              <w:rPr>
                <w:w w:val="95"/>
              </w:rPr>
              <w:t xml:space="preserve">reagować na zmianę </w:t>
            </w:r>
            <w:r>
              <w:t xml:space="preserve">tempa i dynamiki </w:t>
            </w:r>
            <w:r w:rsidRPr="00E34B61">
              <w:rPr>
                <w:w w:val="95"/>
              </w:rPr>
              <w:t xml:space="preserve">słuchanych utworów </w:t>
            </w:r>
            <w:r>
              <w:t>muzycznych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9"/>
              </w:rPr>
              <w:t xml:space="preserve"> </w:t>
            </w:r>
            <w:r>
              <w:t>rozpoznać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369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nazwać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muzyczne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 </w:t>
            </w:r>
            <w:r>
              <w:rPr>
                <w:w w:val="95"/>
              </w:rPr>
              <w:t>rozpoznaje poznane tańce narodowe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4" w:lineRule="auto"/>
              <w:ind w:right="404" w:hanging="50"/>
            </w:pPr>
            <w:r>
              <w:rPr>
                <w:w w:val="95"/>
              </w:rPr>
              <w:t>bezbłędnie odtwarza linię melodyczną poznanych piosenek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>ciekawie</w:t>
            </w:r>
          </w:p>
          <w:p w:rsidR="00AC53BB" w:rsidRDefault="00AC53BB" w:rsidP="000B73EF">
            <w:pPr>
              <w:pStyle w:val="TableParagraph"/>
              <w:spacing w:before="13" w:line="254" w:lineRule="auto"/>
              <w:ind w:left="158"/>
            </w:pPr>
            <w:r w:rsidRPr="00E34B61">
              <w:rPr>
                <w:w w:val="95"/>
              </w:rPr>
              <w:t xml:space="preserve">i pomysłowo zilustrować </w:t>
            </w:r>
            <w:r>
              <w:t>ruchem muzykę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before="1"/>
              <w:ind w:left="108"/>
            </w:pPr>
            <w:r>
              <w:t>-bezbłędnie odtwarza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166"/>
            </w:pPr>
            <w:r w:rsidRPr="00E34B61">
              <w:rPr>
                <w:w w:val="95"/>
              </w:rPr>
              <w:t xml:space="preserve">proste rytmy głosem i na </w:t>
            </w:r>
            <w:r>
              <w:t>instrumentach perkusyjnych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548" w:hanging="50"/>
            </w:pPr>
            <w:r w:rsidRPr="00E34B61">
              <w:rPr>
                <w:w w:val="95"/>
              </w:rPr>
              <w:t>pomysłowo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realizuje </w:t>
            </w:r>
            <w:r>
              <w:t>proste</w:t>
            </w:r>
            <w:r w:rsidRPr="00E34B61">
              <w:rPr>
                <w:spacing w:val="-24"/>
              </w:rPr>
              <w:t xml:space="preserve"> </w:t>
            </w:r>
            <w:r>
              <w:t>schematy</w:t>
            </w:r>
          </w:p>
          <w:p w:rsidR="00AC53BB" w:rsidRDefault="00AC53BB" w:rsidP="000B73EF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>rytmiczne 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</w:t>
            </w:r>
            <w:r w:rsidRPr="00E34B61">
              <w:rPr>
                <w:w w:val="95"/>
              </w:rPr>
              <w:t>ruchem całego ciała)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 w:line="254" w:lineRule="auto"/>
              <w:ind w:right="463" w:hanging="50"/>
              <w:jc w:val="both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aktywnie słucha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potem wyraża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swe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doznania</w:t>
            </w:r>
          </w:p>
          <w:p w:rsidR="00AC53BB" w:rsidRDefault="00AC53BB" w:rsidP="000B73EF">
            <w:pPr>
              <w:pStyle w:val="TableParagraph"/>
              <w:spacing w:before="2"/>
              <w:ind w:left="158"/>
            </w:pPr>
            <w:r>
              <w:t>werbalnie i niewerbalnie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142" w:hanging="50"/>
            </w:pPr>
            <w:r w:rsidRPr="00E34B61">
              <w:rPr>
                <w:w w:val="90"/>
              </w:rPr>
              <w:t xml:space="preserve">rozpoznaje różne rodzaje </w:t>
            </w:r>
            <w:r>
              <w:t>muzyki na podstawie nastroju,</w:t>
            </w:r>
            <w:r w:rsidRPr="00E34B61">
              <w:rPr>
                <w:spacing w:val="-18"/>
              </w:rPr>
              <w:t xml:space="preserve"> </w:t>
            </w:r>
            <w:r>
              <w:t>tempa</w:t>
            </w:r>
          </w:p>
          <w:p w:rsidR="00AC53BB" w:rsidRDefault="00AC53BB" w:rsidP="000B73EF">
            <w:pPr>
              <w:pStyle w:val="TableParagraph"/>
              <w:spacing w:line="248" w:lineRule="exact"/>
              <w:ind w:left="158"/>
            </w:pPr>
            <w:r>
              <w:t>i innych elementów</w:t>
            </w:r>
          </w:p>
        </w:tc>
      </w:tr>
    </w:tbl>
    <w:p w:rsidR="00AC53BB" w:rsidRDefault="00AC53BB" w:rsidP="00AC53BB">
      <w:pPr>
        <w:spacing w:line="248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5909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142"/>
            </w:pPr>
            <w:r w:rsidRPr="00E34B61">
              <w:rPr>
                <w:w w:val="95"/>
              </w:rPr>
              <w:t xml:space="preserve">zmianę tempa i dynamiki </w:t>
            </w:r>
            <w:r>
              <w:t>słuchanych utworów muzycznych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54" w:lineRule="auto"/>
              <w:ind w:right="12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wyrazić </w:t>
            </w:r>
            <w:r>
              <w:t xml:space="preserve">nastroju i charakteru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pląsając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tańcząc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5"/>
              </w:rPr>
              <w:t>tylko niekiedy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prosty i łatwy akompaniament na instrumentach perkusyjnych</w:t>
            </w:r>
            <w:r w:rsidRPr="00E34B61">
              <w:rPr>
                <w:spacing w:val="-20"/>
              </w:rPr>
              <w:t xml:space="preserve"> </w:t>
            </w:r>
            <w:r>
              <w:t>do</w:t>
            </w:r>
          </w:p>
          <w:p w:rsidR="00AC53BB" w:rsidRDefault="00AC53BB" w:rsidP="000B73EF">
            <w:pPr>
              <w:pStyle w:val="TableParagraph"/>
              <w:spacing w:before="4" w:line="254" w:lineRule="auto"/>
              <w:ind w:left="158" w:right="316"/>
            </w:pPr>
            <w:r w:rsidRPr="00E34B61">
              <w:rPr>
                <w:w w:val="95"/>
              </w:rPr>
              <w:t xml:space="preserve">muzyki pod kierunkiem </w:t>
            </w:r>
            <w:r>
              <w:t>nauczyciela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chętnie</w:t>
            </w:r>
            <w:r w:rsidRPr="00E34B61">
              <w:rPr>
                <w:spacing w:val="-28"/>
              </w:rPr>
              <w:t xml:space="preserve"> </w:t>
            </w:r>
            <w:r>
              <w:t>słucha</w:t>
            </w:r>
            <w:r w:rsidRPr="00E34B61">
              <w:rPr>
                <w:spacing w:val="-29"/>
              </w:rPr>
              <w:t xml:space="preserve"> </w:t>
            </w:r>
            <w:r>
              <w:t>muzyki</w:t>
            </w: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9"/>
            </w:pPr>
            <w:r w:rsidRPr="00E34B61">
              <w:rPr>
                <w:w w:val="90"/>
              </w:rPr>
              <w:t xml:space="preserve">właściwie reagować na </w:t>
            </w:r>
            <w:r>
              <w:t>zmianę tempa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9" w:right="409"/>
            </w:pPr>
            <w:r w:rsidRPr="00E34B61">
              <w:rPr>
                <w:w w:val="95"/>
              </w:rPr>
              <w:t>i dynamiki słuchanych utworów muzycznych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ind w:left="108"/>
            </w:pPr>
            <w:r>
              <w:t>- wyraża nastrój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9" w:right="699"/>
            </w:pPr>
            <w:r w:rsidRPr="00E34B61">
              <w:rPr>
                <w:w w:val="95"/>
              </w:rPr>
              <w:t>i charakter muzyki, pląsając i tańcząc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155" w:hanging="50"/>
            </w:pPr>
            <w:r w:rsidRPr="00E34B61">
              <w:rPr>
                <w:w w:val="90"/>
              </w:rPr>
              <w:t xml:space="preserve">czasami wykonuje prosty </w:t>
            </w:r>
            <w:r>
              <w:t xml:space="preserve">i łatwy akompaniament na instrumentach </w:t>
            </w:r>
            <w:r w:rsidRPr="00E34B61">
              <w:rPr>
                <w:w w:val="95"/>
              </w:rPr>
              <w:t>perkusyjnych do muzyki, przy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pomocy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nauczyciela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387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że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muzykę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można </w:t>
            </w:r>
            <w:r>
              <w:t>zapisać</w:t>
            </w:r>
            <w:r w:rsidRPr="00E34B61">
              <w:rPr>
                <w:spacing w:val="-27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odczytać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58"/>
            </w:pPr>
            <w:r>
              <w:t>hymnu narodowego</w:t>
            </w: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hanging="50"/>
            </w:pPr>
            <w:r>
              <w:t>dostrzega</w:t>
            </w:r>
            <w:r w:rsidRPr="00E34B61">
              <w:rPr>
                <w:spacing w:val="-23"/>
              </w:rPr>
              <w:t xml:space="preserve"> </w:t>
            </w:r>
            <w:r>
              <w:t>różnice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w charakterze słuchanej </w:t>
            </w:r>
            <w:r>
              <w:t>muzyki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54" w:lineRule="auto"/>
              <w:ind w:right="579" w:hanging="50"/>
            </w:pPr>
            <w:r w:rsidRPr="00E34B61">
              <w:rPr>
                <w:w w:val="90"/>
              </w:rPr>
              <w:t xml:space="preserve">wspaniale wykonuje </w:t>
            </w:r>
            <w:r>
              <w:t>akompaniament na instrumentach perkusyjnych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016E37" w:rsidRDefault="00AC53BB" w:rsidP="000B73E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 w:rsidRPr="00E34B61">
              <w:rPr>
                <w:w w:val="90"/>
              </w:rPr>
              <w:t>śpiewa piosenki</w:t>
            </w:r>
            <w:r w:rsidRPr="00E34B61">
              <w:rPr>
                <w:spacing w:val="-1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podczas </w:t>
            </w:r>
            <w:r w:rsidRPr="00E34B61">
              <w:rPr>
                <w:w w:val="95"/>
              </w:rPr>
              <w:t>uroczystości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szkolnych</w:t>
            </w:r>
          </w:p>
          <w:p w:rsidR="00AC53BB" w:rsidRDefault="00AC53BB" w:rsidP="000B73EF">
            <w:pPr>
              <w:pStyle w:val="Akapitzlist"/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>
              <w:t>zna podstawowe tańce narodowe i zna podstawowe kroki</w:t>
            </w:r>
          </w:p>
        </w:tc>
      </w:tr>
      <w:tr w:rsidR="00AC53BB" w:rsidTr="000B73EF">
        <w:trPr>
          <w:trHeight w:val="4030"/>
        </w:trPr>
        <w:tc>
          <w:tcPr>
            <w:tcW w:w="2093" w:type="dxa"/>
          </w:tcPr>
          <w:p w:rsidR="00AC53BB" w:rsidRPr="007F40F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7F40F1" w:rsidRDefault="00AC53BB" w:rsidP="000B73EF">
            <w:pPr>
              <w:pStyle w:val="TableParagraph"/>
              <w:spacing w:line="254" w:lineRule="auto"/>
              <w:ind w:left="619" w:hanging="255"/>
              <w:rPr>
                <w:b/>
                <w:sz w:val="20"/>
                <w:szCs w:val="20"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WYCHOWANIE </w:t>
            </w:r>
            <w:r w:rsidRPr="007F40F1">
              <w:rPr>
                <w:b/>
                <w:w w:val="95"/>
                <w:sz w:val="20"/>
                <w:szCs w:val="20"/>
              </w:rPr>
              <w:t>FIZYCZNE</w:t>
            </w:r>
          </w:p>
          <w:p w:rsidR="00AC53BB" w:rsidRPr="00E34B61" w:rsidRDefault="00AC53BB" w:rsidP="000B73EF">
            <w:pPr>
              <w:pStyle w:val="TableParagraph"/>
              <w:rPr>
                <w:rFonts w:ascii="Trebuchet MS"/>
                <w:b/>
                <w:i/>
              </w:rPr>
            </w:pPr>
          </w:p>
          <w:p w:rsidR="00AC53BB" w:rsidRPr="00E34B61" w:rsidRDefault="00AC53BB" w:rsidP="000B73EF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Pr="00E34B61" w:rsidRDefault="00AC53BB" w:rsidP="000B73EF">
            <w:pPr>
              <w:pStyle w:val="TableParagraph"/>
              <w:spacing w:before="1" w:line="254" w:lineRule="auto"/>
              <w:ind w:left="107"/>
              <w:rPr>
                <w:b/>
              </w:rPr>
            </w:pPr>
            <w:r w:rsidRPr="00E34B61">
              <w:rPr>
                <w:b/>
                <w:w w:val="90"/>
              </w:rPr>
              <w:t xml:space="preserve">Głównym kryterium </w:t>
            </w:r>
            <w:r w:rsidRPr="00E34B61">
              <w:rPr>
                <w:b/>
              </w:rPr>
              <w:t>oceniania ucznia będzie: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53" w:lineRule="exact"/>
              <w:ind w:hanging="101"/>
            </w:pPr>
            <w:r>
              <w:t>postawa</w:t>
            </w:r>
            <w:r w:rsidRPr="00E34B61">
              <w:rPr>
                <w:spacing w:val="-24"/>
              </w:rPr>
              <w:t xml:space="preserve"> </w:t>
            </w:r>
            <w:r>
              <w:t>ucznia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5" w:line="254" w:lineRule="auto"/>
              <w:ind w:right="507" w:hanging="101"/>
            </w:pPr>
            <w:r>
              <w:t xml:space="preserve">jego osobiste </w:t>
            </w:r>
            <w:r w:rsidRPr="00E34B61">
              <w:rPr>
                <w:spacing w:val="-1"/>
                <w:w w:val="90"/>
              </w:rPr>
              <w:t>zaangażowanie</w:t>
            </w:r>
          </w:p>
          <w:p w:rsidR="00AC53BB" w:rsidRDefault="00AC53BB" w:rsidP="000B73EF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 w:line="254" w:lineRule="auto"/>
              <w:ind w:right="663" w:hanging="101"/>
            </w:pPr>
            <w:r w:rsidRPr="00E34B61">
              <w:rPr>
                <w:spacing w:val="-1"/>
                <w:w w:val="95"/>
              </w:rPr>
              <w:t xml:space="preserve">indywidualny </w:t>
            </w:r>
            <w:r>
              <w:t>wysiłek</w:t>
            </w: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right="248" w:firstLine="0"/>
            </w:pPr>
            <w:r>
              <w:t xml:space="preserve">przebiera się przed </w:t>
            </w:r>
            <w:r w:rsidRPr="00E34B61">
              <w:rPr>
                <w:w w:val="95"/>
              </w:rPr>
              <w:t>zajęciami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ruchowymi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 </w:t>
            </w:r>
            <w:r>
              <w:t>ich</w:t>
            </w:r>
            <w:r w:rsidRPr="00E34B61">
              <w:rPr>
                <w:spacing w:val="-20"/>
              </w:rPr>
              <w:t xml:space="preserve"> </w:t>
            </w:r>
            <w:r>
              <w:t>zakończeniu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firstLine="0"/>
            </w:pPr>
            <w:r>
              <w:t>niechętnie</w:t>
            </w:r>
            <w:r w:rsidRPr="00E34B61">
              <w:rPr>
                <w:spacing w:val="-24"/>
              </w:rPr>
              <w:t xml:space="preserve"> </w:t>
            </w:r>
            <w:r>
              <w:t>wykonuje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ćwiczenia gimnastyczne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388" w:hanging="50"/>
              <w:jc w:val="both"/>
            </w:pPr>
            <w:r w:rsidRPr="00E34B61">
              <w:rPr>
                <w:w w:val="90"/>
              </w:rPr>
              <w:t xml:space="preserve">niechętnie uczestniczy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zajęciach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ruchowych </w:t>
            </w:r>
            <w:r>
              <w:t>i grach</w:t>
            </w:r>
            <w:r w:rsidRPr="00E34B61">
              <w:rPr>
                <w:spacing w:val="-49"/>
              </w:rPr>
              <w:t xml:space="preserve"> </w:t>
            </w:r>
            <w:r>
              <w:t>sportowych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zasad bezpieczeństwa </w:t>
            </w:r>
            <w:r>
              <w:t>podczas</w:t>
            </w:r>
            <w:r w:rsidRPr="00E34B61">
              <w:rPr>
                <w:spacing w:val="-38"/>
              </w:rPr>
              <w:t xml:space="preserve"> </w:t>
            </w:r>
            <w:r>
              <w:t>gier</w:t>
            </w:r>
            <w:r w:rsidRPr="00E34B61">
              <w:rPr>
                <w:spacing w:val="-39"/>
              </w:rPr>
              <w:t xml:space="preserve">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zabaw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9" w:right="451" w:hanging="51"/>
            </w:pPr>
            <w:r w:rsidRPr="00E34B61">
              <w:rPr>
                <w:w w:val="90"/>
              </w:rPr>
              <w:t>- z pomocą</w:t>
            </w:r>
            <w:r w:rsidRPr="00E34B61">
              <w:rPr>
                <w:spacing w:val="-27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nauczyciela </w:t>
            </w:r>
            <w:r>
              <w:t>dostosowuje</w:t>
            </w:r>
            <w:r w:rsidRPr="00E34B61">
              <w:rPr>
                <w:spacing w:val="-37"/>
              </w:rPr>
              <w:t xml:space="preserve"> </w:t>
            </w:r>
            <w:r>
              <w:t>strój</w:t>
            </w:r>
            <w:r w:rsidRPr="00E34B61">
              <w:rPr>
                <w:spacing w:val="-35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1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7"/>
              </w:rPr>
              <w:t xml:space="preserve"> </w:t>
            </w:r>
            <w:r>
              <w:t>trakcie</w:t>
            </w:r>
            <w:r w:rsidRPr="00E34B61">
              <w:rPr>
                <w:spacing w:val="-30"/>
              </w:rPr>
              <w:t xml:space="preserve"> </w:t>
            </w:r>
            <w:r>
              <w:t>zajęć</w:t>
            </w:r>
          </w:p>
          <w:p w:rsidR="00AC53BB" w:rsidRDefault="00AC53BB" w:rsidP="000B73EF">
            <w:pPr>
              <w:pStyle w:val="TableParagraph"/>
              <w:spacing w:before="3" w:line="254" w:lineRule="auto"/>
              <w:ind w:left="159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0B73EF">
            <w:pPr>
              <w:pStyle w:val="TableParagraph"/>
              <w:spacing w:before="1"/>
              <w:ind w:left="159"/>
            </w:pPr>
            <w:r>
              <w:t>i w pomieszczeniu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hanging="50"/>
            </w:pPr>
            <w:r>
              <w:t>chętnie,</w:t>
            </w:r>
            <w:r w:rsidRPr="00E34B61">
              <w:rPr>
                <w:spacing w:val="-18"/>
              </w:rPr>
              <w:t xml:space="preserve"> </w:t>
            </w:r>
            <w:r>
              <w:t>lecz</w:t>
            </w:r>
          </w:p>
          <w:p w:rsidR="00AC53BB" w:rsidRDefault="00AC53BB" w:rsidP="000B73EF">
            <w:pPr>
              <w:pStyle w:val="TableParagraph"/>
              <w:spacing w:before="15" w:line="254" w:lineRule="auto"/>
              <w:ind w:left="159" w:right="318"/>
            </w:pPr>
            <w:r w:rsidRPr="00E34B61">
              <w:rPr>
                <w:w w:val="95"/>
              </w:rPr>
              <w:t xml:space="preserve">niedokładnie wykonuje </w:t>
            </w:r>
            <w:r w:rsidRPr="00E34B61">
              <w:rPr>
                <w:w w:val="90"/>
              </w:rPr>
              <w:t>ćwiczenia gimnastyczne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54" w:lineRule="auto"/>
              <w:ind w:right="767" w:hanging="50"/>
            </w:pPr>
            <w:r w:rsidRPr="00E34B61">
              <w:rPr>
                <w:w w:val="90"/>
              </w:rPr>
              <w:t>czasami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zapomina </w:t>
            </w:r>
            <w:r>
              <w:t>o</w:t>
            </w:r>
            <w:r w:rsidRPr="00E34B61">
              <w:rPr>
                <w:spacing w:val="-22"/>
              </w:rPr>
              <w:t xml:space="preserve"> </w:t>
            </w:r>
            <w:r>
              <w:t>zachowaniu</w:t>
            </w:r>
          </w:p>
          <w:p w:rsidR="00AC53BB" w:rsidRDefault="00AC53BB" w:rsidP="000B73EF">
            <w:pPr>
              <w:pStyle w:val="TableParagraph"/>
              <w:spacing w:before="1" w:line="249" w:lineRule="exact"/>
              <w:ind w:left="159"/>
            </w:pPr>
            <w:r w:rsidRPr="00E34B61">
              <w:rPr>
                <w:w w:val="95"/>
              </w:rPr>
              <w:t>bezpieczeństwa w czasie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right="463" w:hanging="51"/>
              <w:jc w:val="both"/>
            </w:pPr>
            <w:r>
              <w:t>-</w:t>
            </w:r>
            <w:r w:rsidRPr="00E34B61">
              <w:rPr>
                <w:spacing w:val="-17"/>
              </w:rPr>
              <w:t xml:space="preserve"> </w:t>
            </w:r>
            <w:r>
              <w:t>dostosowuje</w:t>
            </w:r>
            <w:r w:rsidRPr="00E34B61">
              <w:rPr>
                <w:spacing w:val="-38"/>
              </w:rPr>
              <w:t xml:space="preserve"> </w:t>
            </w:r>
            <w:r>
              <w:t>strój</w:t>
            </w:r>
            <w:r w:rsidRPr="00E34B61">
              <w:rPr>
                <w:spacing w:val="-40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3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8"/>
              </w:rPr>
              <w:t xml:space="preserve"> </w:t>
            </w:r>
            <w:r>
              <w:t>trakcie</w:t>
            </w:r>
            <w:r w:rsidRPr="00E34B61">
              <w:rPr>
                <w:spacing w:val="-29"/>
              </w:rPr>
              <w:t xml:space="preserve"> </w:t>
            </w:r>
            <w:r>
              <w:t>zajęć</w:t>
            </w:r>
          </w:p>
          <w:p w:rsidR="00AC53BB" w:rsidRDefault="00AC53BB" w:rsidP="000B73EF">
            <w:pPr>
              <w:pStyle w:val="TableParagraph"/>
              <w:spacing w:before="2" w:line="254" w:lineRule="auto"/>
              <w:ind w:left="158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i w pomieszczeniu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501" w:hanging="50"/>
            </w:pPr>
            <w:r w:rsidRPr="00E34B61">
              <w:rPr>
                <w:w w:val="90"/>
              </w:rPr>
              <w:t xml:space="preserve">nie zawsze dokładnie </w:t>
            </w:r>
            <w:r>
              <w:t>wykonuje ćwiczenia gimnastyczne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614" w:hanging="50"/>
            </w:pPr>
            <w:r w:rsidRPr="00E34B61">
              <w:rPr>
                <w:w w:val="90"/>
              </w:rPr>
              <w:t xml:space="preserve">wykonuje ćwiczenia </w:t>
            </w:r>
            <w:r>
              <w:t>równoważne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9" w:lineRule="exact"/>
              <w:ind w:left="276" w:hanging="168"/>
            </w:pPr>
            <w:r>
              <w:t>pokonuje</w:t>
            </w:r>
            <w:r w:rsidRPr="00E34B61">
              <w:rPr>
                <w:spacing w:val="-29"/>
              </w:rPr>
              <w:t xml:space="preserve"> </w:t>
            </w:r>
            <w:r>
              <w:t>przeszkody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913" w:hanging="50"/>
            </w:pPr>
            <w:r>
              <w:t xml:space="preserve">zawsze jest </w:t>
            </w:r>
            <w:r w:rsidRPr="00E34B61">
              <w:rPr>
                <w:w w:val="95"/>
              </w:rPr>
              <w:t>przygotowany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zajęć</w:t>
            </w:r>
            <w:r w:rsidRPr="00E34B61">
              <w:rPr>
                <w:spacing w:val="-32"/>
              </w:rPr>
              <w:t xml:space="preserve"> </w:t>
            </w:r>
            <w:r>
              <w:t>(ma</w:t>
            </w:r>
            <w:r w:rsidRPr="00E34B61">
              <w:rPr>
                <w:spacing w:val="-34"/>
              </w:rPr>
              <w:t xml:space="preserve"> </w:t>
            </w:r>
            <w:r>
              <w:t>strój)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378" w:hanging="50"/>
            </w:pPr>
            <w:r>
              <w:t xml:space="preserve">aktywnie i z dużym zaangażowaniem </w:t>
            </w:r>
            <w:r w:rsidRPr="00E34B61">
              <w:rPr>
                <w:w w:val="90"/>
              </w:rPr>
              <w:t>uczestniczy w</w:t>
            </w:r>
            <w:r w:rsidRPr="00E34B61">
              <w:rPr>
                <w:spacing w:val="-2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zajęciach </w:t>
            </w:r>
            <w:r>
              <w:t>ruchowych i grach sportowych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681" w:hanging="50"/>
              <w:jc w:val="both"/>
            </w:pPr>
            <w:r w:rsidRPr="00E34B61">
              <w:rPr>
                <w:w w:val="95"/>
              </w:rPr>
              <w:t>chętnie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 w:rsidRPr="00E34B61">
              <w:rPr>
                <w:w w:val="90"/>
              </w:rPr>
              <w:t xml:space="preserve">wykonuje ćwiczenia </w:t>
            </w:r>
            <w:r>
              <w:t>gimnastyczne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przestrzega</w:t>
            </w:r>
            <w:r w:rsidRPr="00E34B61">
              <w:rPr>
                <w:spacing w:val="-24"/>
              </w:rPr>
              <w:t xml:space="preserve"> </w:t>
            </w:r>
            <w:r>
              <w:t>zasad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 w:hanging="51"/>
            </w:pPr>
            <w:r>
              <w:t xml:space="preserve">- zawsze jest </w:t>
            </w:r>
            <w:r w:rsidRPr="00E34B61">
              <w:rPr>
                <w:w w:val="90"/>
              </w:rPr>
              <w:t>zdyscyplinowany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i przygotowany do zajęć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68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sprawny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ruchowo, interesuje się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sportem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32" w:hanging="50"/>
            </w:pPr>
            <w:r>
              <w:t xml:space="preserve">doskonale wykonuje </w:t>
            </w:r>
            <w:r w:rsidRPr="00E34B61">
              <w:rPr>
                <w:w w:val="90"/>
              </w:rPr>
              <w:t>ćwiczenia</w:t>
            </w:r>
            <w:r w:rsidRPr="00E34B61">
              <w:rPr>
                <w:spacing w:val="-2"/>
                <w:w w:val="90"/>
              </w:rPr>
              <w:t xml:space="preserve"> </w:t>
            </w:r>
            <w:r w:rsidRPr="00E34B61">
              <w:rPr>
                <w:w w:val="90"/>
              </w:rPr>
              <w:t>gimnastyczne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407" w:hanging="50"/>
            </w:pPr>
            <w:r w:rsidRPr="00E34B61">
              <w:rPr>
                <w:w w:val="95"/>
              </w:rPr>
              <w:t xml:space="preserve">sprawnie uczestniczy </w:t>
            </w:r>
            <w:r w:rsidRPr="00E34B61">
              <w:rPr>
                <w:w w:val="90"/>
              </w:rPr>
              <w:t xml:space="preserve">w zajęciach ruchowych </w:t>
            </w:r>
            <w:r>
              <w:t>i grach</w:t>
            </w:r>
            <w:r w:rsidRPr="00E34B61">
              <w:rPr>
                <w:spacing w:val="-50"/>
              </w:rPr>
              <w:t xml:space="preserve"> </w:t>
            </w:r>
            <w:r>
              <w:t>sportowych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9" w:lineRule="exact"/>
              <w:ind w:hanging="50"/>
            </w:pPr>
            <w:r w:rsidRPr="00E34B61">
              <w:rPr>
                <w:w w:val="90"/>
              </w:rPr>
              <w:t>zawsze przestrzega</w:t>
            </w:r>
            <w:r w:rsidRPr="00E34B61">
              <w:rPr>
                <w:spacing w:val="-3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0B73EF">
        <w:trPr>
          <w:trHeight w:val="5640"/>
        </w:trPr>
        <w:tc>
          <w:tcPr>
            <w:tcW w:w="2093" w:type="dxa"/>
          </w:tcPr>
          <w:p w:rsidR="00AC53BB" w:rsidRPr="00E34B61" w:rsidRDefault="00AC53BB" w:rsidP="000B73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0B73EF">
            <w:pPr>
              <w:pStyle w:val="TableParagraph"/>
              <w:spacing w:line="273" w:lineRule="exact"/>
              <w:ind w:left="107"/>
            </w:pPr>
            <w:r w:rsidRPr="00E34B61">
              <w:rPr>
                <w:rFonts w:ascii="Times New Roman" w:hAnsi="Times New Roman"/>
                <w:color w:val="FF0000"/>
                <w:sz w:val="24"/>
              </w:rPr>
              <w:t xml:space="preserve">- </w:t>
            </w:r>
            <w:r>
              <w:t>ma trudności</w:t>
            </w:r>
          </w:p>
          <w:p w:rsidR="00AC53BB" w:rsidRDefault="00AC53BB" w:rsidP="000B73EF">
            <w:pPr>
              <w:pStyle w:val="TableParagraph"/>
              <w:spacing w:before="10"/>
              <w:ind w:left="158"/>
            </w:pPr>
            <w:r>
              <w:t>z wykonywaniem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ćwiczeń ruchowych </w:t>
            </w:r>
            <w:r w:rsidRPr="00E34B61">
              <w:rPr>
                <w:w w:val="95"/>
              </w:rPr>
              <w:t>określonych przez</w:t>
            </w:r>
          </w:p>
          <w:p w:rsidR="00AC53BB" w:rsidRDefault="00AC53BB" w:rsidP="000B73EF">
            <w:pPr>
              <w:pStyle w:val="TableParagraph"/>
              <w:spacing w:before="1"/>
              <w:ind w:left="158"/>
            </w:pPr>
            <w:r>
              <w:t>podstawę programową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ind w:left="107"/>
            </w:pPr>
            <w:r>
              <w:t>- bardzo często jest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nieprzygotowany do zajęć </w:t>
            </w:r>
            <w:r>
              <w:t>(brak stroju)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59"/>
            </w:pPr>
            <w:r>
              <w:t>gier i zabaw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36" w:firstLine="0"/>
            </w:pPr>
            <w:r>
              <w:t>zdarza</w:t>
            </w:r>
            <w:r w:rsidRPr="00E34B61">
              <w:rPr>
                <w:spacing w:val="-37"/>
              </w:rPr>
              <w:t xml:space="preserve"> </w:t>
            </w:r>
            <w:r>
              <w:t>się,</w:t>
            </w:r>
            <w:r w:rsidRPr="00E34B61">
              <w:rPr>
                <w:spacing w:val="-37"/>
              </w:rPr>
              <w:t xml:space="preserve"> </w:t>
            </w:r>
            <w:r>
              <w:t>że</w:t>
            </w:r>
            <w:r w:rsidRPr="00E34B61">
              <w:rPr>
                <w:spacing w:val="-38"/>
              </w:rPr>
              <w:t xml:space="preserve"> </w:t>
            </w:r>
            <w:r>
              <w:t xml:space="preserve">jest </w:t>
            </w:r>
            <w:r w:rsidRPr="00E34B61">
              <w:rPr>
                <w:w w:val="95"/>
              </w:rPr>
              <w:t xml:space="preserve">nieprzygotowany do </w:t>
            </w:r>
            <w:r>
              <w:t>zajęć(brak</w:t>
            </w:r>
            <w:r w:rsidRPr="00E34B61">
              <w:rPr>
                <w:spacing w:val="-29"/>
              </w:rPr>
              <w:t xml:space="preserve"> </w:t>
            </w:r>
            <w:r>
              <w:t>stroju)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" w:line="254" w:lineRule="auto"/>
              <w:ind w:right="544" w:firstLine="0"/>
            </w:pPr>
            <w:r w:rsidRPr="00E34B61">
              <w:rPr>
                <w:w w:val="95"/>
              </w:rPr>
              <w:t xml:space="preserve">wykonuje ćwiczenia </w:t>
            </w:r>
            <w:r w:rsidRPr="00E34B61">
              <w:rPr>
                <w:w w:val="90"/>
              </w:rPr>
              <w:t xml:space="preserve">równoważne, czasami </w:t>
            </w:r>
            <w:r>
              <w:t>potrzebuje</w:t>
            </w:r>
            <w:r w:rsidRPr="00E34B61">
              <w:rPr>
                <w:spacing w:val="-32"/>
              </w:rPr>
              <w:t xml:space="preserve"> </w:t>
            </w:r>
            <w:r>
              <w:t>pomocy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24" w:firstLine="0"/>
              <w:jc w:val="both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niewielką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 w:rsidRPr="00E34B61">
              <w:rPr>
                <w:w w:val="90"/>
              </w:rPr>
              <w:t xml:space="preserve">pokonuje przeszkody </w:t>
            </w:r>
            <w:r w:rsidRPr="00E34B61">
              <w:rPr>
                <w:w w:val="95"/>
              </w:rPr>
              <w:t>naturalne 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>sztuczne</w:t>
            </w:r>
          </w:p>
          <w:p w:rsidR="00AC53BB" w:rsidRPr="00E34B61" w:rsidRDefault="00AC53BB" w:rsidP="000B73EF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361" w:firstLine="0"/>
            </w:pPr>
            <w:r w:rsidRPr="00E34B61">
              <w:rPr>
                <w:w w:val="95"/>
              </w:rPr>
              <w:t>chwyta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piłkę,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rzuca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nią </w:t>
            </w:r>
            <w:r>
              <w:t>do</w:t>
            </w:r>
            <w:r w:rsidRPr="00E34B61">
              <w:rPr>
                <w:spacing w:val="-33"/>
              </w:rPr>
              <w:t xml:space="preserve"> </w:t>
            </w:r>
            <w:r>
              <w:t>celu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</w:t>
            </w:r>
            <w:r w:rsidRPr="00E34B61">
              <w:rPr>
                <w:spacing w:val="-34"/>
              </w:rPr>
              <w:t xml:space="preserve"> </w:t>
            </w:r>
            <w:r>
              <w:t>odległość,</w:t>
            </w:r>
          </w:p>
          <w:p w:rsidR="00AC53BB" w:rsidRDefault="00AC53BB" w:rsidP="000B73EF">
            <w:pPr>
              <w:pStyle w:val="TableParagraph"/>
              <w:spacing w:before="2"/>
              <w:ind w:left="108"/>
            </w:pPr>
            <w:r>
              <w:t xml:space="preserve">toczy ją 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firstLine="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0B73EF">
            <w:pPr>
              <w:pStyle w:val="TableParagraph"/>
              <w:spacing w:before="16"/>
              <w:ind w:left="108"/>
            </w:pPr>
            <w:r>
              <w:t>współdziałać w zespole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158"/>
            </w:pPr>
            <w:r>
              <w:t>naturalne i sztuczne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4" w:lineRule="auto"/>
              <w:ind w:right="213" w:hanging="101"/>
            </w:pPr>
            <w:r w:rsidRPr="00E34B61">
              <w:rPr>
                <w:w w:val="90"/>
              </w:rPr>
              <w:t xml:space="preserve">zazwyczaj współdziała w </w:t>
            </w:r>
            <w:r>
              <w:t>zespole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hanging="101"/>
            </w:pPr>
            <w:r>
              <w:t>uczestniczy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>
              <w:t>w zespołowych grach</w:t>
            </w:r>
          </w:p>
          <w:p w:rsidR="00AC53BB" w:rsidRDefault="00AC53BB" w:rsidP="000B73EF">
            <w:pPr>
              <w:pStyle w:val="TableParagraph"/>
              <w:spacing w:before="16" w:line="254" w:lineRule="auto"/>
              <w:ind w:left="158" w:right="282"/>
            </w:pPr>
            <w:r w:rsidRPr="00E34B61">
              <w:rPr>
                <w:w w:val="95"/>
              </w:rPr>
              <w:t xml:space="preserve">i zabawach sportowych </w:t>
            </w:r>
            <w:r>
              <w:t>zgodnie z regułami</w:t>
            </w:r>
          </w:p>
          <w:p w:rsidR="00AC53BB" w:rsidRPr="00E34B61" w:rsidRDefault="00AC53BB" w:rsidP="000B73EF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right="170" w:hanging="51"/>
            </w:pPr>
            <w:r>
              <w:t xml:space="preserve">- pamięta o zachowaniu </w:t>
            </w:r>
            <w:r w:rsidRPr="00E34B61">
              <w:rPr>
                <w:w w:val="90"/>
              </w:rPr>
              <w:t xml:space="preserve">bezpieczeństwa w czasie </w:t>
            </w:r>
            <w:r>
              <w:t>gier i zabaw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bezpieczeństwa podczas </w:t>
            </w:r>
            <w:r>
              <w:t>gier i zabaw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50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wykonuje</w:t>
            </w:r>
          </w:p>
          <w:p w:rsidR="00AC53BB" w:rsidRDefault="00AC53BB" w:rsidP="000B73EF">
            <w:pPr>
              <w:pStyle w:val="TableParagraph"/>
              <w:spacing w:before="16"/>
              <w:ind w:left="158"/>
            </w:pPr>
            <w:r w:rsidRPr="00E34B61">
              <w:rPr>
                <w:w w:val="95"/>
              </w:rPr>
              <w:t>ćwiczenia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równoważne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 xml:space="preserve">pokonuje wyznaczone </w:t>
            </w:r>
            <w:r>
              <w:t xml:space="preserve">odległości marszem, </w:t>
            </w:r>
            <w:r w:rsidRPr="00E34B61">
              <w:rPr>
                <w:w w:val="90"/>
              </w:rPr>
              <w:t>biegiem, na</w:t>
            </w:r>
            <w:r w:rsidRPr="00E34B61">
              <w:rPr>
                <w:spacing w:val="13"/>
                <w:w w:val="90"/>
              </w:rPr>
              <w:t xml:space="preserve"> </w:t>
            </w:r>
            <w:r w:rsidRPr="00E34B61">
              <w:rPr>
                <w:w w:val="90"/>
              </w:rPr>
              <w:t>czworakach</w:t>
            </w:r>
          </w:p>
        </w:tc>
        <w:tc>
          <w:tcPr>
            <w:tcW w:w="2631" w:type="dxa"/>
          </w:tcPr>
          <w:p w:rsidR="00AC53BB" w:rsidRDefault="00AC53BB" w:rsidP="000B73EF">
            <w:pPr>
              <w:pStyle w:val="TableParagraph"/>
              <w:ind w:left="208"/>
            </w:pPr>
            <w:r>
              <w:t>bezpieczeństwa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spacing w:line="254" w:lineRule="auto"/>
              <w:ind w:left="158" w:hanging="51"/>
            </w:pPr>
            <w:r>
              <w:t xml:space="preserve">-podczas gier i zabaw </w:t>
            </w:r>
            <w:r w:rsidRPr="00E34B61">
              <w:rPr>
                <w:w w:val="90"/>
              </w:rPr>
              <w:t>doskonale współpracuje</w:t>
            </w:r>
          </w:p>
          <w:p w:rsidR="00AC53BB" w:rsidRPr="00E34B61" w:rsidRDefault="00AC53BB" w:rsidP="000B73EF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50"/>
            </w:pPr>
            <w:r>
              <w:t>skacze</w:t>
            </w:r>
            <w:r w:rsidRPr="00E34B61">
              <w:rPr>
                <w:spacing w:val="-39"/>
              </w:rPr>
              <w:t xml:space="preserve"> </w:t>
            </w:r>
            <w:r>
              <w:t>przez</w:t>
            </w:r>
            <w:r w:rsidRPr="00E34B61">
              <w:rPr>
                <w:spacing w:val="-38"/>
              </w:rPr>
              <w:t xml:space="preserve"> </w:t>
            </w:r>
            <w:r>
              <w:t>skakankę</w:t>
            </w:r>
          </w:p>
          <w:p w:rsidR="00AC53BB" w:rsidRPr="00E34B61" w:rsidRDefault="00AC53BB" w:rsidP="000B73EF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5"/>
              </w:rPr>
              <w:t>wykonuje skoki</w:t>
            </w:r>
            <w:r w:rsidRPr="00E34B61">
              <w:rPr>
                <w:spacing w:val="-21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jednonóż</w:t>
            </w:r>
            <w:proofErr w:type="spellEnd"/>
            <w:r w:rsidRPr="00E34B61">
              <w:rPr>
                <w:w w:val="95"/>
              </w:rPr>
              <w:t xml:space="preserve"> </w:t>
            </w:r>
            <w:r>
              <w:t>i obunóż nad niskimi przeszkodami</w:t>
            </w:r>
          </w:p>
          <w:p w:rsidR="00AC53BB" w:rsidRPr="00E34B61" w:rsidRDefault="00AC53BB" w:rsidP="000B73EF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0B73EF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548" w:hanging="50"/>
            </w:pPr>
            <w:r>
              <w:t xml:space="preserve">sprawnie pokonuje </w:t>
            </w:r>
            <w:r w:rsidRPr="00E34B61">
              <w:rPr>
                <w:w w:val="90"/>
              </w:rPr>
              <w:t xml:space="preserve">przeszkody naturalne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sztuczne</w:t>
            </w:r>
          </w:p>
        </w:tc>
      </w:tr>
    </w:tbl>
    <w:p w:rsidR="00AC53BB" w:rsidRDefault="00AC53BB" w:rsidP="00AC53BB"/>
    <w:p w:rsidR="00AC53BB" w:rsidRDefault="00AC53BB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D72159" w:rsidRDefault="00D72159"/>
    <w:sectPr w:rsidR="00D72159" w:rsidSect="000B73EF">
      <w:pgSz w:w="16840" w:h="11910" w:orient="landscape"/>
      <w:pgMar w:top="960" w:right="460" w:bottom="280" w:left="3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67" w:rsidRDefault="00247567" w:rsidP="00AC53BB">
      <w:r>
        <w:separator/>
      </w:r>
    </w:p>
  </w:endnote>
  <w:endnote w:type="continuationSeparator" w:id="0">
    <w:p w:rsidR="00247567" w:rsidRDefault="00247567" w:rsidP="00A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67" w:rsidRDefault="00247567" w:rsidP="00AC53BB">
      <w:r>
        <w:separator/>
      </w:r>
    </w:p>
  </w:footnote>
  <w:footnote w:type="continuationSeparator" w:id="0">
    <w:p w:rsidR="00247567" w:rsidRDefault="00247567" w:rsidP="00AC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EF" w:rsidRDefault="000B73EF">
    <w:pPr>
      <w:pStyle w:val="Tekstpodstawowy"/>
      <w:spacing w:line="14" w:lineRule="auto"/>
      <w:rPr>
        <w:sz w:val="20"/>
      </w:rPr>
    </w:pPr>
    <w:r w:rsidRPr="00876EF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462915</wp:posOffset>
              </wp:positionV>
              <wp:extent cx="3794760" cy="165735"/>
              <wp:effectExtent l="3810" t="0" r="190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3EF" w:rsidRDefault="000B73EF">
                          <w:pPr>
                            <w:pStyle w:val="Tekstpodstawowy"/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.3pt;margin-top:36.45pt;width:29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" filled="f" stroked="f">
              <v:textbox inset="0,0,0,0">
                <w:txbxContent>
                  <w:p w:rsidR="000B73EF" w:rsidRDefault="000B73EF">
                    <w:pPr>
                      <w:pStyle w:val="Tekstpodstawowy"/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178"/>
    <w:multiLevelType w:val="hybridMultilevel"/>
    <w:tmpl w:val="A09AC706"/>
    <w:lvl w:ilvl="0" w:tplc="AE14BD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C21AD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12A9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8027D5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F9E969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AE098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BC1B2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FF624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EC096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07EA4293"/>
    <w:multiLevelType w:val="hybridMultilevel"/>
    <w:tmpl w:val="9730B632"/>
    <w:lvl w:ilvl="0" w:tplc="4B0EEE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C38AEA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A04E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92A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5DC856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B52C52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AF6E5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686B4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3B270C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" w15:restartNumberingAfterBreak="0">
    <w:nsid w:val="0A394FF3"/>
    <w:multiLevelType w:val="hybridMultilevel"/>
    <w:tmpl w:val="ACD4B818"/>
    <w:lvl w:ilvl="0" w:tplc="FFD2B1D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9DC40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A1C18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A0449D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33206B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28C179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87A2AE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5964ED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B08EE6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" w15:restartNumberingAfterBreak="0">
    <w:nsid w:val="0B61476C"/>
    <w:multiLevelType w:val="hybridMultilevel"/>
    <w:tmpl w:val="A0161622"/>
    <w:lvl w:ilvl="0" w:tplc="5C4076A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FEF7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6341D8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E04C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CCC63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2093A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60674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DA28E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BABA1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" w15:restartNumberingAfterBreak="0">
    <w:nsid w:val="0BD50F16"/>
    <w:multiLevelType w:val="hybridMultilevel"/>
    <w:tmpl w:val="EAC63834"/>
    <w:lvl w:ilvl="0" w:tplc="6C56764E">
      <w:numFmt w:val="bullet"/>
      <w:lvlText w:val="-"/>
      <w:lvlJc w:val="left"/>
      <w:pPr>
        <w:ind w:left="2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8B2B81C">
      <w:numFmt w:val="bullet"/>
      <w:lvlText w:val="•"/>
      <w:lvlJc w:val="left"/>
      <w:pPr>
        <w:ind w:left="442" w:hanging="118"/>
      </w:pPr>
      <w:rPr>
        <w:rFonts w:hint="default"/>
        <w:lang w:val="pl-PL" w:eastAsia="pl-PL" w:bidi="pl-PL"/>
      </w:rPr>
    </w:lvl>
    <w:lvl w:ilvl="2" w:tplc="873C8E84">
      <w:numFmt w:val="bullet"/>
      <w:lvlText w:val="•"/>
      <w:lvlJc w:val="left"/>
      <w:pPr>
        <w:ind w:left="684" w:hanging="118"/>
      </w:pPr>
      <w:rPr>
        <w:rFonts w:hint="default"/>
        <w:lang w:val="pl-PL" w:eastAsia="pl-PL" w:bidi="pl-PL"/>
      </w:rPr>
    </w:lvl>
    <w:lvl w:ilvl="3" w:tplc="E8EC38B2">
      <w:numFmt w:val="bullet"/>
      <w:lvlText w:val="•"/>
      <w:lvlJc w:val="left"/>
      <w:pPr>
        <w:ind w:left="926" w:hanging="118"/>
      </w:pPr>
      <w:rPr>
        <w:rFonts w:hint="default"/>
        <w:lang w:val="pl-PL" w:eastAsia="pl-PL" w:bidi="pl-PL"/>
      </w:rPr>
    </w:lvl>
    <w:lvl w:ilvl="4" w:tplc="50C4E3A2">
      <w:numFmt w:val="bullet"/>
      <w:lvlText w:val="•"/>
      <w:lvlJc w:val="left"/>
      <w:pPr>
        <w:ind w:left="1168" w:hanging="118"/>
      </w:pPr>
      <w:rPr>
        <w:rFonts w:hint="default"/>
        <w:lang w:val="pl-PL" w:eastAsia="pl-PL" w:bidi="pl-PL"/>
      </w:rPr>
    </w:lvl>
    <w:lvl w:ilvl="5" w:tplc="7EA4E628">
      <w:numFmt w:val="bullet"/>
      <w:lvlText w:val="•"/>
      <w:lvlJc w:val="left"/>
      <w:pPr>
        <w:ind w:left="1410" w:hanging="118"/>
      </w:pPr>
      <w:rPr>
        <w:rFonts w:hint="default"/>
        <w:lang w:val="pl-PL" w:eastAsia="pl-PL" w:bidi="pl-PL"/>
      </w:rPr>
    </w:lvl>
    <w:lvl w:ilvl="6" w:tplc="3974A54A">
      <w:numFmt w:val="bullet"/>
      <w:lvlText w:val="•"/>
      <w:lvlJc w:val="left"/>
      <w:pPr>
        <w:ind w:left="1652" w:hanging="118"/>
      </w:pPr>
      <w:rPr>
        <w:rFonts w:hint="default"/>
        <w:lang w:val="pl-PL" w:eastAsia="pl-PL" w:bidi="pl-PL"/>
      </w:rPr>
    </w:lvl>
    <w:lvl w:ilvl="7" w:tplc="7EC269C0">
      <w:numFmt w:val="bullet"/>
      <w:lvlText w:val="•"/>
      <w:lvlJc w:val="left"/>
      <w:pPr>
        <w:ind w:left="1894" w:hanging="118"/>
      </w:pPr>
      <w:rPr>
        <w:rFonts w:hint="default"/>
        <w:lang w:val="pl-PL" w:eastAsia="pl-PL" w:bidi="pl-PL"/>
      </w:rPr>
    </w:lvl>
    <w:lvl w:ilvl="8" w:tplc="6A781A9A">
      <w:numFmt w:val="bullet"/>
      <w:lvlText w:val="•"/>
      <w:lvlJc w:val="left"/>
      <w:pPr>
        <w:ind w:left="2136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0D553677"/>
    <w:multiLevelType w:val="hybridMultilevel"/>
    <w:tmpl w:val="6B225DE2"/>
    <w:lvl w:ilvl="0" w:tplc="386029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CF2C91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EEEDA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714C21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E5A904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4885F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15690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D36B0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B49FE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" w15:restartNumberingAfterBreak="0">
    <w:nsid w:val="11E12AF8"/>
    <w:multiLevelType w:val="hybridMultilevel"/>
    <w:tmpl w:val="4FBC3ADE"/>
    <w:lvl w:ilvl="0" w:tplc="9E8E5D9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FB0B6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01ADD1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180B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B2286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62273E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C88666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9AC6C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02869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" w15:restartNumberingAfterBreak="0">
    <w:nsid w:val="1275396C"/>
    <w:multiLevelType w:val="hybridMultilevel"/>
    <w:tmpl w:val="2B84F580"/>
    <w:lvl w:ilvl="0" w:tplc="C35AF41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E4CBA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53225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BBE9AD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11AE6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D8E18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9E45E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396CEF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95EB75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" w15:restartNumberingAfterBreak="0">
    <w:nsid w:val="14082EA5"/>
    <w:multiLevelType w:val="hybridMultilevel"/>
    <w:tmpl w:val="62CC9F9A"/>
    <w:lvl w:ilvl="0" w:tplc="5972BF0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BDEE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53E97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778BC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CC272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6CBD2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35A81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E6A17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F84ABA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9" w15:restartNumberingAfterBreak="0">
    <w:nsid w:val="14292D90"/>
    <w:multiLevelType w:val="hybridMultilevel"/>
    <w:tmpl w:val="57D4F6B6"/>
    <w:lvl w:ilvl="0" w:tplc="62E2013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64C79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062213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A06E0A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A56405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B9A38C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BEE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19ADA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C67E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0" w15:restartNumberingAfterBreak="0">
    <w:nsid w:val="14B236C9"/>
    <w:multiLevelType w:val="hybridMultilevel"/>
    <w:tmpl w:val="02ACD7B6"/>
    <w:lvl w:ilvl="0" w:tplc="104816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390EE4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6A38E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E0EC2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0661F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4EA7DA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4129F1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AA4DA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7004F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1" w15:restartNumberingAfterBreak="0">
    <w:nsid w:val="18F36971"/>
    <w:multiLevelType w:val="hybridMultilevel"/>
    <w:tmpl w:val="9F40EF0C"/>
    <w:lvl w:ilvl="0" w:tplc="331AB33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4C84E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47E4CD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44686C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C8DC7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368EE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5E020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E70576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C289C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2" w15:restartNumberingAfterBreak="0">
    <w:nsid w:val="192260DD"/>
    <w:multiLevelType w:val="hybridMultilevel"/>
    <w:tmpl w:val="A1B2C412"/>
    <w:lvl w:ilvl="0" w:tplc="A1E4129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F24F7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3C048D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AAE4879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6F8344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2928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7FEE84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90C209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AD298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3" w15:restartNumberingAfterBreak="0">
    <w:nsid w:val="19D71327"/>
    <w:multiLevelType w:val="hybridMultilevel"/>
    <w:tmpl w:val="D24409E6"/>
    <w:lvl w:ilvl="0" w:tplc="2342E5B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896C3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BECE5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88604B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2046B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C802B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7DA13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AD2812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B768E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4" w15:restartNumberingAfterBreak="0">
    <w:nsid w:val="1A555FEF"/>
    <w:multiLevelType w:val="hybridMultilevel"/>
    <w:tmpl w:val="955EE41C"/>
    <w:lvl w:ilvl="0" w:tplc="B1B6406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4208AE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32637D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41A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91EC00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A2210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BB29DD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FA4A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146F4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5" w15:restartNumberingAfterBreak="0">
    <w:nsid w:val="1D20011B"/>
    <w:multiLevelType w:val="hybridMultilevel"/>
    <w:tmpl w:val="19AE76AE"/>
    <w:lvl w:ilvl="0" w:tplc="7DBAAB8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B14ED9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008300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EE4C7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DDC725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460CE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9B844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E1E880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8049C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6" w15:restartNumberingAfterBreak="0">
    <w:nsid w:val="1EBB33AA"/>
    <w:multiLevelType w:val="hybridMultilevel"/>
    <w:tmpl w:val="6C28BD12"/>
    <w:lvl w:ilvl="0" w:tplc="140A367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5C842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2829F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E1201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C12F3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E8C557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008C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186A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6DAB5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7" w15:restartNumberingAfterBreak="0">
    <w:nsid w:val="21237105"/>
    <w:multiLevelType w:val="hybridMultilevel"/>
    <w:tmpl w:val="5614D72E"/>
    <w:lvl w:ilvl="0" w:tplc="A162DF8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08C8E1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48EB63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7AEA25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86036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DC6B5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460F1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60A05F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7E499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8" w15:restartNumberingAfterBreak="0">
    <w:nsid w:val="273A0908"/>
    <w:multiLevelType w:val="hybridMultilevel"/>
    <w:tmpl w:val="4850A03E"/>
    <w:lvl w:ilvl="0" w:tplc="E3DC0C9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8F2E5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8263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B1C06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EEA8BA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6E4D10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298BF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CACBCC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80E81B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9" w15:restartNumberingAfterBreak="0">
    <w:nsid w:val="2B67419D"/>
    <w:multiLevelType w:val="hybridMultilevel"/>
    <w:tmpl w:val="CF966280"/>
    <w:lvl w:ilvl="0" w:tplc="4E102C04">
      <w:numFmt w:val="bullet"/>
      <w:lvlText w:val="-"/>
      <w:lvlJc w:val="left"/>
      <w:pPr>
        <w:ind w:left="158" w:hanging="16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B6A4D3E">
      <w:numFmt w:val="bullet"/>
      <w:lvlText w:val="•"/>
      <w:lvlJc w:val="left"/>
      <w:pPr>
        <w:ind w:left="406" w:hanging="168"/>
      </w:pPr>
      <w:rPr>
        <w:rFonts w:hint="default"/>
        <w:lang w:val="pl-PL" w:eastAsia="pl-PL" w:bidi="pl-PL"/>
      </w:rPr>
    </w:lvl>
    <w:lvl w:ilvl="2" w:tplc="9FA4F062">
      <w:numFmt w:val="bullet"/>
      <w:lvlText w:val="•"/>
      <w:lvlJc w:val="left"/>
      <w:pPr>
        <w:ind w:left="652" w:hanging="168"/>
      </w:pPr>
      <w:rPr>
        <w:rFonts w:hint="default"/>
        <w:lang w:val="pl-PL" w:eastAsia="pl-PL" w:bidi="pl-PL"/>
      </w:rPr>
    </w:lvl>
    <w:lvl w:ilvl="3" w:tplc="9FEA84F6">
      <w:numFmt w:val="bullet"/>
      <w:lvlText w:val="•"/>
      <w:lvlJc w:val="left"/>
      <w:pPr>
        <w:ind w:left="898" w:hanging="168"/>
      </w:pPr>
      <w:rPr>
        <w:rFonts w:hint="default"/>
        <w:lang w:val="pl-PL" w:eastAsia="pl-PL" w:bidi="pl-PL"/>
      </w:rPr>
    </w:lvl>
    <w:lvl w:ilvl="4" w:tplc="5F002200">
      <w:numFmt w:val="bullet"/>
      <w:lvlText w:val="•"/>
      <w:lvlJc w:val="left"/>
      <w:pPr>
        <w:ind w:left="1144" w:hanging="168"/>
      </w:pPr>
      <w:rPr>
        <w:rFonts w:hint="default"/>
        <w:lang w:val="pl-PL" w:eastAsia="pl-PL" w:bidi="pl-PL"/>
      </w:rPr>
    </w:lvl>
    <w:lvl w:ilvl="5" w:tplc="CF8230D6">
      <w:numFmt w:val="bullet"/>
      <w:lvlText w:val="•"/>
      <w:lvlJc w:val="left"/>
      <w:pPr>
        <w:ind w:left="1390" w:hanging="168"/>
      </w:pPr>
      <w:rPr>
        <w:rFonts w:hint="default"/>
        <w:lang w:val="pl-PL" w:eastAsia="pl-PL" w:bidi="pl-PL"/>
      </w:rPr>
    </w:lvl>
    <w:lvl w:ilvl="6" w:tplc="0B5E7658">
      <w:numFmt w:val="bullet"/>
      <w:lvlText w:val="•"/>
      <w:lvlJc w:val="left"/>
      <w:pPr>
        <w:ind w:left="1636" w:hanging="168"/>
      </w:pPr>
      <w:rPr>
        <w:rFonts w:hint="default"/>
        <w:lang w:val="pl-PL" w:eastAsia="pl-PL" w:bidi="pl-PL"/>
      </w:rPr>
    </w:lvl>
    <w:lvl w:ilvl="7" w:tplc="9C7A8CEA">
      <w:numFmt w:val="bullet"/>
      <w:lvlText w:val="•"/>
      <w:lvlJc w:val="left"/>
      <w:pPr>
        <w:ind w:left="1882" w:hanging="168"/>
      </w:pPr>
      <w:rPr>
        <w:rFonts w:hint="default"/>
        <w:lang w:val="pl-PL" w:eastAsia="pl-PL" w:bidi="pl-PL"/>
      </w:rPr>
    </w:lvl>
    <w:lvl w:ilvl="8" w:tplc="68DC164E">
      <w:numFmt w:val="bullet"/>
      <w:lvlText w:val="•"/>
      <w:lvlJc w:val="left"/>
      <w:pPr>
        <w:ind w:left="2128" w:hanging="168"/>
      </w:pPr>
      <w:rPr>
        <w:rFonts w:hint="default"/>
        <w:lang w:val="pl-PL" w:eastAsia="pl-PL" w:bidi="pl-PL"/>
      </w:rPr>
    </w:lvl>
  </w:abstractNum>
  <w:abstractNum w:abstractNumId="20" w15:restartNumberingAfterBreak="0">
    <w:nsid w:val="2CE16E8F"/>
    <w:multiLevelType w:val="hybridMultilevel"/>
    <w:tmpl w:val="88DE2D16"/>
    <w:lvl w:ilvl="0" w:tplc="27C4E9EC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954306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7FC130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2765E0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B290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5A28AC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B4EB9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F0CFF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9E257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1" w15:restartNumberingAfterBreak="0">
    <w:nsid w:val="32B17437"/>
    <w:multiLevelType w:val="hybridMultilevel"/>
    <w:tmpl w:val="47D0646A"/>
    <w:lvl w:ilvl="0" w:tplc="D662192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AACD9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0220D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05AE8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B4B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65E997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3E1C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2D0AD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A8CF60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2" w15:restartNumberingAfterBreak="0">
    <w:nsid w:val="347777AF"/>
    <w:multiLevelType w:val="hybridMultilevel"/>
    <w:tmpl w:val="6F520226"/>
    <w:lvl w:ilvl="0" w:tplc="EABA85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BC19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74A00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00CAE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FDE32F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3C98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670FC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C8C1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61AD4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3" w15:restartNumberingAfterBreak="0">
    <w:nsid w:val="3618696E"/>
    <w:multiLevelType w:val="hybridMultilevel"/>
    <w:tmpl w:val="CDF60EF6"/>
    <w:lvl w:ilvl="0" w:tplc="3B06DB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F106D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9C4BC6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CD632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DB81BF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76213C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22C99E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B7A2EC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45222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4" w15:restartNumberingAfterBreak="0">
    <w:nsid w:val="382D42FF"/>
    <w:multiLevelType w:val="hybridMultilevel"/>
    <w:tmpl w:val="E8D8233E"/>
    <w:lvl w:ilvl="0" w:tplc="6EC6FF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126EB6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A30D1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6ACEF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5C488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6EE2FD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C2F37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B74B4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3FCAF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5" w15:restartNumberingAfterBreak="0">
    <w:nsid w:val="38542054"/>
    <w:multiLevelType w:val="hybridMultilevel"/>
    <w:tmpl w:val="B8041C08"/>
    <w:lvl w:ilvl="0" w:tplc="D102B4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91A8BF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9783A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5BAAC2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E6867D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7CA4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A9AF89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2AB3F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0B410D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6" w15:restartNumberingAfterBreak="0">
    <w:nsid w:val="38887862"/>
    <w:multiLevelType w:val="hybridMultilevel"/>
    <w:tmpl w:val="44D649B6"/>
    <w:lvl w:ilvl="0" w:tplc="2E607D2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01212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BF88C2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C4E4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BC66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7768FB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AABA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FECDF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52A8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7" w15:restartNumberingAfterBreak="0">
    <w:nsid w:val="39B637B6"/>
    <w:multiLevelType w:val="hybridMultilevel"/>
    <w:tmpl w:val="02E0BFF0"/>
    <w:lvl w:ilvl="0" w:tplc="E58CB74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DBA8BB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42EE9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72C161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987D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25254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9EE6C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19C53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96F6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8" w15:restartNumberingAfterBreak="0">
    <w:nsid w:val="3A242C04"/>
    <w:multiLevelType w:val="hybridMultilevel"/>
    <w:tmpl w:val="7D709228"/>
    <w:lvl w:ilvl="0" w:tplc="95EABAB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F886DC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48CD48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804A9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C1AB4C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222583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7B4927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8BAB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C4266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9" w15:restartNumberingAfterBreak="0">
    <w:nsid w:val="3A6C7071"/>
    <w:multiLevelType w:val="hybridMultilevel"/>
    <w:tmpl w:val="E104F846"/>
    <w:lvl w:ilvl="0" w:tplc="1A547D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78A8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86462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2BE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95897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EA6244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DD8B66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A2E902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7403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0" w15:restartNumberingAfterBreak="0">
    <w:nsid w:val="3A8E1665"/>
    <w:multiLevelType w:val="hybridMultilevel"/>
    <w:tmpl w:val="B4BACAE0"/>
    <w:lvl w:ilvl="0" w:tplc="AC90A9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A5E9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4DA0EA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CA6397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B46CE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3441AF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10242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0E8848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19445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1" w15:restartNumberingAfterBreak="0">
    <w:nsid w:val="3C8E62DC"/>
    <w:multiLevelType w:val="hybridMultilevel"/>
    <w:tmpl w:val="B1325CD6"/>
    <w:lvl w:ilvl="0" w:tplc="0B169E9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E8C65C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4C8E3D64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85D25E2E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78CEF7E2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66368B1C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362DFAC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6CC67826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C8C852D8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32" w15:restartNumberingAfterBreak="0">
    <w:nsid w:val="3C9317AF"/>
    <w:multiLevelType w:val="hybridMultilevel"/>
    <w:tmpl w:val="833E54D0"/>
    <w:lvl w:ilvl="0" w:tplc="11DA215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2925B7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D5A49E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4BEA00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42A0C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BBEC73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D52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EB610E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A28E5E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3" w15:restartNumberingAfterBreak="0">
    <w:nsid w:val="3C98456C"/>
    <w:multiLevelType w:val="hybridMultilevel"/>
    <w:tmpl w:val="EC1C6BF0"/>
    <w:lvl w:ilvl="0" w:tplc="4FC81E5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27AA1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39C510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35A4B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0004F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6C2A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7C6376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96825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A938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4" w15:restartNumberingAfterBreak="0">
    <w:nsid w:val="3D2148CA"/>
    <w:multiLevelType w:val="hybridMultilevel"/>
    <w:tmpl w:val="5948B1CC"/>
    <w:lvl w:ilvl="0" w:tplc="5AAE18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42811C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2425B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7F0E6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41E78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CE094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F8867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BE19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E4C79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5" w15:restartNumberingAfterBreak="0">
    <w:nsid w:val="3D2D1F54"/>
    <w:multiLevelType w:val="hybridMultilevel"/>
    <w:tmpl w:val="39722D62"/>
    <w:lvl w:ilvl="0" w:tplc="64CE981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780D8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476E0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83C05F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38EDF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C74717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5884D9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8EEBFE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BC01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6" w15:restartNumberingAfterBreak="0">
    <w:nsid w:val="3D9E1B9B"/>
    <w:multiLevelType w:val="hybridMultilevel"/>
    <w:tmpl w:val="83003574"/>
    <w:lvl w:ilvl="0" w:tplc="234C7D02">
      <w:numFmt w:val="bullet"/>
      <w:lvlText w:val="-"/>
      <w:lvlJc w:val="left"/>
      <w:pPr>
        <w:ind w:left="2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28B18E">
      <w:numFmt w:val="bullet"/>
      <w:lvlText w:val="•"/>
      <w:lvlJc w:val="left"/>
      <w:pPr>
        <w:ind w:left="388" w:hanging="118"/>
      </w:pPr>
      <w:rPr>
        <w:rFonts w:hint="default"/>
        <w:lang w:val="pl-PL" w:eastAsia="pl-PL" w:bidi="pl-PL"/>
      </w:rPr>
    </w:lvl>
    <w:lvl w:ilvl="2" w:tplc="3CA01A3A">
      <w:numFmt w:val="bullet"/>
      <w:lvlText w:val="•"/>
      <w:lvlJc w:val="left"/>
      <w:pPr>
        <w:ind w:left="576" w:hanging="118"/>
      </w:pPr>
      <w:rPr>
        <w:rFonts w:hint="default"/>
        <w:lang w:val="pl-PL" w:eastAsia="pl-PL" w:bidi="pl-PL"/>
      </w:rPr>
    </w:lvl>
    <w:lvl w:ilvl="3" w:tplc="9E00FB6A">
      <w:numFmt w:val="bullet"/>
      <w:lvlText w:val="•"/>
      <w:lvlJc w:val="left"/>
      <w:pPr>
        <w:ind w:left="764" w:hanging="118"/>
      </w:pPr>
      <w:rPr>
        <w:rFonts w:hint="default"/>
        <w:lang w:val="pl-PL" w:eastAsia="pl-PL" w:bidi="pl-PL"/>
      </w:rPr>
    </w:lvl>
    <w:lvl w:ilvl="4" w:tplc="9A12435A">
      <w:numFmt w:val="bullet"/>
      <w:lvlText w:val="•"/>
      <w:lvlJc w:val="left"/>
      <w:pPr>
        <w:ind w:left="953" w:hanging="118"/>
      </w:pPr>
      <w:rPr>
        <w:rFonts w:hint="default"/>
        <w:lang w:val="pl-PL" w:eastAsia="pl-PL" w:bidi="pl-PL"/>
      </w:rPr>
    </w:lvl>
    <w:lvl w:ilvl="5" w:tplc="43789FBA">
      <w:numFmt w:val="bullet"/>
      <w:lvlText w:val="•"/>
      <w:lvlJc w:val="left"/>
      <w:pPr>
        <w:ind w:left="1141" w:hanging="118"/>
      </w:pPr>
      <w:rPr>
        <w:rFonts w:hint="default"/>
        <w:lang w:val="pl-PL" w:eastAsia="pl-PL" w:bidi="pl-PL"/>
      </w:rPr>
    </w:lvl>
    <w:lvl w:ilvl="6" w:tplc="1F6CF7E4">
      <w:numFmt w:val="bullet"/>
      <w:lvlText w:val="•"/>
      <w:lvlJc w:val="left"/>
      <w:pPr>
        <w:ind w:left="1329" w:hanging="118"/>
      </w:pPr>
      <w:rPr>
        <w:rFonts w:hint="default"/>
        <w:lang w:val="pl-PL" w:eastAsia="pl-PL" w:bidi="pl-PL"/>
      </w:rPr>
    </w:lvl>
    <w:lvl w:ilvl="7" w:tplc="6F22E8DA">
      <w:numFmt w:val="bullet"/>
      <w:lvlText w:val="•"/>
      <w:lvlJc w:val="left"/>
      <w:pPr>
        <w:ind w:left="1518" w:hanging="118"/>
      </w:pPr>
      <w:rPr>
        <w:rFonts w:hint="default"/>
        <w:lang w:val="pl-PL" w:eastAsia="pl-PL" w:bidi="pl-PL"/>
      </w:rPr>
    </w:lvl>
    <w:lvl w:ilvl="8" w:tplc="B202864C">
      <w:numFmt w:val="bullet"/>
      <w:lvlText w:val="•"/>
      <w:lvlJc w:val="left"/>
      <w:pPr>
        <w:ind w:left="1706" w:hanging="118"/>
      </w:pPr>
      <w:rPr>
        <w:rFonts w:hint="default"/>
        <w:lang w:val="pl-PL" w:eastAsia="pl-PL" w:bidi="pl-PL"/>
      </w:rPr>
    </w:lvl>
  </w:abstractNum>
  <w:abstractNum w:abstractNumId="37" w15:restartNumberingAfterBreak="0">
    <w:nsid w:val="3DF64D46"/>
    <w:multiLevelType w:val="hybridMultilevel"/>
    <w:tmpl w:val="7340DBDE"/>
    <w:lvl w:ilvl="0" w:tplc="52A4D3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44EAC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8668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944D6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E444B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68FAC4F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DE8A8F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974A29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E2F70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8" w15:restartNumberingAfterBreak="0">
    <w:nsid w:val="3E017F24"/>
    <w:multiLevelType w:val="hybridMultilevel"/>
    <w:tmpl w:val="9C2CD0D8"/>
    <w:lvl w:ilvl="0" w:tplc="728835C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D2A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7E6B76A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F216EB1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78A2DC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E74DD5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E4C38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4E4870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FAA2D2C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39" w15:restartNumberingAfterBreak="0">
    <w:nsid w:val="3EC82E8D"/>
    <w:multiLevelType w:val="hybridMultilevel"/>
    <w:tmpl w:val="161C934A"/>
    <w:lvl w:ilvl="0" w:tplc="27E4B7B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84223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700A6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0BCCA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9A03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C481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04859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94BFC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878A2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0" w15:restartNumberingAfterBreak="0">
    <w:nsid w:val="3F3E7745"/>
    <w:multiLevelType w:val="hybridMultilevel"/>
    <w:tmpl w:val="AAEA7294"/>
    <w:lvl w:ilvl="0" w:tplc="251616B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E34E63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0A08A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59291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80D89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B527E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31AEE2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223A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09E83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1" w15:restartNumberingAfterBreak="0">
    <w:nsid w:val="409300D5"/>
    <w:multiLevelType w:val="hybridMultilevel"/>
    <w:tmpl w:val="3718DADC"/>
    <w:lvl w:ilvl="0" w:tplc="BFD283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32027D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110457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978D20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8C8A4E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9FED8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54668B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42E3A3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602E19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2" w15:restartNumberingAfterBreak="0">
    <w:nsid w:val="4101799F"/>
    <w:multiLevelType w:val="hybridMultilevel"/>
    <w:tmpl w:val="1C044ABA"/>
    <w:lvl w:ilvl="0" w:tplc="280E13A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A20BA6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214361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78B2E79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3C2F2E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832231E2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3452A3A0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5AE2D5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54EDCBE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3" w15:restartNumberingAfterBreak="0">
    <w:nsid w:val="410C369D"/>
    <w:multiLevelType w:val="hybridMultilevel"/>
    <w:tmpl w:val="BF4A0C22"/>
    <w:lvl w:ilvl="0" w:tplc="C534E9E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B624F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A0006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2D00D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A782E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A0A342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29CF00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26F15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AE0C83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4" w15:restartNumberingAfterBreak="0">
    <w:nsid w:val="41EC46C5"/>
    <w:multiLevelType w:val="hybridMultilevel"/>
    <w:tmpl w:val="6386925C"/>
    <w:lvl w:ilvl="0" w:tplc="3B08F19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703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E204792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B186060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E40ABF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F3409A2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B8C294A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61902BE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7FE6BE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5" w15:restartNumberingAfterBreak="0">
    <w:nsid w:val="428709CE"/>
    <w:multiLevelType w:val="hybridMultilevel"/>
    <w:tmpl w:val="8F38CFD8"/>
    <w:lvl w:ilvl="0" w:tplc="1BB2EA3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84E19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B44743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64BF7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A1A481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5EAC5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8CA4E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2BEEA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858E7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6" w15:restartNumberingAfterBreak="0">
    <w:nsid w:val="49840C1B"/>
    <w:multiLevelType w:val="hybridMultilevel"/>
    <w:tmpl w:val="200A8574"/>
    <w:lvl w:ilvl="0" w:tplc="12603A9E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FA236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1D94FB2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9E8286B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436566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59A792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2ABE033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8D509DA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D48550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7" w15:restartNumberingAfterBreak="0">
    <w:nsid w:val="49B324C6"/>
    <w:multiLevelType w:val="hybridMultilevel"/>
    <w:tmpl w:val="117893C6"/>
    <w:lvl w:ilvl="0" w:tplc="7F8C9EB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08AE16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922D4D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502CD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D34CA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F6D0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2FEBCF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71E240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4C821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8" w15:restartNumberingAfterBreak="0">
    <w:nsid w:val="4A9E4944"/>
    <w:multiLevelType w:val="hybridMultilevel"/>
    <w:tmpl w:val="E87EE730"/>
    <w:lvl w:ilvl="0" w:tplc="BFE400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AF22EF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FD088A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8308C4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2ACC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E384CA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7601C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DA136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62EC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9" w15:restartNumberingAfterBreak="0">
    <w:nsid w:val="4B43171C"/>
    <w:multiLevelType w:val="hybridMultilevel"/>
    <w:tmpl w:val="9138A414"/>
    <w:lvl w:ilvl="0" w:tplc="06E253A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58CD8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0AC0DC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E92CA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CC3D3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084F4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72F3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42DA7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9E95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0" w15:restartNumberingAfterBreak="0">
    <w:nsid w:val="4C051255"/>
    <w:multiLevelType w:val="hybridMultilevel"/>
    <w:tmpl w:val="FD9A86BA"/>
    <w:lvl w:ilvl="0" w:tplc="FF0CFD0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B18F4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EA0177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39020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B6C0C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920459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A48F0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1BC46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F6C5FD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1" w15:restartNumberingAfterBreak="0">
    <w:nsid w:val="4C1F7855"/>
    <w:multiLevelType w:val="hybridMultilevel"/>
    <w:tmpl w:val="6040D668"/>
    <w:lvl w:ilvl="0" w:tplc="E49841D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BC0A6E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55ED5C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386F26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A067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1306D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E64E71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57EAC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2B4EFD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2" w15:restartNumberingAfterBreak="0">
    <w:nsid w:val="4DD7662B"/>
    <w:multiLevelType w:val="hybridMultilevel"/>
    <w:tmpl w:val="A862309C"/>
    <w:lvl w:ilvl="0" w:tplc="3C9A61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44A68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3A44F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93C841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D580B8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8C4EBF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AAE74A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0F4C28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4DAFEF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3" w15:restartNumberingAfterBreak="0">
    <w:nsid w:val="50C902D6"/>
    <w:multiLevelType w:val="hybridMultilevel"/>
    <w:tmpl w:val="E604DC14"/>
    <w:lvl w:ilvl="0" w:tplc="6A92EA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88EF1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8CAB2B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5ED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14C880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E268F3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2E6A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EAC1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9AA1D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4" w15:restartNumberingAfterBreak="0">
    <w:nsid w:val="51212BFF"/>
    <w:multiLevelType w:val="hybridMultilevel"/>
    <w:tmpl w:val="3BD26D18"/>
    <w:lvl w:ilvl="0" w:tplc="A8CC46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5E48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724C3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DCBF4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8F4D75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64A156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DB29D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88395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A34D6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5" w15:restartNumberingAfterBreak="0">
    <w:nsid w:val="557356E0"/>
    <w:multiLevelType w:val="hybridMultilevel"/>
    <w:tmpl w:val="396AE1EC"/>
    <w:lvl w:ilvl="0" w:tplc="BBC8906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92483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F523EB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212008EE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30AC5F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92EB926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6A48B9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C5C8CB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64A614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56" w15:restartNumberingAfterBreak="0">
    <w:nsid w:val="55C7716F"/>
    <w:multiLevelType w:val="hybridMultilevel"/>
    <w:tmpl w:val="FCFAB7AC"/>
    <w:lvl w:ilvl="0" w:tplc="BB5E8B0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13663E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60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8B2B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AA2EFD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4E595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AD2BF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A2646A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2DE571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7" w15:restartNumberingAfterBreak="0">
    <w:nsid w:val="562C242D"/>
    <w:multiLevelType w:val="hybridMultilevel"/>
    <w:tmpl w:val="33629DC0"/>
    <w:lvl w:ilvl="0" w:tplc="4408618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0A0956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E2A6FF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34EE46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4A649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9D659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8AFD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7F4DA2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4DCBB8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8" w15:restartNumberingAfterBreak="0">
    <w:nsid w:val="573019F1"/>
    <w:multiLevelType w:val="hybridMultilevel"/>
    <w:tmpl w:val="D9182B3A"/>
    <w:lvl w:ilvl="0" w:tplc="A18C116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943F4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440F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A14768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F3EE6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534A3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803E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8CAF3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5E39C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9" w15:restartNumberingAfterBreak="0">
    <w:nsid w:val="5758245B"/>
    <w:multiLevelType w:val="hybridMultilevel"/>
    <w:tmpl w:val="E93AEC3A"/>
    <w:lvl w:ilvl="0" w:tplc="1520BAA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BC0D3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CCAF6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25441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6C2C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AC98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092DE0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7F48C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1F8C12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0" w15:restartNumberingAfterBreak="0">
    <w:nsid w:val="58C72339"/>
    <w:multiLevelType w:val="hybridMultilevel"/>
    <w:tmpl w:val="0B8AF864"/>
    <w:lvl w:ilvl="0" w:tplc="C0565C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75C7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E706E2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D2D7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888C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C2A26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3860E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564A0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60F44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1" w15:restartNumberingAfterBreak="0">
    <w:nsid w:val="59D17D61"/>
    <w:multiLevelType w:val="hybridMultilevel"/>
    <w:tmpl w:val="87229982"/>
    <w:lvl w:ilvl="0" w:tplc="B6E28A0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4FA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ABAD4D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1CE7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29685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D0AB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C9C13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A8498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E8C4C6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2" w15:restartNumberingAfterBreak="0">
    <w:nsid w:val="5C335A1E"/>
    <w:multiLevelType w:val="hybridMultilevel"/>
    <w:tmpl w:val="103E8BE2"/>
    <w:lvl w:ilvl="0" w:tplc="BD3C32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2ED6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7C0FB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C58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CC0E70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ECEBA2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10C9CA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3584B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2CA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3" w15:restartNumberingAfterBreak="0">
    <w:nsid w:val="5DBA0328"/>
    <w:multiLevelType w:val="hybridMultilevel"/>
    <w:tmpl w:val="A12EF678"/>
    <w:lvl w:ilvl="0" w:tplc="EA0C81F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90AE2A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55291A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E7608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A76BB7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3284D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982D75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4326B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D641C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4" w15:restartNumberingAfterBreak="0">
    <w:nsid w:val="5E146B1D"/>
    <w:multiLevelType w:val="hybridMultilevel"/>
    <w:tmpl w:val="05782E30"/>
    <w:lvl w:ilvl="0" w:tplc="31FCDCA8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DEC939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FE4C79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565A33B4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0C41BD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7DCED7E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2E7D0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ABBCD33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64D25F2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5" w15:restartNumberingAfterBreak="0">
    <w:nsid w:val="5E5D6526"/>
    <w:multiLevelType w:val="hybridMultilevel"/>
    <w:tmpl w:val="38CEB684"/>
    <w:lvl w:ilvl="0" w:tplc="92E62B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21600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1C43BE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5E507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C818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4C1E8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D8676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F816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4887B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6" w15:restartNumberingAfterBreak="0">
    <w:nsid w:val="5FF86E4D"/>
    <w:multiLevelType w:val="hybridMultilevel"/>
    <w:tmpl w:val="AE70A86C"/>
    <w:lvl w:ilvl="0" w:tplc="A10CB87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8823C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880127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1DA99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8E828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090D26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3D622E8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2BAEE9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0AA4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7" w15:restartNumberingAfterBreak="0">
    <w:nsid w:val="603107E6"/>
    <w:multiLevelType w:val="hybridMultilevel"/>
    <w:tmpl w:val="5BECEE70"/>
    <w:lvl w:ilvl="0" w:tplc="E1B2191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4BCAC6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26C70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0AEA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37E4B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57859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1AC69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D960F3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0D0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8" w15:restartNumberingAfterBreak="0">
    <w:nsid w:val="61845D9E"/>
    <w:multiLevelType w:val="hybridMultilevel"/>
    <w:tmpl w:val="7C483A84"/>
    <w:lvl w:ilvl="0" w:tplc="468250C6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6C42B5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A3A7D0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CF2728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DC4AC68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E64633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214E5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E878D61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11A2E5B2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9" w15:restartNumberingAfterBreak="0">
    <w:nsid w:val="639C1400"/>
    <w:multiLevelType w:val="hybridMultilevel"/>
    <w:tmpl w:val="F4D8C894"/>
    <w:lvl w:ilvl="0" w:tplc="67DAADE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5EAB38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3786914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EAC670D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4C0EE2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3EE8DB6E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B91263B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49050A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DF4CDFF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0" w15:restartNumberingAfterBreak="0">
    <w:nsid w:val="66407EFC"/>
    <w:multiLevelType w:val="hybridMultilevel"/>
    <w:tmpl w:val="C0249F78"/>
    <w:lvl w:ilvl="0" w:tplc="61E622C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3C02F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AB2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B4C7F6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72BCF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E2E00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1B659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60E0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BEF0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1" w15:restartNumberingAfterBreak="0">
    <w:nsid w:val="66690861"/>
    <w:multiLevelType w:val="hybridMultilevel"/>
    <w:tmpl w:val="31888BC2"/>
    <w:lvl w:ilvl="0" w:tplc="1646E69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282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B2A13E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1C0A4C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43C88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F5440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DB863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688FA8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7B0CF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2" w15:restartNumberingAfterBreak="0">
    <w:nsid w:val="677660DF"/>
    <w:multiLevelType w:val="hybridMultilevel"/>
    <w:tmpl w:val="23780EF4"/>
    <w:lvl w:ilvl="0" w:tplc="03120398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A945D1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22654E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CCFA147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AD457A0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FF2E1B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C3C63FA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27428E6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2AE97A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3" w15:restartNumberingAfterBreak="0">
    <w:nsid w:val="6B7668C5"/>
    <w:multiLevelType w:val="hybridMultilevel"/>
    <w:tmpl w:val="1B420BE4"/>
    <w:lvl w:ilvl="0" w:tplc="8822F3B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24307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3CE8E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24405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396AB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85A76C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344F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0D2AEF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5783D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4" w15:restartNumberingAfterBreak="0">
    <w:nsid w:val="6DA51025"/>
    <w:multiLevelType w:val="hybridMultilevel"/>
    <w:tmpl w:val="0A7C9910"/>
    <w:lvl w:ilvl="0" w:tplc="6BBA2254">
      <w:numFmt w:val="bullet"/>
      <w:lvlText w:val="-"/>
      <w:lvlJc w:val="left"/>
      <w:pPr>
        <w:ind w:left="11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046038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E88F30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38A213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1003D6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09414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1E808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3E65E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4424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5" w15:restartNumberingAfterBreak="0">
    <w:nsid w:val="6E562571"/>
    <w:multiLevelType w:val="hybridMultilevel"/>
    <w:tmpl w:val="270C43CE"/>
    <w:lvl w:ilvl="0" w:tplc="B3DA36D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A9AB3D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D4516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F82017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FE6D92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6268B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C853F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23AA81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C859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6" w15:restartNumberingAfterBreak="0">
    <w:nsid w:val="71620989"/>
    <w:multiLevelType w:val="hybridMultilevel"/>
    <w:tmpl w:val="181AE3AC"/>
    <w:lvl w:ilvl="0" w:tplc="CB4E09F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5745EB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3DC1D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BA0378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76E99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75CA77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E74DB3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538E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3DEE6E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7" w15:restartNumberingAfterBreak="0">
    <w:nsid w:val="71C975DE"/>
    <w:multiLevelType w:val="hybridMultilevel"/>
    <w:tmpl w:val="32D69920"/>
    <w:lvl w:ilvl="0" w:tplc="F8B85BF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8E3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D58559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E3ED5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4063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220720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12A7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C42FA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9A4EF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8" w15:restartNumberingAfterBreak="0">
    <w:nsid w:val="74292406"/>
    <w:multiLevelType w:val="hybridMultilevel"/>
    <w:tmpl w:val="7134714E"/>
    <w:lvl w:ilvl="0" w:tplc="191EF34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DF4E25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EE0987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EA600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FD40EF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76F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23CDC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74C368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E4ED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9" w15:restartNumberingAfterBreak="0">
    <w:nsid w:val="75C42A99"/>
    <w:multiLevelType w:val="hybridMultilevel"/>
    <w:tmpl w:val="E29C0218"/>
    <w:lvl w:ilvl="0" w:tplc="969E9E46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A786D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30AC2D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4B7EA9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04FA4B64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71C32A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162282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7464AF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CF04F34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0" w15:restartNumberingAfterBreak="0">
    <w:nsid w:val="76CC5417"/>
    <w:multiLevelType w:val="hybridMultilevel"/>
    <w:tmpl w:val="6DA27D52"/>
    <w:lvl w:ilvl="0" w:tplc="1D163E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E041E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5CC36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0A6D7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C07CF8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046AE5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666CF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854A3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09AD94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1" w15:restartNumberingAfterBreak="0">
    <w:nsid w:val="76F3249D"/>
    <w:multiLevelType w:val="hybridMultilevel"/>
    <w:tmpl w:val="ADAC286E"/>
    <w:lvl w:ilvl="0" w:tplc="871E108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EEA1A4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DEE2CF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7CC2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844E97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CC0470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0C252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A1A7C5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F298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2" w15:restartNumberingAfterBreak="0">
    <w:nsid w:val="76FD210D"/>
    <w:multiLevelType w:val="hybridMultilevel"/>
    <w:tmpl w:val="6F767C9E"/>
    <w:lvl w:ilvl="0" w:tplc="4300B66A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956BF1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1E0B0D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02B2A7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7FC892A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A062618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83443DA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9990BEB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DE4182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3" w15:restartNumberingAfterBreak="0">
    <w:nsid w:val="77262D67"/>
    <w:multiLevelType w:val="hybridMultilevel"/>
    <w:tmpl w:val="1910CD8E"/>
    <w:lvl w:ilvl="0" w:tplc="5ADC054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2E42A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26E691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7CAA6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D252D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D6E1B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7C2F3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9A6E55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554AA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4" w15:restartNumberingAfterBreak="0">
    <w:nsid w:val="779030A9"/>
    <w:multiLevelType w:val="hybridMultilevel"/>
    <w:tmpl w:val="FC68C502"/>
    <w:lvl w:ilvl="0" w:tplc="8BF80B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992FA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5E9A8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80CF6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098F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9A270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ABC4D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363EA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1D408C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5" w15:restartNumberingAfterBreak="0">
    <w:nsid w:val="78C56B04"/>
    <w:multiLevelType w:val="hybridMultilevel"/>
    <w:tmpl w:val="A294A0F6"/>
    <w:lvl w:ilvl="0" w:tplc="853E44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704EE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5EE44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0E4A4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6427E1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7A61FD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4F8D0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E7883D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64222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6" w15:restartNumberingAfterBreak="0">
    <w:nsid w:val="7D700DB2"/>
    <w:multiLevelType w:val="hybridMultilevel"/>
    <w:tmpl w:val="51FCC49C"/>
    <w:lvl w:ilvl="0" w:tplc="2B8AD12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646879E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269477BC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CB2CF71A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2C926366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CC52FDAA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1E0D3C2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33C21EC4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B0A42ACA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87" w15:restartNumberingAfterBreak="0">
    <w:nsid w:val="7DB85D0D"/>
    <w:multiLevelType w:val="hybridMultilevel"/>
    <w:tmpl w:val="EB825AA4"/>
    <w:lvl w:ilvl="0" w:tplc="A79461F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372AA3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A00DF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FFC72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003B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72CE8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4AE719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D12461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F6C7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8" w15:restartNumberingAfterBreak="0">
    <w:nsid w:val="7F7924AD"/>
    <w:multiLevelType w:val="hybridMultilevel"/>
    <w:tmpl w:val="5F2A2754"/>
    <w:lvl w:ilvl="0" w:tplc="47141EB0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F126AD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7988BCD4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BAC6C8C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E8C08ECE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E7ECC52C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A4FAB65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4F414F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13229C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9"/>
  </w:num>
  <w:num w:numId="5">
    <w:abstractNumId w:val="83"/>
  </w:num>
  <w:num w:numId="6">
    <w:abstractNumId w:val="47"/>
  </w:num>
  <w:num w:numId="7">
    <w:abstractNumId w:val="59"/>
  </w:num>
  <w:num w:numId="8">
    <w:abstractNumId w:val="71"/>
  </w:num>
  <w:num w:numId="9">
    <w:abstractNumId w:val="68"/>
  </w:num>
  <w:num w:numId="10">
    <w:abstractNumId w:val="36"/>
  </w:num>
  <w:num w:numId="11">
    <w:abstractNumId w:val="25"/>
  </w:num>
  <w:num w:numId="12">
    <w:abstractNumId w:val="85"/>
  </w:num>
  <w:num w:numId="13">
    <w:abstractNumId w:val="86"/>
  </w:num>
  <w:num w:numId="14">
    <w:abstractNumId w:val="1"/>
  </w:num>
  <w:num w:numId="15">
    <w:abstractNumId w:val="58"/>
  </w:num>
  <w:num w:numId="16">
    <w:abstractNumId w:val="11"/>
  </w:num>
  <w:num w:numId="17">
    <w:abstractNumId w:val="32"/>
  </w:num>
  <w:num w:numId="18">
    <w:abstractNumId w:val="22"/>
  </w:num>
  <w:num w:numId="19">
    <w:abstractNumId w:val="78"/>
  </w:num>
  <w:num w:numId="20">
    <w:abstractNumId w:val="2"/>
  </w:num>
  <w:num w:numId="21">
    <w:abstractNumId w:val="53"/>
  </w:num>
  <w:num w:numId="22">
    <w:abstractNumId w:val="0"/>
  </w:num>
  <w:num w:numId="23">
    <w:abstractNumId w:val="63"/>
  </w:num>
  <w:num w:numId="24">
    <w:abstractNumId w:val="34"/>
  </w:num>
  <w:num w:numId="25">
    <w:abstractNumId w:val="43"/>
  </w:num>
  <w:num w:numId="26">
    <w:abstractNumId w:val="72"/>
  </w:num>
  <w:num w:numId="27">
    <w:abstractNumId w:val="52"/>
  </w:num>
  <w:num w:numId="28">
    <w:abstractNumId w:val="10"/>
  </w:num>
  <w:num w:numId="29">
    <w:abstractNumId w:val="75"/>
  </w:num>
  <w:num w:numId="30">
    <w:abstractNumId w:val="84"/>
  </w:num>
  <w:num w:numId="31">
    <w:abstractNumId w:val="12"/>
  </w:num>
  <w:num w:numId="32">
    <w:abstractNumId w:val="57"/>
  </w:num>
  <w:num w:numId="33">
    <w:abstractNumId w:val="46"/>
  </w:num>
  <w:num w:numId="34">
    <w:abstractNumId w:val="69"/>
  </w:num>
  <w:num w:numId="35">
    <w:abstractNumId w:val="9"/>
  </w:num>
  <w:num w:numId="36">
    <w:abstractNumId w:val="33"/>
  </w:num>
  <w:num w:numId="37">
    <w:abstractNumId w:val="67"/>
  </w:num>
  <w:num w:numId="38">
    <w:abstractNumId w:val="48"/>
  </w:num>
  <w:num w:numId="39">
    <w:abstractNumId w:val="7"/>
  </w:num>
  <w:num w:numId="40">
    <w:abstractNumId w:val="87"/>
  </w:num>
  <w:num w:numId="41">
    <w:abstractNumId w:val="30"/>
  </w:num>
  <w:num w:numId="42">
    <w:abstractNumId w:val="62"/>
  </w:num>
  <w:num w:numId="43">
    <w:abstractNumId w:val="5"/>
  </w:num>
  <w:num w:numId="44">
    <w:abstractNumId w:val="17"/>
  </w:num>
  <w:num w:numId="45">
    <w:abstractNumId w:val="29"/>
  </w:num>
  <w:num w:numId="46">
    <w:abstractNumId w:val="54"/>
  </w:num>
  <w:num w:numId="47">
    <w:abstractNumId w:val="28"/>
  </w:num>
  <w:num w:numId="48">
    <w:abstractNumId w:val="73"/>
  </w:num>
  <w:num w:numId="49">
    <w:abstractNumId w:val="45"/>
  </w:num>
  <w:num w:numId="50">
    <w:abstractNumId w:val="39"/>
  </w:num>
  <w:num w:numId="51">
    <w:abstractNumId w:val="64"/>
  </w:num>
  <w:num w:numId="52">
    <w:abstractNumId w:val="88"/>
  </w:num>
  <w:num w:numId="53">
    <w:abstractNumId w:val="51"/>
  </w:num>
  <w:num w:numId="54">
    <w:abstractNumId w:val="21"/>
  </w:num>
  <w:num w:numId="55">
    <w:abstractNumId w:val="44"/>
  </w:num>
  <w:num w:numId="56">
    <w:abstractNumId w:val="23"/>
  </w:num>
  <w:num w:numId="57">
    <w:abstractNumId w:val="61"/>
  </w:num>
  <w:num w:numId="58">
    <w:abstractNumId w:val="26"/>
  </w:num>
  <w:num w:numId="59">
    <w:abstractNumId w:val="74"/>
  </w:num>
  <w:num w:numId="60">
    <w:abstractNumId w:val="42"/>
  </w:num>
  <w:num w:numId="61">
    <w:abstractNumId w:val="80"/>
  </w:num>
  <w:num w:numId="62">
    <w:abstractNumId w:val="3"/>
  </w:num>
  <w:num w:numId="63">
    <w:abstractNumId w:val="50"/>
  </w:num>
  <w:num w:numId="64">
    <w:abstractNumId w:val="55"/>
  </w:num>
  <w:num w:numId="65">
    <w:abstractNumId w:val="19"/>
  </w:num>
  <w:num w:numId="66">
    <w:abstractNumId w:val="6"/>
  </w:num>
  <w:num w:numId="67">
    <w:abstractNumId w:val="49"/>
  </w:num>
  <w:num w:numId="68">
    <w:abstractNumId w:val="41"/>
  </w:num>
  <w:num w:numId="69">
    <w:abstractNumId w:val="27"/>
  </w:num>
  <w:num w:numId="70">
    <w:abstractNumId w:val="20"/>
  </w:num>
  <w:num w:numId="71">
    <w:abstractNumId w:val="18"/>
  </w:num>
  <w:num w:numId="72">
    <w:abstractNumId w:val="65"/>
  </w:num>
  <w:num w:numId="73">
    <w:abstractNumId w:val="16"/>
  </w:num>
  <w:num w:numId="74">
    <w:abstractNumId w:val="8"/>
  </w:num>
  <w:num w:numId="75">
    <w:abstractNumId w:val="40"/>
  </w:num>
  <w:num w:numId="76">
    <w:abstractNumId w:val="82"/>
  </w:num>
  <w:num w:numId="77">
    <w:abstractNumId w:val="81"/>
  </w:num>
  <w:num w:numId="78">
    <w:abstractNumId w:val="31"/>
  </w:num>
  <w:num w:numId="79">
    <w:abstractNumId w:val="35"/>
  </w:num>
  <w:num w:numId="80">
    <w:abstractNumId w:val="37"/>
  </w:num>
  <w:num w:numId="81">
    <w:abstractNumId w:val="38"/>
  </w:num>
  <w:num w:numId="82">
    <w:abstractNumId w:val="24"/>
  </w:num>
  <w:num w:numId="83">
    <w:abstractNumId w:val="56"/>
  </w:num>
  <w:num w:numId="84">
    <w:abstractNumId w:val="76"/>
  </w:num>
  <w:num w:numId="85">
    <w:abstractNumId w:val="70"/>
  </w:num>
  <w:num w:numId="86">
    <w:abstractNumId w:val="15"/>
  </w:num>
  <w:num w:numId="87">
    <w:abstractNumId w:val="66"/>
  </w:num>
  <w:num w:numId="88">
    <w:abstractNumId w:val="77"/>
  </w:num>
  <w:num w:numId="89">
    <w:abstractNumId w:val="6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BB"/>
    <w:rsid w:val="000B73EF"/>
    <w:rsid w:val="002463D5"/>
    <w:rsid w:val="00247567"/>
    <w:rsid w:val="004537D5"/>
    <w:rsid w:val="00454CED"/>
    <w:rsid w:val="00492EC9"/>
    <w:rsid w:val="00702A33"/>
    <w:rsid w:val="007F40F1"/>
    <w:rsid w:val="008B1597"/>
    <w:rsid w:val="00AC108A"/>
    <w:rsid w:val="00AC53BB"/>
    <w:rsid w:val="00D11471"/>
    <w:rsid w:val="00D72159"/>
    <w:rsid w:val="00F41F3E"/>
    <w:rsid w:val="00F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525F"/>
  <w15:chartTrackingRefBased/>
  <w15:docId w15:val="{15EEDD93-C0F2-4EBF-ABBE-9E30E50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C5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AC53BB"/>
  </w:style>
  <w:style w:type="character" w:customStyle="1" w:styleId="TekstpodstawowyZnak">
    <w:name w:val="Tekst podstawowy Znak"/>
    <w:basedOn w:val="Domylnaczcionkaakapitu"/>
    <w:link w:val="Tekstpodstawowy"/>
    <w:rsid w:val="00AC53BB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C53BB"/>
    <w:pPr>
      <w:ind w:left="411" w:hanging="247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C53BB"/>
    <w:pPr>
      <w:ind w:left="448" w:hanging="222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AC53BB"/>
    <w:pPr>
      <w:ind w:left="226"/>
      <w:outlineLvl w:val="3"/>
    </w:pPr>
    <w:rPr>
      <w:rFonts w:ascii="Trebuchet MS" w:eastAsia="Trebuchet MS" w:hAnsi="Trebuchet MS" w:cs="Trebuchet MS"/>
      <w:b/>
      <w:bCs/>
      <w:i/>
    </w:rPr>
  </w:style>
  <w:style w:type="paragraph" w:styleId="Akapitzlist">
    <w:name w:val="List Paragraph"/>
    <w:basedOn w:val="Normalny"/>
    <w:uiPriority w:val="1"/>
    <w:qFormat/>
    <w:rsid w:val="00AC53BB"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sid w:val="00AC53BB"/>
  </w:style>
  <w:style w:type="paragraph" w:styleId="Nagwek">
    <w:name w:val="header"/>
    <w:basedOn w:val="Normalny"/>
    <w:link w:val="NagwekZnak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C53BB"/>
    <w:rPr>
      <w:rFonts w:ascii="Arial" w:eastAsia="Arial" w:hAnsi="Arial" w:cs="Arial"/>
      <w:lang w:val="x-none" w:eastAsia="x-none" w:bidi="pl-PL"/>
    </w:rPr>
  </w:style>
  <w:style w:type="paragraph" w:styleId="Stopka">
    <w:name w:val="footer"/>
    <w:basedOn w:val="Normalny"/>
    <w:link w:val="StopkaZnak"/>
    <w:uiPriority w:val="99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3BB"/>
    <w:rPr>
      <w:rFonts w:ascii="Arial" w:eastAsia="Arial" w:hAnsi="Arial" w:cs="Arial"/>
      <w:lang w:val="x-none" w:eastAsia="x-none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B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BB"/>
    <w:rPr>
      <w:rFonts w:ascii="Arial" w:eastAsia="Arial" w:hAnsi="Arial" w:cs="Arial"/>
      <w:sz w:val="20"/>
      <w:szCs w:val="20"/>
      <w:lang w:val="x-none" w:eastAsia="x-none" w:bidi="pl-PL"/>
    </w:rPr>
  </w:style>
  <w:style w:type="character" w:styleId="Odwoanieprzypisukocowego">
    <w:name w:val="endnote reference"/>
    <w:uiPriority w:val="99"/>
    <w:semiHidden/>
    <w:unhideWhenUsed/>
    <w:rsid w:val="00AC53BB"/>
    <w:rPr>
      <w:vertAlign w:val="superscript"/>
    </w:rPr>
  </w:style>
  <w:style w:type="character" w:customStyle="1" w:styleId="WW8Num1z0">
    <w:name w:val="WW8Num1z0"/>
    <w:rsid w:val="00AC53BB"/>
    <w:rPr>
      <w:rFonts w:ascii="Symbol" w:hAnsi="Symbol"/>
    </w:rPr>
  </w:style>
  <w:style w:type="character" w:customStyle="1" w:styleId="WW8Num1z1">
    <w:name w:val="WW8Num1z1"/>
    <w:rsid w:val="00AC53BB"/>
    <w:rPr>
      <w:rFonts w:ascii="Courier New" w:hAnsi="Courier New" w:cs="Courier New"/>
    </w:rPr>
  </w:style>
  <w:style w:type="character" w:customStyle="1" w:styleId="WW8Num1z2">
    <w:name w:val="WW8Num1z2"/>
    <w:rsid w:val="00AC53BB"/>
    <w:rPr>
      <w:rFonts w:ascii="Wingdings" w:hAnsi="Wingdings"/>
    </w:rPr>
  </w:style>
  <w:style w:type="character" w:customStyle="1" w:styleId="Domylnaczcionkaakapitu1">
    <w:name w:val="Domyślna czcionka akapitu1"/>
    <w:rsid w:val="00AC53BB"/>
  </w:style>
  <w:style w:type="paragraph" w:customStyle="1" w:styleId="Nagwek1">
    <w:name w:val="Nagłówek1"/>
    <w:basedOn w:val="Normalny"/>
    <w:next w:val="Tekstpodstawowy"/>
    <w:rsid w:val="00AC53BB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Tahoma"/>
      <w:sz w:val="28"/>
      <w:szCs w:val="28"/>
      <w:lang w:eastAsia="ar-SA" w:bidi="ar-SA"/>
    </w:rPr>
  </w:style>
  <w:style w:type="paragraph" w:styleId="Lista">
    <w:name w:val="List"/>
    <w:basedOn w:val="Tekstpodstawowy"/>
    <w:semiHidden/>
    <w:rsid w:val="00AC53BB"/>
    <w:pPr>
      <w:widowControl/>
      <w:suppressAutoHyphens/>
      <w:autoSpaceDE/>
      <w:autoSpaceDN/>
      <w:spacing w:after="12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Podpis1">
    <w:name w:val="Podpis1"/>
    <w:basedOn w:val="Normalny"/>
    <w:rsid w:val="00AC53BB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Default">
    <w:name w:val="Default"/>
    <w:rsid w:val="00AC53B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 w:bidi="ar-SA"/>
    </w:rPr>
  </w:style>
  <w:style w:type="paragraph" w:customStyle="1" w:styleId="Nagwektabeli">
    <w:name w:val="Nagłówek tabeli"/>
    <w:basedOn w:val="Zawartotabeli"/>
    <w:rsid w:val="00AC53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Ograbek</dc:creator>
  <cp:keywords/>
  <dc:description/>
  <cp:lastModifiedBy>Renata Preiser-Rakoczy</cp:lastModifiedBy>
  <cp:revision>5</cp:revision>
  <dcterms:created xsi:type="dcterms:W3CDTF">2022-09-04T12:37:00Z</dcterms:created>
  <dcterms:modified xsi:type="dcterms:W3CDTF">2022-10-03T19:16:00Z</dcterms:modified>
</cp:coreProperties>
</file>