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A57" w:rsidRDefault="00F24528" w:rsidP="00E44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528">
        <w:rPr>
          <w:rFonts w:ascii="Times New Roman" w:hAnsi="Times New Roman" w:cs="Times New Roman"/>
          <w:b/>
          <w:sz w:val="28"/>
          <w:szCs w:val="28"/>
        </w:rPr>
        <w:t xml:space="preserve">Wymagania edukacyjne </w:t>
      </w:r>
      <w:r>
        <w:rPr>
          <w:rFonts w:ascii="Times New Roman" w:hAnsi="Times New Roman" w:cs="Times New Roman"/>
          <w:b/>
          <w:sz w:val="28"/>
          <w:szCs w:val="28"/>
        </w:rPr>
        <w:t>na poszczególne o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ceny </w:t>
      </w:r>
    </w:p>
    <w:p w:rsidR="00F33CAB" w:rsidRDefault="006A497E" w:rsidP="00E44A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języka</w:t>
      </w:r>
      <w:r w:rsidR="00F24528" w:rsidRPr="00F24528">
        <w:rPr>
          <w:rFonts w:ascii="Times New Roman" w:hAnsi="Times New Roman" w:cs="Times New Roman"/>
          <w:b/>
          <w:sz w:val="28"/>
          <w:szCs w:val="28"/>
        </w:rPr>
        <w:t xml:space="preserve"> polskiego </w:t>
      </w:r>
    </w:p>
    <w:p w:rsidR="00E44A57" w:rsidRDefault="00E44A57" w:rsidP="006A49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5E8" w:rsidRDefault="00FD35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Opracowano na podstawie:                                                                                                    </w:t>
      </w:r>
      <w:r w:rsidRPr="00174697">
        <w:rPr>
          <w:rFonts w:ascii="Times New Roman" w:hAnsi="Times New Roman" w:cs="Times New Roman"/>
          <w:sz w:val="24"/>
          <w:szCs w:val="24"/>
        </w:rPr>
        <w:t xml:space="preserve">- Podstawy programowej kształcenia ogólnego,                                                                                                             - realizowanego w szkole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Programu nauczania języka polskiego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w klasach 4–8 szkoły podstawowej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Słowa z uśmiechem + Myśli i słowa,                                                              </w:t>
      </w:r>
      <w:r w:rsidR="00365D42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174697">
        <w:rPr>
          <w:rStyle w:val="markedcontent"/>
          <w:rFonts w:ascii="Times New Roman" w:hAnsi="Times New Roman" w:cs="Times New Roman"/>
          <w:i/>
          <w:sz w:val="24"/>
          <w:szCs w:val="24"/>
        </w:rPr>
        <w:t xml:space="preserve">-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Wewnątrzszkolnego Systemu oceniania zawartego w Statucie Szkoły</w:t>
      </w:r>
      <w:r w:rsidRPr="00174697">
        <w:rPr>
          <w:rStyle w:val="markedcontent"/>
          <w:rFonts w:ascii="Times New Roman" w:hAnsi="Times New Roman" w:cs="Times New Roman"/>
          <w:i/>
          <w:sz w:val="24"/>
          <w:szCs w:val="24"/>
        </w:rPr>
        <w:t>.</w:t>
      </w:r>
    </w:p>
    <w:p w:rsidR="00AE3442" w:rsidRDefault="00FD3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3CAB">
        <w:rPr>
          <w:rFonts w:ascii="Times New Roman" w:hAnsi="Times New Roman" w:cs="Times New Roman"/>
          <w:sz w:val="28"/>
          <w:szCs w:val="28"/>
        </w:rPr>
        <w:t xml:space="preserve">Uczniów </w:t>
      </w:r>
      <w:r w:rsidR="00D5238D">
        <w:rPr>
          <w:rFonts w:ascii="Times New Roman" w:hAnsi="Times New Roman" w:cs="Times New Roman"/>
          <w:sz w:val="28"/>
          <w:szCs w:val="28"/>
        </w:rPr>
        <w:t xml:space="preserve">obowiązują wiadomości i umiejętności nabyte w </w:t>
      </w:r>
      <w:r w:rsidR="00F33CAB">
        <w:rPr>
          <w:rFonts w:ascii="Times New Roman" w:hAnsi="Times New Roman" w:cs="Times New Roman"/>
          <w:sz w:val="28"/>
          <w:szCs w:val="28"/>
        </w:rPr>
        <w:t>k</w:t>
      </w:r>
      <w:r w:rsidR="00D5238D">
        <w:rPr>
          <w:rFonts w:ascii="Times New Roman" w:hAnsi="Times New Roman" w:cs="Times New Roman"/>
          <w:sz w:val="28"/>
          <w:szCs w:val="28"/>
        </w:rPr>
        <w:t xml:space="preserve">lasach </w:t>
      </w:r>
      <w:r w:rsidR="00F33CAB" w:rsidRPr="00F33CAB">
        <w:rPr>
          <w:rFonts w:ascii="Times New Roman" w:hAnsi="Times New Roman" w:cs="Times New Roman"/>
          <w:sz w:val="28"/>
          <w:szCs w:val="28"/>
        </w:rPr>
        <w:t>IV- VII</w:t>
      </w:r>
      <w:r w:rsidR="00F33CAB">
        <w:rPr>
          <w:rFonts w:ascii="Times New Roman" w:hAnsi="Times New Roman" w:cs="Times New Roman"/>
          <w:sz w:val="28"/>
          <w:szCs w:val="28"/>
        </w:rPr>
        <w:t>. Ocenę wyższą otrzymuje uczeń, który spełnia wymagania ocen niższych- pozytywnych</w:t>
      </w:r>
      <w:r w:rsidR="00D5238D">
        <w:rPr>
          <w:rFonts w:ascii="Times New Roman" w:hAnsi="Times New Roman" w:cs="Times New Roman"/>
          <w:sz w:val="28"/>
          <w:szCs w:val="28"/>
        </w:rPr>
        <w:t>.</w:t>
      </w:r>
    </w:p>
    <w:p w:rsidR="00F24528" w:rsidRPr="00174697" w:rsidRDefault="006A497E" w:rsidP="00A900D4">
      <w:pPr>
        <w:spacing w:line="240" w:lineRule="auto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Ocena: </w:t>
      </w:r>
      <w:r w:rsidR="00174697">
        <w:rPr>
          <w:rFonts w:ascii="Times New Roman" w:hAnsi="Times New Roman" w:cs="Times New Roman"/>
          <w:b/>
          <w:sz w:val="28"/>
          <w:szCs w:val="28"/>
        </w:rPr>
        <w:t>c</w:t>
      </w:r>
      <w:r w:rsidR="00F24528">
        <w:rPr>
          <w:rFonts w:ascii="Times New Roman" w:hAnsi="Times New Roman" w:cs="Times New Roman"/>
          <w:b/>
          <w:sz w:val="28"/>
          <w:szCs w:val="28"/>
        </w:rPr>
        <w:t xml:space="preserve">elujący        </w:t>
      </w:r>
      <w:r w:rsidR="00174697">
        <w:rPr>
          <w:rFonts w:ascii="Times New Roman" w:hAnsi="Times New Roman" w:cs="Times New Roman"/>
          <w:b/>
          <w:sz w:val="28"/>
          <w:szCs w:val="28"/>
        </w:rPr>
        <w:br/>
      </w:r>
      <w:r w:rsidR="00F245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</w:t>
      </w:r>
      <w:r w:rsidR="00174697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2452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F4799" w:rsidRPr="007F4799">
        <w:rPr>
          <w:rFonts w:ascii="Times New Roman" w:hAnsi="Times New Roman" w:cs="Times New Roman"/>
          <w:sz w:val="28"/>
          <w:szCs w:val="28"/>
        </w:rPr>
        <w:t>I.</w:t>
      </w:r>
      <w:r w:rsidR="007F4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528" w:rsidRPr="00F24528">
        <w:rPr>
          <w:rFonts w:ascii="Times New Roman" w:hAnsi="Times New Roman" w:cs="Times New Roman"/>
          <w:sz w:val="28"/>
          <w:szCs w:val="28"/>
          <w:u w:val="single"/>
        </w:rPr>
        <w:t xml:space="preserve">Kształcenie literackie i kulturowe                                                                                               </w:t>
      </w:r>
      <w:r w:rsidR="00F24528"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</w:t>
      </w:r>
      <w:r w:rsidR="00F24528" w:rsidRPr="00174697">
        <w:rPr>
          <w:rFonts w:ascii="Times New Roman" w:hAnsi="Times New Roman" w:cs="Times New Roman"/>
          <w:b/>
          <w:sz w:val="24"/>
          <w:szCs w:val="24"/>
        </w:rPr>
        <w:t>-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samodzielnie analizuje i interpretuje teksty literackie, porównuje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utwory;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-  wykorzystuje wiedzę na temat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rodzajów i gatunków literackich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do pełniejszego odczytania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utworów;                                                                                                                                                                       -  biegle posługuje się terminologią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związaną z analizą i interpretacją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utworów literackich;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-  objaśnia funkcję różnego rodzaju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środków stylistycznych użytych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w tekście, funkcjonalnie stosuje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środki stylistyczne w swojej wypowiedzi;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-  poddaje ocenie utwory ze względu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na ich wartość estetyczną;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-  samodzielnie odczytuje problematykę egzystencjalną i aksjologiczną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poznawanych tekstów;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-  twórczo poszerza interpretację</w:t>
      </w:r>
      <w:r w:rsidR="00F24528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utworu o potrzebne konteksty,</w:t>
      </w:r>
      <w:r w:rsidR="00BE180A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sprawnie posługuje się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termino</w:t>
      </w:r>
      <w:r w:rsidR="00BE180A" w:rsidRPr="00174697">
        <w:rPr>
          <w:rFonts w:ascii="Times New Roman" w:hAnsi="Times New Roman" w:cs="Times New Roman"/>
          <w:sz w:val="24"/>
          <w:szCs w:val="24"/>
        </w:rPr>
        <w:t>l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ogią dotyczącą innych dziedzin</w:t>
      </w:r>
      <w:r w:rsidR="00BE180A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kultury;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porównuje teksty należące do różnych dziedzin kultury;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analizuje i interpretuje różne teksty kultury, poddaje</w:t>
      </w:r>
      <w:r w:rsidR="00BE180A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ocenie ich wartość estetyczną;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twórczo i funkcjonalnie wykorzystuje zgromadzone informacje</w:t>
      </w:r>
      <w:r w:rsidR="00BE180A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we własnej pracy;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wyjaśnia różnice między literaturą</w:t>
      </w:r>
      <w:r w:rsidR="00BE180A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piękną, popularnonaukową, publicystyką;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biegle wskazuje w tekstach cechy</w:t>
      </w:r>
      <w:r w:rsidR="00BE180A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reportażu, felietonu</w:t>
      </w:r>
      <w:r w:rsidR="00B95BEF" w:rsidRPr="00174697">
        <w:rPr>
          <w:rStyle w:val="markedcontent"/>
          <w:rFonts w:ascii="Times New Roman" w:hAnsi="Times New Roman" w:cs="Times New Roman"/>
          <w:sz w:val="24"/>
          <w:szCs w:val="24"/>
        </w:rPr>
        <w:t>, wywiadu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="00F24528" w:rsidRPr="00174697">
        <w:rPr>
          <w:rFonts w:ascii="Times New Roman" w:hAnsi="Times New Roman" w:cs="Times New Roman"/>
          <w:sz w:val="24"/>
          <w:szCs w:val="24"/>
        </w:rPr>
        <w:br/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24528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wskazuje we współczesnej kulturze popularne</w:t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nawiązania do tradycyjnych wątków kulturowych, nazywa sposób</w:t>
      </w:r>
      <w:r w:rsidR="00BE180A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BE180A" w:rsidRPr="00174697">
        <w:rPr>
          <w:rStyle w:val="markedcontent"/>
          <w:rFonts w:ascii="Times New Roman" w:hAnsi="Times New Roman" w:cs="Times New Roman"/>
          <w:sz w:val="24"/>
          <w:szCs w:val="24"/>
        </w:rPr>
        <w:t>nawiązania.</w:t>
      </w:r>
    </w:p>
    <w:p w:rsidR="00BE180A" w:rsidRDefault="007F4799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BE180A" w:rsidRPr="00BE180A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  <w:r w:rsidR="00BE180A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BE180A" w:rsidRDefault="00BE180A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E180A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- świadomie i funkcjonalnie wykorzystuje wiedzę na temat języka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w komunikowaniu się;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wypowiedzi poprawne,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bogate językowo, precyzyjne,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zachowujące obowiązujące normy;</w:t>
      </w:r>
      <w:r w:rsidR="00A33A35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A33A35" w:rsidRPr="00A33A35">
        <w:rPr>
          <w:rStyle w:val="markedcontent"/>
          <w:rFonts w:ascii="Times New Roman" w:hAnsi="Times New Roman" w:cs="Times New Roman"/>
          <w:sz w:val="24"/>
          <w:szCs w:val="24"/>
        </w:rPr>
        <w:t>funkcjonalnie wykorzystuje wiedzę z zakresu fonetyki w celu uzyskania poprawności swoich wypowiedzi ustnych i pisemnych</w:t>
      </w:r>
      <w:r w:rsidR="00A33A3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bogaci swoje słownictwo oraz</w:t>
      </w:r>
      <w:r w:rsidR="00BB645B"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poddaje refleksji rozwój i zróżnicowanie języka polskiego;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biegle używa różnych rodzajów</w:t>
      </w:r>
      <w:r w:rsidR="00BB645B">
        <w:rPr>
          <w:rFonts w:ascii="Times New Roman" w:hAnsi="Times New Roman" w:cs="Times New Roman"/>
          <w:sz w:val="24"/>
          <w:szCs w:val="24"/>
        </w:rPr>
        <w:t xml:space="preserve"> </w:t>
      </w:r>
      <w:r w:rsidR="00CB2005">
        <w:rPr>
          <w:rStyle w:val="markedcontent"/>
          <w:rFonts w:ascii="Times New Roman" w:hAnsi="Times New Roman" w:cs="Times New Roman"/>
          <w:sz w:val="24"/>
          <w:szCs w:val="24"/>
        </w:rPr>
        <w:t>nazw osobowych i miejscowych,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biegle używa użytkowych stylów</w:t>
      </w:r>
      <w:r w:rsidR="00BB645B">
        <w:rPr>
          <w:rFonts w:ascii="Times New Roman" w:hAnsi="Times New Roman" w:cs="Times New Roman"/>
          <w:sz w:val="24"/>
          <w:szCs w:val="24"/>
        </w:rPr>
        <w:t xml:space="preserve"> </w:t>
      </w:r>
      <w:r w:rsidR="00CB2005">
        <w:rPr>
          <w:rStyle w:val="markedcontent"/>
          <w:rFonts w:ascii="Times New Roman" w:hAnsi="Times New Roman" w:cs="Times New Roman"/>
          <w:sz w:val="24"/>
          <w:szCs w:val="24"/>
        </w:rPr>
        <w:t>wypowiedzi,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doskonali własny styl wypowiedzi,</w:t>
      </w:r>
      <w:r w:rsidR="00BB645B"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mając świadomość cech dobrego</w:t>
      </w:r>
      <w:r w:rsidR="00BB645B">
        <w:rPr>
          <w:rFonts w:ascii="Times New Roman" w:hAnsi="Times New Roman" w:cs="Times New Roman"/>
          <w:sz w:val="24"/>
          <w:szCs w:val="24"/>
        </w:rPr>
        <w:t xml:space="preserve">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stylu;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wypowiada się swobodnie i kulturalnie w różnych sytuacjach;</w:t>
      </w:r>
      <w:r w:rsidRPr="00BE180A">
        <w:rPr>
          <w:rFonts w:ascii="Times New Roman" w:hAnsi="Times New Roman" w:cs="Times New Roman"/>
          <w:sz w:val="24"/>
          <w:szCs w:val="24"/>
        </w:rPr>
        <w:br/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 xml:space="preserve"> zapisuje poprawnie swoje wyp</w:t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>o</w:t>
      </w:r>
      <w:r w:rsidRPr="00BE180A">
        <w:rPr>
          <w:rStyle w:val="markedcontent"/>
          <w:rFonts w:ascii="Times New Roman" w:hAnsi="Times New Roman" w:cs="Times New Roman"/>
          <w:sz w:val="24"/>
          <w:szCs w:val="24"/>
        </w:rPr>
        <w:t>wiedzi, dokonuje ich autokorekty</w:t>
      </w:r>
      <w:r w:rsidR="00BB645B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B645B" w:rsidRPr="007657BA" w:rsidRDefault="007F4799">
      <w:pPr>
        <w:rPr>
          <w:rStyle w:val="markedcontent"/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="00BB645B" w:rsidRPr="00BB645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BE180A" w:rsidRDefault="00BB645B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B645B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CB200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B2005" w:rsidRPr="00CB2005">
        <w:rPr>
          <w:rFonts w:ascii="Times New Roman" w:hAnsi="Times New Roman" w:cs="Times New Roman"/>
          <w:sz w:val="24"/>
          <w:szCs w:val="28"/>
        </w:rPr>
        <w:t>-</w:t>
      </w:r>
      <w:r w:rsidR="00CB2005">
        <w:rPr>
          <w:rFonts w:ascii="Times New Roman" w:hAnsi="Times New Roman" w:cs="Times New Roman"/>
          <w:sz w:val="28"/>
          <w:szCs w:val="28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wypowiada się, realizując zamierzony cel;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wykorzystuje w wypowiedziach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ustnych i pisemnych funkcjonalnie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i twórczo środki retoryczne i stylistyczne;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planuje pracę, notuje w sposób twórczy, gromadzi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potrzebny materiał, korzystając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z różnych źródeł;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pisze poznane formy wypowiedzi,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w tym: rozprawkę, podanie, życiorys, CV, list motywacyjny, </w:t>
      </w:r>
      <w:r w:rsidR="00350968">
        <w:rPr>
          <w:rStyle w:val="markedcontent"/>
          <w:rFonts w:ascii="Times New Roman" w:hAnsi="Times New Roman" w:cs="Times New Roman"/>
          <w:sz w:val="24"/>
          <w:szCs w:val="24"/>
        </w:rPr>
        <w:t xml:space="preserve">wywiad,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stosując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funkcjonalnie różnorodne środki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językowe;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twórczo i funkcjonalnie stosuje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rytm akapitowy;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tezę i hipotezę, dostosowuje je do przyjętej formy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rozprawki;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wyraża własne zdanie i uzasadnia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w sposób trafny i wnikliwy;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podaje trafne przykłady i omawia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je w sposób pogłębiony;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formułuje wnioski;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 przekazach medialnych mechanizmy perswazji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i manipulacji;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twórczo przekształca cudzy tekst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w celu osiągnięcia określonego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efektu artystycznego;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trafne, ciekawe pytania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0968">
        <w:rPr>
          <w:rStyle w:val="markedcontent"/>
          <w:rFonts w:ascii="Times New Roman" w:hAnsi="Times New Roman" w:cs="Times New Roman"/>
          <w:sz w:val="24"/>
          <w:szCs w:val="24"/>
        </w:rPr>
        <w:t>dotyczące warstwy znaczeń nad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danych w utworze;</w:t>
      </w:r>
      <w:r w:rsidRPr="00BB645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recytuje utwór, prezentując własną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interpretację tekstu z wykorzystaniem różnorodnych środków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5B">
        <w:rPr>
          <w:rStyle w:val="markedcontent"/>
          <w:rFonts w:ascii="Times New Roman" w:hAnsi="Times New Roman" w:cs="Times New Roman"/>
          <w:sz w:val="24"/>
          <w:szCs w:val="24"/>
        </w:rPr>
        <w:t>głosowych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B62FC" w:rsidRDefault="007F4799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4B62FC" w:rsidRPr="004B62FC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BA0723" w:rsidRDefault="004B62FC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4B62FC">
        <w:rPr>
          <w:rStyle w:val="markedcontent"/>
          <w:rFonts w:ascii="Times New Roman" w:hAnsi="Times New Roman" w:cs="Times New Roman"/>
          <w:sz w:val="28"/>
          <w:szCs w:val="28"/>
        </w:rPr>
        <w:t>Uczeń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samodzielnie i aktywnie poszerza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swoją wiedzę oraz pogłębia zainte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resowania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humanistyczne, korzystając z różnych form i źródeł</w:t>
      </w:r>
      <w:r>
        <w:rPr>
          <w:rStyle w:val="markedcontent"/>
          <w:rFonts w:ascii="Times New Roman" w:hAnsi="Times New Roman" w:cs="Times New Roman"/>
          <w:sz w:val="24"/>
          <w:szCs w:val="24"/>
        </w:rPr>
        <w:t>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ma własne zdanie i prezentuje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w dyskusji;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 xml:space="preserve"> z zaangażowaniem włącza się w realizację projektów edukacyjnych;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 xml:space="preserve"> aktywnie, z sukcesami bierze udział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w konkursach, wykładach, pracach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kół przedmiotowych itp.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 xml:space="preserve"> występuje w roli lidera grupy;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aktywnie i świadomie uczestniczy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w życiu kulturalnym regionu</w:t>
      </w:r>
      <w:r w:rsidR="00BA072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A0723" w:rsidRDefault="007F4799" w:rsidP="00BA072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BA072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4B62FC" w:rsidRDefault="00BA0723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="004B62FC" w:rsidRPr="004B62FC">
        <w:rPr>
          <w:rStyle w:val="markedcontent"/>
          <w:rFonts w:ascii="Times New Roman" w:hAnsi="Times New Roman" w:cs="Times New Roman"/>
          <w:sz w:val="24"/>
          <w:szCs w:val="24"/>
        </w:rPr>
        <w:t>- chętnie czyta i zna wiele tekstów</w:t>
      </w:r>
      <w:r w:rsidR="004B62FC">
        <w:rPr>
          <w:rFonts w:ascii="Times New Roman" w:hAnsi="Times New Roman" w:cs="Times New Roman"/>
          <w:sz w:val="24"/>
          <w:szCs w:val="24"/>
        </w:rPr>
        <w:t xml:space="preserve"> </w:t>
      </w:r>
      <w:r w:rsidR="004B62FC" w:rsidRPr="004B62FC">
        <w:rPr>
          <w:rStyle w:val="markedcontent"/>
          <w:rFonts w:ascii="Times New Roman" w:hAnsi="Times New Roman" w:cs="Times New Roman"/>
          <w:sz w:val="24"/>
          <w:szCs w:val="24"/>
        </w:rPr>
        <w:t>ponadprogramowych</w:t>
      </w:r>
      <w:r w:rsidR="004B62FC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7F4799" w:rsidRDefault="00174697" w:rsidP="007F4799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Ocena: b</w:t>
      </w:r>
      <w:r w:rsidR="004B62FC" w:rsidRPr="004B62FC">
        <w:rPr>
          <w:rStyle w:val="markedcontent"/>
          <w:rFonts w:ascii="Times New Roman" w:hAnsi="Times New Roman" w:cs="Times New Roman"/>
          <w:b/>
          <w:sz w:val="28"/>
          <w:szCs w:val="28"/>
        </w:rPr>
        <w:t>ardzo dobry</w:t>
      </w:r>
    </w:p>
    <w:p w:rsidR="004B62FC" w:rsidRPr="007F4799" w:rsidRDefault="007F4799" w:rsidP="007F479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4B62FC"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="004B62FC"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4B62FC" w:rsidRDefault="004B62FC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                  </w:t>
      </w:r>
      <w:r w:rsidRPr="004B62FC">
        <w:rPr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wyjaśnia różnice między poszczególnymi rodzajami, omawia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>cechy utworów synkretycznych;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t xml:space="preserve"> poprawnie posługuje się terminologią związaną z analizą i interpretacją utworów epickich,</w:t>
      </w:r>
      <w:r w:rsidRPr="004B62FC">
        <w:rPr>
          <w:rFonts w:ascii="Times New Roman" w:hAnsi="Times New Roman" w:cs="Times New Roman"/>
          <w:sz w:val="24"/>
          <w:szCs w:val="24"/>
        </w:rPr>
        <w:br/>
      </w:r>
      <w:r w:rsidRPr="004B62FC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lirycznych i dramatycznych;</w:t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- poprawnie posługuje się nazwami gatunków, omawia cechy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gatunkowe czytanych utworów;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wskazuje funkcję użytych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w tekście literackim środków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językowych oraz określa wartości estetyczne poznawanych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tekstów literackich;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poddaje refleksji problematykę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egzystencjalną w poznawanych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tekstach, hierarchizuje wartości,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do których odwołuje się utwór;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interpretuje utwór, wykorzystując potrzebne konteksty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oraz elementy wiedzy o historii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i kulturze;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wyjaśnia rolę środków języka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malarskiego w tworzeniu znaczeń obrazu, interpretuje dzieło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sztuki, określa wartości estetyczne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tekstów kultury;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włącza cytaty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do wypowiedzi,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i celowo wykorzystuje zgromadzone informacje;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określa funkcje literatury pięknej, literatury popularnonaukowej i publicystyki;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określa cechy gatunków dziennikarskich (reportaż, felieton);</w:t>
      </w:r>
      <w:r w:rsidR="00BA0C60" w:rsidRPr="00BA0C60">
        <w:rPr>
          <w:rFonts w:ascii="Times New Roman" w:hAnsi="Times New Roman" w:cs="Times New Roman"/>
          <w:sz w:val="24"/>
          <w:szCs w:val="24"/>
        </w:rPr>
        <w:br/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analizuje zauważone w tekstach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współczesnej kultury popularnej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nawiązania do tradycyjnych wątków kulturowych, opisuje</w:t>
      </w:r>
      <w:r w:rsidR="00BA0C60">
        <w:rPr>
          <w:rFonts w:ascii="Times New Roman" w:hAnsi="Times New Roman" w:cs="Times New Roman"/>
          <w:sz w:val="24"/>
          <w:szCs w:val="24"/>
        </w:rPr>
        <w:t xml:space="preserve"> </w:t>
      </w:r>
      <w:r w:rsidR="00BA0C60" w:rsidRPr="00BA0C60">
        <w:rPr>
          <w:rStyle w:val="markedcontent"/>
          <w:rFonts w:ascii="Times New Roman" w:hAnsi="Times New Roman" w:cs="Times New Roman"/>
          <w:sz w:val="24"/>
          <w:szCs w:val="24"/>
        </w:rPr>
        <w:t>sposób nawiązania do nich</w:t>
      </w:r>
      <w:r w:rsid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BA0C60" w:rsidRDefault="007F4799" w:rsidP="004B62FC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BA0C60" w:rsidRPr="00BA0C6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BA0C60" w:rsidRDefault="00BA0C60" w:rsidP="00A900D4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A0C60">
        <w:rPr>
          <w:rStyle w:val="markedcontent"/>
          <w:rFonts w:ascii="Times New Roman" w:hAnsi="Times New Roman" w:cs="Times New Roman"/>
          <w:sz w:val="28"/>
          <w:szCs w:val="28"/>
        </w:rPr>
        <w:t>Uczeń: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- rozumie, na czym polega twór</w:t>
      </w:r>
      <w:r>
        <w:rPr>
          <w:rStyle w:val="markedcontent"/>
          <w:rFonts w:ascii="Times New Roman" w:hAnsi="Times New Roman" w:cs="Times New Roman"/>
          <w:sz w:val="24"/>
          <w:szCs w:val="24"/>
        </w:rPr>
        <w:t>c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zy i sprawczy charakter działań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językowych;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wypowiedzi poprawne pod względem językowym;</w:t>
      </w:r>
      <w:r w:rsidR="0006624E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06624E" w:rsidRPr="0006624E">
        <w:rPr>
          <w:rStyle w:val="markedcontent"/>
          <w:rFonts w:ascii="Times New Roman" w:hAnsi="Times New Roman" w:cs="Times New Roman"/>
          <w:sz w:val="24"/>
          <w:szCs w:val="24"/>
        </w:rPr>
        <w:t>rozumie zjawiska fonetyczne związane z różnicami między wymową a pisownią wyrazów,</w:t>
      </w:r>
      <w:r w:rsidR="000E6A18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- </w:t>
      </w:r>
      <w:r w:rsidR="000E6A18" w:rsidRPr="000E6A18">
        <w:rPr>
          <w:rStyle w:val="markedcontent"/>
          <w:rFonts w:ascii="Times New Roman" w:hAnsi="Times New Roman" w:cs="Times New Roman"/>
          <w:sz w:val="24"/>
          <w:szCs w:val="24"/>
        </w:rPr>
        <w:t>poprawnie akcentuje wszystkie wyrazy, stosuje w wypowiedzi odpowiednią intonację zdaniową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wskazuje funkcję wykorzystania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w wypowiedzi różnych rodzajów</w:t>
      </w:r>
      <w:r w:rsidR="00AE3442"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słownictwa;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 xml:space="preserve"> funkcjonalnie korzysta ze słowników;</w:t>
      </w:r>
      <w:r w:rsidR="00AE34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różnicuje słowa w zależności</w:t>
      </w:r>
      <w:r w:rsidR="00AE3442"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od ich treści i zakresu znaczeniowego;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nazywa rodzaje nazw osobowych i miejscowych, używa ich</w:t>
      </w:r>
      <w:r w:rsidR="00AE3442"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poprawnych form;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nazywa rodzaje stylów użytkowych, poprawnie używa ich</w:t>
      </w:r>
      <w:r w:rsidR="00AE3442">
        <w:rPr>
          <w:rFonts w:ascii="Times New Roman" w:hAnsi="Times New Roman" w:cs="Times New Roman"/>
          <w:sz w:val="24"/>
          <w:szCs w:val="24"/>
        </w:rPr>
        <w:t xml:space="preserve">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w wypowiedzi;</w:t>
      </w:r>
      <w:r w:rsidRPr="00BA0C60">
        <w:rPr>
          <w:rFonts w:ascii="Times New Roman" w:hAnsi="Times New Roman" w:cs="Times New Roman"/>
          <w:sz w:val="24"/>
          <w:szCs w:val="24"/>
        </w:rPr>
        <w:br/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0C60">
        <w:rPr>
          <w:rStyle w:val="markedcontent"/>
          <w:rFonts w:ascii="Times New Roman" w:hAnsi="Times New Roman" w:cs="Times New Roman"/>
          <w:sz w:val="24"/>
          <w:szCs w:val="24"/>
        </w:rPr>
        <w:t>wyjaśnia zasady etykiety językowe</w:t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j;                                                                                                                         </w:t>
      </w:r>
      <w:r w:rsidR="00AE3442" w:rsidRPr="00AE3442">
        <w:rPr>
          <w:rStyle w:val="markedcontent"/>
          <w:rFonts w:ascii="Times New Roman" w:hAnsi="Times New Roman" w:cs="Times New Roman"/>
          <w:sz w:val="24"/>
          <w:szCs w:val="24"/>
        </w:rPr>
        <w:t>- pisze poprawnie, zauważa popełnione błędy językowe, ortograficzne i interpunkcyjne oraz</w:t>
      </w:r>
      <w:r w:rsidR="00AE3442" w:rsidRPr="00AE3442">
        <w:rPr>
          <w:rFonts w:ascii="Times New Roman" w:hAnsi="Times New Roman" w:cs="Times New Roman"/>
          <w:sz w:val="24"/>
          <w:szCs w:val="24"/>
        </w:rPr>
        <w:br/>
      </w:r>
      <w:r w:rsidR="00AE3442" w:rsidRPr="00AE3442">
        <w:rPr>
          <w:rStyle w:val="markedcontent"/>
          <w:rFonts w:ascii="Times New Roman" w:hAnsi="Times New Roman" w:cs="Times New Roman"/>
          <w:sz w:val="24"/>
          <w:szCs w:val="24"/>
        </w:rPr>
        <w:t>dokonuje ich autokorekty</w:t>
      </w:r>
      <w:r w:rsidR="00AE344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AE3442" w:rsidRDefault="007F4799" w:rsidP="004B62FC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="00AE3442" w:rsidRPr="00AE3442">
        <w:rPr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E3442" w:rsidRDefault="00AE3442" w:rsidP="002A193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</w:t>
      </w:r>
      <w:r w:rsidR="00350968">
        <w:rPr>
          <w:rFonts w:ascii="Times New Roman" w:hAnsi="Times New Roman" w:cs="Times New Roman"/>
          <w:sz w:val="28"/>
          <w:szCs w:val="28"/>
        </w:rPr>
        <w:br/>
      </w:r>
      <w:r w:rsidRPr="00AE3442">
        <w:rPr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tworzy rozbudowaną wypowiedź na podany temat, zachowuje logikę, spójność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17469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i kompozycję wypowiedzi;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funkcjonalnie wykorzystuje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środki retoryczne w celu oddziałania na odbiorcę;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samodzielnie selekcjonuje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i porządkuje materiał rzeczowy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potrzebny do stworzenia pracy,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tworzy szczegółowy plan wypowiedzi;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samodzielnie pisze poznane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formy wypowiedzi, w tym: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rozprawkę, podanie, życiorys,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CV, list motywacyjny,</w:t>
      </w:r>
      <w:r w:rsidR="00350968">
        <w:rPr>
          <w:rStyle w:val="markedcontent"/>
          <w:rFonts w:ascii="Times New Roman" w:hAnsi="Times New Roman" w:cs="Times New Roman"/>
          <w:sz w:val="24"/>
          <w:szCs w:val="24"/>
        </w:rPr>
        <w:t xml:space="preserve"> wywiad,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stosując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odpowiednie zasady kompozycji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i zachowując zasady spójności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językowej;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stosuje rytm akapitowy;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formułuje tezę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i hipotezę;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swobodnie wyraża i uzasadnia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własne zdanie, używając różnorodnych argumentów;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podaje celne i różnorodne przykłady ilustrujące argumenty;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podsumowuje rozważania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rozpoznaje w różnych tekstach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środki perswazji i manipulacji,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wskazuje ich funkcję;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zna i stosuje podstawowe zasady etyki wypowiedzi;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samodzielnie dokonuje prz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kształceń tekstu cudzego (skraca, streszcza, rozbudowuje);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pytania problemowe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dotyczące wszystkich składników utworu;</w:t>
      </w:r>
      <w:r w:rsidRPr="00AE3442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 xml:space="preserve"> interpretuje głosowo utwór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literacki, starając się zaciekawić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442">
        <w:rPr>
          <w:rStyle w:val="markedcontent"/>
          <w:rFonts w:ascii="Times New Roman" w:hAnsi="Times New Roman" w:cs="Times New Roman"/>
          <w:sz w:val="24"/>
          <w:szCs w:val="24"/>
        </w:rPr>
        <w:t>słuchacza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AE3442" w:rsidRDefault="007F4799" w:rsidP="00AE34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AE3442" w:rsidRPr="00AE3442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AE3442" w:rsidRDefault="00AE3442" w:rsidP="002A193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</w:t>
      </w:r>
      <w:r w:rsidR="00F704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F704DC">
        <w:rPr>
          <w:rFonts w:ascii="Times New Roman" w:hAnsi="Times New Roman" w:cs="Times New Roman"/>
          <w:sz w:val="24"/>
          <w:szCs w:val="24"/>
        </w:rPr>
        <w:t xml:space="preserve">- </w:t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pogłębia swoją wiedzę przedmiotową, korzystając rzetelnie,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z poszanowaniem własności</w:t>
      </w:r>
      <w:r w:rsidRPr="00F704DC">
        <w:rPr>
          <w:rFonts w:ascii="Times New Roman" w:hAnsi="Times New Roman" w:cs="Times New Roman"/>
          <w:sz w:val="24"/>
          <w:szCs w:val="24"/>
        </w:rPr>
        <w:br/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intelektualnej, z różnych źródeł</w:t>
      </w:r>
      <w:r w:rsidR="00F704DC">
        <w:rPr>
          <w:rFonts w:ascii="Times New Roman" w:hAnsi="Times New Roman" w:cs="Times New Roman"/>
          <w:sz w:val="24"/>
          <w:szCs w:val="24"/>
        </w:rPr>
        <w:t xml:space="preserve">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informacji;</w:t>
      </w:r>
      <w:r w:rsidRPr="00F704DC">
        <w:rPr>
          <w:rFonts w:ascii="Times New Roman" w:hAnsi="Times New Roman" w:cs="Times New Roman"/>
          <w:sz w:val="24"/>
          <w:szCs w:val="24"/>
        </w:rPr>
        <w:br/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 rozwija nawyk krytycznego</w:t>
      </w:r>
      <w:r w:rsidR="00F704DC">
        <w:rPr>
          <w:rFonts w:ascii="Times New Roman" w:hAnsi="Times New Roman" w:cs="Times New Roman"/>
          <w:sz w:val="24"/>
          <w:szCs w:val="24"/>
        </w:rPr>
        <w:t xml:space="preserve">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myślenia i formułowania opinii;</w:t>
      </w:r>
      <w:r w:rsidRPr="00F704DC">
        <w:rPr>
          <w:rFonts w:ascii="Times New Roman" w:hAnsi="Times New Roman" w:cs="Times New Roman"/>
          <w:sz w:val="24"/>
          <w:szCs w:val="24"/>
        </w:rPr>
        <w:br/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 bierze udział w konkursach,</w:t>
      </w:r>
      <w:r w:rsidR="00F704DC">
        <w:rPr>
          <w:rFonts w:ascii="Times New Roman" w:hAnsi="Times New Roman" w:cs="Times New Roman"/>
          <w:sz w:val="24"/>
          <w:szCs w:val="24"/>
        </w:rPr>
        <w:t xml:space="preserve">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wykładach, pracach k</w:t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>ół przed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miotowych itp.;</w:t>
      </w:r>
      <w:r w:rsidRPr="00F704DC">
        <w:rPr>
          <w:rFonts w:ascii="Times New Roman" w:hAnsi="Times New Roman" w:cs="Times New Roman"/>
          <w:sz w:val="24"/>
          <w:szCs w:val="24"/>
        </w:rPr>
        <w:br/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 aktywnie uczestniczy w życiu</w:t>
      </w:r>
      <w:r w:rsidR="00F704DC">
        <w:rPr>
          <w:rFonts w:ascii="Times New Roman" w:hAnsi="Times New Roman" w:cs="Times New Roman"/>
          <w:sz w:val="24"/>
          <w:szCs w:val="24"/>
        </w:rPr>
        <w:t xml:space="preserve"> </w:t>
      </w:r>
      <w:r w:rsidRPr="00F704DC">
        <w:rPr>
          <w:rStyle w:val="markedcontent"/>
          <w:rFonts w:ascii="Times New Roman" w:hAnsi="Times New Roman" w:cs="Times New Roman"/>
          <w:sz w:val="24"/>
          <w:szCs w:val="24"/>
        </w:rPr>
        <w:t>kulturalnym swojego regionu</w:t>
      </w:r>
      <w:r w:rsidR="00E60F03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F704DC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60F03" w:rsidRDefault="007F4799" w:rsidP="00E60F03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E60F0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E60F03" w:rsidRDefault="00E60F03" w:rsidP="00E60F03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E60F03">
        <w:rPr>
          <w:rFonts w:ascii="Times New Roman" w:hAnsi="Times New Roman" w:cs="Times New Roman"/>
          <w:sz w:val="24"/>
          <w:szCs w:val="24"/>
        </w:rPr>
        <w:t>- czyta wszystkie wymagane lektury w całości i interpretuje je w połączeniu z kontekstami</w:t>
      </w:r>
      <w:r w:rsidR="00174697">
        <w:rPr>
          <w:rFonts w:ascii="Times New Roman" w:hAnsi="Times New Roman" w:cs="Times New Roman"/>
          <w:sz w:val="24"/>
          <w:szCs w:val="24"/>
        </w:rPr>
        <w:t>.</w:t>
      </w:r>
      <w:r w:rsidRPr="00E60F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F704DC" w:rsidRDefault="00174697" w:rsidP="00AE3442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>Ocena: d</w:t>
      </w:r>
      <w:r w:rsidR="00F704DC" w:rsidRPr="00F704DC">
        <w:rPr>
          <w:rStyle w:val="markedcontent"/>
          <w:rFonts w:ascii="Times New Roman" w:hAnsi="Times New Roman" w:cs="Times New Roman"/>
          <w:b/>
          <w:sz w:val="28"/>
          <w:szCs w:val="28"/>
        </w:rPr>
        <w:t>obry</w:t>
      </w:r>
    </w:p>
    <w:p w:rsidR="00F704DC" w:rsidRPr="007F4799" w:rsidRDefault="007F4799" w:rsidP="007F479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F704DC"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="00F704DC"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F704DC" w:rsidRPr="00174697" w:rsidRDefault="00F704DC" w:rsidP="002A193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F704DC">
        <w:rPr>
          <w:rFonts w:ascii="Times New Roman" w:hAnsi="Times New Roman" w:cs="Times New Roman"/>
          <w:sz w:val="28"/>
          <w:szCs w:val="28"/>
        </w:rPr>
        <w:t>Uczeń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A1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74697">
        <w:rPr>
          <w:rFonts w:ascii="Times New Roman" w:hAnsi="Times New Roman" w:cs="Times New Roman"/>
          <w:sz w:val="24"/>
          <w:szCs w:val="24"/>
        </w:rPr>
        <w:t xml:space="preserve">-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określa cechy charakterystyczne rodzajów literackich, wskazuje je w czytanych utworach;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posługuje się najważniejszą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terminologią związaną z analizą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utworów epickich, lirycznych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i dramatycznych;                                                                                                                                               - wymienia cechy gatunkowe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omawianych utworów, nazywa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gatunki literackie;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="002A1931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 tekście literackim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użyte środki językowe (w tym: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neologizm, symbol, alegorię,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ironię</w:t>
      </w:r>
      <w:r w:rsidR="00634EFB" w:rsidRPr="00174697">
        <w:rPr>
          <w:rStyle w:val="markedcontent"/>
          <w:rFonts w:ascii="Times New Roman" w:hAnsi="Times New Roman" w:cs="Times New Roman"/>
          <w:sz w:val="24"/>
          <w:szCs w:val="24"/>
        </w:rPr>
        <w:t>, inwokację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), próbuje określić ich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funkcję, zauważa wartości estetyczne poznawanych utworów;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określa problematykę egzystencjalną tekstów, nazywa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wartości uniwersalne, do których odwołuje się utwór;                                                                                                                                  </w:t>
      </w:r>
      <w:r w:rsidRPr="00174697">
        <w:rPr>
          <w:rFonts w:ascii="Times New Roman" w:hAnsi="Times New Roman" w:cs="Times New Roman"/>
          <w:sz w:val="24"/>
          <w:szCs w:val="24"/>
        </w:rPr>
        <w:t xml:space="preserve">-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odczytuje utwór, wykorzystując wybrane konteksty oraz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elementy wiedzy o historii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i kulturze;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rozpoznaje znaczenia naddane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dzieła sztuki,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wskazuje elementy symboliczne, rozpoznaje wartość estetyczną tekstów kultury;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wydobywa i porządkuje istotne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informacje w zależności od ich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funkcji w przekazie;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wyszukuje i porządkuje cytaty;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wskazuje różnice między literaturą piękną a innymi rodzajami</w:t>
      </w:r>
      <w:r w:rsidR="00BA41E0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piśmiennictwa;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="00BA41E0"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 xml:space="preserve"> zna podstawowe cechy gatunków dziennikarskich (reportaż,</w:t>
      </w:r>
      <w:r w:rsidR="00BA41E0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felieton),</w:t>
      </w:r>
      <w:r w:rsidR="00BA41E0" w:rsidRPr="00174697">
        <w:rPr>
          <w:rStyle w:val="markedcontent"/>
          <w:rFonts w:ascii="Arial" w:hAnsi="Arial" w:cs="Arial"/>
          <w:sz w:val="24"/>
          <w:szCs w:val="24"/>
        </w:rPr>
        <w:t xml:space="preserve">                                                                         - </w:t>
      </w:r>
      <w:r w:rsidR="00BA41E0" w:rsidRPr="00174697">
        <w:rPr>
          <w:rStyle w:val="markedcontent"/>
          <w:rFonts w:ascii="Times New Roman" w:hAnsi="Times New Roman" w:cs="Times New Roman"/>
          <w:sz w:val="24"/>
          <w:szCs w:val="24"/>
        </w:rPr>
        <w:t>samodzielnie znajduje w tekstach współczesnej kultury</w:t>
      </w:r>
      <w:r w:rsidR="00BA41E0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BA41E0" w:rsidRPr="00174697">
        <w:rPr>
          <w:rStyle w:val="markedcontent"/>
          <w:rFonts w:ascii="Times New Roman" w:hAnsi="Times New Roman" w:cs="Times New Roman"/>
          <w:sz w:val="24"/>
          <w:szCs w:val="24"/>
        </w:rPr>
        <w:t>popularnej nawiązania do tradycyjnych wątków kulturowych.</w:t>
      </w:r>
    </w:p>
    <w:p w:rsidR="00BA41E0" w:rsidRDefault="007F4799" w:rsidP="00AE3442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BA41E0" w:rsidRPr="00BA41E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BA41E0" w:rsidRPr="00174697" w:rsidRDefault="00BA41E0" w:rsidP="00D512BF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A41E0">
        <w:rPr>
          <w:rStyle w:val="markedcontent"/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rozumie znaczenie języka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w procesie komunikacji;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stosuje normę wzorcową i użytkową;</w:t>
      </w:r>
      <w:r w:rsidR="00D512BF" w:rsidRPr="00174697">
        <w:rPr>
          <w:rStyle w:val="markedcontent"/>
          <w:rFonts w:ascii="Times New Roman" w:hAnsi="Times New Roman" w:cs="Times New Roman"/>
          <w:sz w:val="24"/>
          <w:szCs w:val="24"/>
        </w:rPr>
        <w:br/>
        <w:t>- poprawnie stosuje różne sposoby zapisywania głosek,</w:t>
      </w:r>
      <w:r w:rsidR="00D512BF" w:rsidRPr="00174697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="00D512BF" w:rsidRPr="00174697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- rozpoznaje podstawowe rodzaje zjawisk fonetycznych, </w:t>
      </w:r>
      <w:r w:rsidR="00D512BF" w:rsidRPr="00174697">
        <w:rPr>
          <w:rStyle w:val="markedcontent"/>
          <w:rFonts w:ascii="Times New Roman" w:hAnsi="Times New Roman" w:cs="Times New Roman"/>
          <w:sz w:val="24"/>
          <w:szCs w:val="24"/>
        </w:rPr>
        <w:br/>
        <w:t>- poprawnie akcentuje wszystkie wyrazy,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rozpoznaje słownictwo ogólnonarodowe i ograniczonym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zasięgu, rozpoznaje zapożyczenia, archaizmy, neologizmy,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kolokwializmy, słowa gwarowe;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zna sposoby wzbogacania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słownictwa i korzysta z nich;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odróżnia treść i zakres wyrazu;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-  używa poprawnych form nazw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osobowych i miejscowych;</w:t>
      </w:r>
      <w:r w:rsidRPr="00174697">
        <w:rPr>
          <w:rFonts w:ascii="Times New Roman" w:hAnsi="Times New Roman" w:cs="Times New Roman"/>
          <w:sz w:val="24"/>
          <w:szCs w:val="24"/>
        </w:rPr>
        <w:br/>
        <w:t>-  poprawnie używa homonimów;                                                                                                                                   -  rozpoznaje i nazywa różne style, różnicuje stylistycznie swoje wypowiedzi,</w:t>
      </w:r>
      <w:r w:rsidRPr="00174697">
        <w:rPr>
          <w:rFonts w:ascii="Times New Roman" w:hAnsi="Times New Roman" w:cs="Times New Roman"/>
          <w:sz w:val="24"/>
          <w:szCs w:val="24"/>
        </w:rPr>
        <w:br/>
      </w:r>
      <w:r w:rsidR="002A1931" w:rsidRPr="00174697">
        <w:rPr>
          <w:rFonts w:ascii="Times New Roman" w:hAnsi="Times New Roman" w:cs="Times New Roman"/>
          <w:sz w:val="24"/>
          <w:szCs w:val="24"/>
        </w:rPr>
        <w:t xml:space="preserve">- </w:t>
      </w:r>
      <w:r w:rsidRPr="00174697">
        <w:rPr>
          <w:rFonts w:ascii="Times New Roman" w:hAnsi="Times New Roman" w:cs="Times New Roman"/>
          <w:sz w:val="24"/>
          <w:szCs w:val="24"/>
        </w:rPr>
        <w:t xml:space="preserve"> świadomie stosuje w wypowiedziach zasady etykiety językowej;                                                                        - pisze zgodnie z normami poprawności językowej, ortograficznej i interpunkcyjnej, stara</w:t>
      </w:r>
      <w:r w:rsidRPr="00174697">
        <w:rPr>
          <w:rFonts w:ascii="Times New Roman" w:hAnsi="Times New Roman" w:cs="Times New Roman"/>
          <w:sz w:val="24"/>
          <w:szCs w:val="24"/>
        </w:rPr>
        <w:br/>
        <w:t>się poprawiać błędy</w:t>
      </w:r>
      <w:r w:rsidRPr="00174697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BA41E0" w:rsidRDefault="007F4799" w:rsidP="00AE344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="00BA41E0" w:rsidRPr="00BA41E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BA41E0" w:rsidRDefault="00BA41E0" w:rsidP="00174697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 w:rsidRPr="00BA41E0">
        <w:rPr>
          <w:rFonts w:ascii="Times New Roman" w:hAnsi="Times New Roman" w:cs="Times New Roman"/>
          <w:sz w:val="24"/>
          <w:szCs w:val="24"/>
        </w:rPr>
        <w:t xml:space="preserve"> </w:t>
      </w:r>
      <w:r w:rsidR="001B7BC9">
        <w:rPr>
          <w:rFonts w:ascii="Times New Roman" w:hAnsi="Times New Roman" w:cs="Times New Roman"/>
          <w:sz w:val="24"/>
          <w:szCs w:val="24"/>
        </w:rPr>
        <w:br/>
      </w:r>
      <w:r w:rsidRPr="00BA41E0">
        <w:rPr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wypowiada się ustnie, porządkując treść swojej wypowiedzi,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wykorzystuje środki retoryczne;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gromadzi i porządkuje materiał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rzeczowy potrzebny do stworzenia pracy, tworzy poprawnie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plan wypowiedzi;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pisze poznane formy wypowiedzi, w tym: rozprawkę, podanie,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życiorys, CV, list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motywacyjny,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BC9">
        <w:rPr>
          <w:rFonts w:ascii="Times New Roman" w:hAnsi="Times New Roman" w:cs="Times New Roman"/>
          <w:sz w:val="24"/>
          <w:szCs w:val="24"/>
        </w:rPr>
        <w:t xml:space="preserve">wywiad,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stosując odpowiednią dla danej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formy kompozycję;</w:t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E3A57">
        <w:rPr>
          <w:rFonts w:ascii="Times New Roman" w:hAnsi="Times New Roman" w:cs="Times New Roman"/>
          <w:sz w:val="24"/>
          <w:szCs w:val="24"/>
        </w:rPr>
        <w:t xml:space="preserve"> 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stosuje akapity jako spójne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całości myślowe;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tezę i hipotezę;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wyraża i uzasadnia własne</w:t>
      </w:r>
      <w:r w:rsidR="00FE3A57">
        <w:rPr>
          <w:rFonts w:ascii="Times New Roman" w:hAnsi="Times New Roman" w:cs="Times New Roman"/>
          <w:sz w:val="24"/>
          <w:szCs w:val="24"/>
        </w:rPr>
        <w:t xml:space="preserve"> z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danie, używając właściwych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argumentów;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przedstawia argumenty w dyskusji dotyczącej tekstu literackiego;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podaje odpowiednie przykłady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ilustrujące argumenty;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wnioski wynikające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z argumentacji;</w:t>
      </w:r>
      <w:r w:rsidRPr="00BA41E0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 xml:space="preserve"> rozpoznaje w różnych tekstach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>u</w:t>
      </w:r>
      <w:r w:rsidRPr="00BA41E0">
        <w:rPr>
          <w:rStyle w:val="markedcontent"/>
          <w:rFonts w:ascii="Times New Roman" w:hAnsi="Times New Roman" w:cs="Times New Roman"/>
          <w:sz w:val="24"/>
          <w:szCs w:val="24"/>
        </w:rPr>
        <w:t>żyte środki perswazji i manipulacji;</w:t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>- zna i stosuje podstawowe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>zasady etyki wypowiedzi;</w:t>
      </w:r>
      <w:r w:rsidR="00FE3A57" w:rsidRPr="00FE3A57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dokonuje przekształceń tekstu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>cudzego (skraca, streszcza,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>rozbudowuje);</w:t>
      </w:r>
      <w:r w:rsidR="00FE3A57" w:rsidRPr="00FE3A57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formułuje pytania związane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>z przenośnymi znaczeniami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>utworu;</w:t>
      </w:r>
      <w:r w:rsidR="00FE3A57" w:rsidRPr="00FE3A57">
        <w:rPr>
          <w:rFonts w:ascii="Times New Roman" w:hAnsi="Times New Roman" w:cs="Times New Roman"/>
          <w:sz w:val="24"/>
          <w:szCs w:val="24"/>
        </w:rPr>
        <w:br/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głośno czyta i recytuje teksty,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>dobierając odpowiednie tempo</w:t>
      </w:r>
      <w:r w:rsidR="00FE3A57">
        <w:rPr>
          <w:rFonts w:ascii="Times New Roman" w:hAnsi="Times New Roman" w:cs="Times New Roman"/>
          <w:sz w:val="24"/>
          <w:szCs w:val="24"/>
        </w:rPr>
        <w:t xml:space="preserve"> </w:t>
      </w:r>
      <w:r w:rsidR="00FE3A57" w:rsidRPr="00FE3A57">
        <w:rPr>
          <w:rStyle w:val="markedcontent"/>
          <w:rFonts w:ascii="Times New Roman" w:hAnsi="Times New Roman" w:cs="Times New Roman"/>
          <w:sz w:val="24"/>
          <w:szCs w:val="24"/>
        </w:rPr>
        <w:t>i intonacj</w:t>
      </w:r>
      <w:r w:rsidR="00FE3A57">
        <w:rPr>
          <w:rStyle w:val="markedcontent"/>
          <w:rFonts w:ascii="Times New Roman" w:hAnsi="Times New Roman" w:cs="Times New Roman"/>
          <w:sz w:val="24"/>
          <w:szCs w:val="24"/>
        </w:rPr>
        <w:t>ę.</w:t>
      </w:r>
    </w:p>
    <w:p w:rsidR="00FE3A57" w:rsidRDefault="007F4799" w:rsidP="00BA41E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FE3A57" w:rsidRPr="00FE3A57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E70CF2" w:rsidRDefault="00FE3A57" w:rsidP="002A193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FE3A57">
        <w:rPr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korzysta z samodzielnie wybranych źródeł informacji, szanując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00D4">
        <w:rPr>
          <w:rStyle w:val="markedcontent"/>
          <w:rFonts w:ascii="Times New Roman" w:hAnsi="Times New Roman" w:cs="Times New Roman"/>
          <w:sz w:val="24"/>
          <w:szCs w:val="24"/>
        </w:rPr>
        <w:t xml:space="preserve">cudzą własność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intelektualną;</w:t>
      </w:r>
      <w:r w:rsidRPr="00FE3A5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rozwija swoje uzdolnienia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i zainteresowania;</w:t>
      </w:r>
      <w:r w:rsidRPr="00FE3A5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stara się myśleć krytycznie,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wyraża opinie;</w:t>
      </w:r>
      <w:r w:rsidRPr="00FE3A5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aktywnie realizuje projekty,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>prezentuje efekty pracy indywidualnej lub grupowej;</w:t>
      </w:r>
      <w:r w:rsidRPr="00FE3A57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</w:t>
      </w:r>
      <w:r w:rsidRPr="00FE3A57">
        <w:rPr>
          <w:rStyle w:val="markedcontent"/>
          <w:rFonts w:ascii="Times New Roman" w:hAnsi="Times New Roman" w:cs="Times New Roman"/>
          <w:sz w:val="24"/>
          <w:szCs w:val="24"/>
        </w:rPr>
        <w:t xml:space="preserve"> uczestniczy w życiu kulturalnym swojego regionu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;                                                                                       </w:t>
      </w:r>
    </w:p>
    <w:p w:rsidR="00E60F03" w:rsidRDefault="007F4799" w:rsidP="002A1931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E60F0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E60F03" w:rsidRDefault="00E60F03" w:rsidP="00E70CF2">
      <w:pPr>
        <w:rPr>
          <w:rFonts w:ascii="Times New Roman" w:hAnsi="Times New Roman" w:cs="Times New Roman"/>
          <w:sz w:val="24"/>
          <w:szCs w:val="24"/>
        </w:rPr>
      </w:pPr>
      <w:r w:rsidRPr="00E60F03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E60F03">
        <w:rPr>
          <w:rFonts w:ascii="Times New Roman" w:hAnsi="Times New Roman" w:cs="Times New Roman"/>
          <w:sz w:val="28"/>
          <w:szCs w:val="28"/>
        </w:rPr>
        <w:t xml:space="preserve"> </w:t>
      </w:r>
      <w:r w:rsidRPr="00E60F03">
        <w:rPr>
          <w:rFonts w:ascii="Times New Roman" w:hAnsi="Times New Roman" w:cs="Times New Roman"/>
          <w:sz w:val="24"/>
          <w:szCs w:val="24"/>
        </w:rPr>
        <w:t>- czyta wszystkie wymagane lektury w całości, zna ich treść i problematykę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4697" w:rsidRDefault="00174697" w:rsidP="00E70CF2">
      <w:pPr>
        <w:rPr>
          <w:rFonts w:ascii="Times New Roman" w:hAnsi="Times New Roman" w:cs="Times New Roman"/>
          <w:sz w:val="24"/>
          <w:szCs w:val="24"/>
        </w:rPr>
      </w:pPr>
    </w:p>
    <w:p w:rsidR="00174697" w:rsidRPr="00E60F03" w:rsidRDefault="00174697" w:rsidP="00E70CF2">
      <w:pPr>
        <w:rPr>
          <w:rFonts w:ascii="Times New Roman" w:hAnsi="Times New Roman" w:cs="Times New Roman"/>
          <w:sz w:val="28"/>
          <w:szCs w:val="28"/>
        </w:rPr>
      </w:pPr>
    </w:p>
    <w:p w:rsidR="00E70CF2" w:rsidRDefault="00174697" w:rsidP="00E70C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</w:t>
      </w:r>
      <w:r w:rsidR="00E70CF2" w:rsidRPr="00E70CF2">
        <w:rPr>
          <w:rFonts w:ascii="Times New Roman" w:hAnsi="Times New Roman" w:cs="Times New Roman"/>
          <w:b/>
          <w:sz w:val="28"/>
          <w:szCs w:val="28"/>
        </w:rPr>
        <w:t>ostateczny</w:t>
      </w:r>
    </w:p>
    <w:p w:rsidR="00E70CF2" w:rsidRPr="007F4799" w:rsidRDefault="007F4799" w:rsidP="007F4799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E70CF2" w:rsidRPr="007F4799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="00E70CF2" w:rsidRPr="007F4799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E70CF2" w:rsidRPr="00174697" w:rsidRDefault="00E70CF2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</w:t>
      </w:r>
      <w:r w:rsidRPr="00E70CF2">
        <w:rPr>
          <w:rFonts w:ascii="Times New Roman" w:hAnsi="Times New Roman" w:cs="Times New Roman"/>
          <w:sz w:val="24"/>
          <w:szCs w:val="24"/>
        </w:rPr>
        <w:t xml:space="preserve"> </w:t>
      </w:r>
      <w:r w:rsidRPr="00174697">
        <w:rPr>
          <w:rFonts w:ascii="Times New Roman" w:hAnsi="Times New Roman" w:cs="Times New Roman"/>
          <w:sz w:val="24"/>
          <w:szCs w:val="24"/>
        </w:rPr>
        <w:t>- wskazuje podstawowe cechy tekstów epickich, lirycznych i dramatycznych, odnajduje je</w:t>
      </w:r>
      <w:r w:rsidR="002A1931" w:rsidRPr="00174697">
        <w:rPr>
          <w:rFonts w:ascii="Times New Roman" w:hAnsi="Times New Roman" w:cs="Times New Roman"/>
          <w:sz w:val="24"/>
          <w:szCs w:val="24"/>
        </w:rPr>
        <w:t xml:space="preserve">       </w:t>
      </w:r>
      <w:r w:rsidRPr="00174697">
        <w:rPr>
          <w:rFonts w:ascii="Times New Roman" w:hAnsi="Times New Roman" w:cs="Times New Roman"/>
          <w:sz w:val="24"/>
          <w:szCs w:val="24"/>
        </w:rPr>
        <w:t xml:space="preserve"> w czytanych utworach;</w:t>
      </w:r>
    </w:p>
    <w:p w:rsidR="00E70CF2" w:rsidRPr="00174697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</w:t>
      </w:r>
      <w:r w:rsidR="00E70CF2" w:rsidRPr="00174697">
        <w:rPr>
          <w:rFonts w:ascii="Times New Roman" w:hAnsi="Times New Roman" w:cs="Times New Roman"/>
          <w:sz w:val="24"/>
          <w:szCs w:val="24"/>
        </w:rPr>
        <w:t xml:space="preserve">stara się posługiwać terminologią związaną z </w:t>
      </w:r>
      <w:r w:rsidRPr="00174697">
        <w:rPr>
          <w:rFonts w:ascii="Times New Roman" w:hAnsi="Times New Roman" w:cs="Times New Roman"/>
          <w:sz w:val="24"/>
          <w:szCs w:val="24"/>
        </w:rPr>
        <w:t xml:space="preserve">utworami epickimi, lirycznymi                                        i </w:t>
      </w:r>
      <w:r w:rsidR="00E70CF2" w:rsidRPr="00174697">
        <w:rPr>
          <w:rFonts w:ascii="Times New Roman" w:hAnsi="Times New Roman" w:cs="Times New Roman"/>
          <w:sz w:val="24"/>
          <w:szCs w:val="24"/>
        </w:rPr>
        <w:t xml:space="preserve">dramatycznymi;  </w:t>
      </w:r>
    </w:p>
    <w:p w:rsidR="002A1931" w:rsidRPr="00174697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</w:t>
      </w:r>
      <w:r w:rsidR="00E70CF2" w:rsidRPr="00174697">
        <w:rPr>
          <w:rFonts w:ascii="Times New Roman" w:hAnsi="Times New Roman" w:cs="Times New Roman"/>
          <w:sz w:val="24"/>
          <w:szCs w:val="24"/>
        </w:rPr>
        <w:t>stara się posługiwać nazwami gatunków literackich, wskazuje utwory należące do tych gatunków;</w:t>
      </w:r>
      <w:r w:rsidRPr="001746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- wyszukuje w tekście literackim użytych środków językowych, stara się je nazwać;</w:t>
      </w:r>
    </w:p>
    <w:p w:rsidR="002A1931" w:rsidRPr="00174697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wskazuje związek problematyki utworów literackich z życiem, opisuje wartości, do których odwołuje się utwór; </w:t>
      </w:r>
    </w:p>
    <w:p w:rsidR="002A1931" w:rsidRPr="00174697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zapoznaje się ze wskazanym przez nauczyciela kontekstem utworu, stara się powiązać utwór ze swoją wiedzą na temat historii i kultury; </w:t>
      </w:r>
    </w:p>
    <w:p w:rsidR="002A1931" w:rsidRPr="00174697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komentuje warstwę przedstawieniową dzieła sztuki, zwraca uwagę na wartość estetyczną tekstów kultury;</w:t>
      </w:r>
    </w:p>
    <w:p w:rsidR="002A1931" w:rsidRPr="00174697" w:rsidRDefault="002A1931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wyszukuje w tekście informacje różnego typu, cytuje fragmenty tekstu;                                                 -  klasyfikuje poznawany tekst jako literacki, publicystyczny lub popularnonaukowy;                                         - rozpoznaje gatunki dziennikarskie (w tym: reportaż i felieton);</w:t>
      </w:r>
    </w:p>
    <w:p w:rsidR="002A1931" w:rsidRPr="002A1931" w:rsidRDefault="002A1931" w:rsidP="002A1931">
      <w:pPr>
        <w:pStyle w:val="Nagwek"/>
        <w:tabs>
          <w:tab w:val="left" w:pos="0"/>
          <w:tab w:val="left" w:pos="233"/>
        </w:tabs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znajduje w omawianych tekstach współczesnej kultury popularnej nawiązania do tradycyjnych</w:t>
      </w:r>
      <w:r w:rsidRPr="002A1931">
        <w:rPr>
          <w:rFonts w:ascii="Times New Roman" w:hAnsi="Times New Roman" w:cs="Times New Roman"/>
        </w:rPr>
        <w:t xml:space="preserve"> wątków kulturowych</w:t>
      </w:r>
      <w:r>
        <w:rPr>
          <w:rFonts w:ascii="Times New Roman" w:hAnsi="Times New Roman" w:cs="Times New Roman"/>
        </w:rPr>
        <w:t>.</w:t>
      </w:r>
      <w:r w:rsidRPr="002A1931">
        <w:rPr>
          <w:rFonts w:ascii="Times New Roman" w:hAnsi="Times New Roman" w:cs="Times New Roman"/>
        </w:rPr>
        <w:t xml:space="preserve">  </w:t>
      </w:r>
      <w:r w:rsidRPr="002A1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CF2" w:rsidRPr="00E70CF2" w:rsidRDefault="00E70CF2" w:rsidP="002A193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C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31" w:rsidRDefault="007F4799" w:rsidP="002A1931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2A1931" w:rsidRPr="00BA41E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900D4" w:rsidRPr="001B7BC9" w:rsidRDefault="002A1931" w:rsidP="001B7BC9">
      <w:pPr>
        <w:pStyle w:val="Nagwek"/>
        <w:tabs>
          <w:tab w:val="left" w:pos="0"/>
          <w:tab w:val="left" w:pos="233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Uczeń</w:t>
      </w:r>
      <w:r w:rsidR="00A900D4">
        <w:rPr>
          <w:rFonts w:ascii="Times New Roman" w:hAnsi="Times New Roman" w:cs="Times New Roman"/>
          <w:sz w:val="28"/>
          <w:szCs w:val="28"/>
        </w:rPr>
        <w:t>:</w:t>
      </w:r>
      <w:r w:rsidR="00A900D4" w:rsidRPr="00A900D4">
        <w:rPr>
          <w:rFonts w:ascii="Times New Roman" w:hAnsi="Times New Roman" w:cs="Times New Roman"/>
          <w:sz w:val="28"/>
          <w:szCs w:val="28"/>
        </w:rPr>
        <w:t xml:space="preserve"> </w:t>
      </w:r>
      <w:r w:rsidR="00A900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A900D4" w:rsidRPr="00C57B7B">
        <w:rPr>
          <w:rFonts w:ascii="Times New Roman" w:hAnsi="Times New Roman" w:cs="Times New Roman"/>
          <w:b/>
          <w:sz w:val="24"/>
          <w:szCs w:val="24"/>
        </w:rPr>
        <w:t>-</w:t>
      </w:r>
      <w:r w:rsidR="00A900D4" w:rsidRPr="00C57B7B">
        <w:rPr>
          <w:rFonts w:ascii="Times New Roman" w:hAnsi="Times New Roman" w:cs="Times New Roman"/>
          <w:sz w:val="24"/>
          <w:szCs w:val="24"/>
        </w:rPr>
        <w:t xml:space="preserve"> </w:t>
      </w:r>
      <w:r w:rsidR="00A900D4" w:rsidRPr="00C57B7B">
        <w:rPr>
          <w:rFonts w:ascii="Times New Roman" w:hAnsi="Times New Roman" w:cs="Times New Roman"/>
          <w:iCs/>
          <w:sz w:val="24"/>
          <w:szCs w:val="24"/>
        </w:rPr>
        <w:t xml:space="preserve">świadomie używa języka jako narzędzia komunikowania się; </w:t>
      </w:r>
      <w:r w:rsidR="0054185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900D4" w:rsidRPr="00C57B7B">
        <w:rPr>
          <w:rFonts w:ascii="Times New Roman" w:hAnsi="Times New Roman" w:cs="Times New Roman"/>
          <w:sz w:val="24"/>
          <w:szCs w:val="24"/>
        </w:rPr>
        <w:t xml:space="preserve"> </w:t>
      </w:r>
      <w:r w:rsidR="00541851" w:rsidRPr="00541851">
        <w:rPr>
          <w:rFonts w:ascii="Times New Roman" w:hAnsi="Times New Roman" w:cs="Times New Roman"/>
          <w:sz w:val="24"/>
          <w:szCs w:val="24"/>
        </w:rPr>
        <w:t>poprawnie akcentuje większość wyrazów,</w:t>
      </w:r>
      <w:r w:rsidR="0054185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41851" w:rsidRPr="00541851">
        <w:rPr>
          <w:rFonts w:ascii="Times New Roman" w:hAnsi="Times New Roman" w:cs="Times New Roman"/>
          <w:sz w:val="24"/>
          <w:szCs w:val="24"/>
        </w:rPr>
        <w:tab/>
        <w:t>poprawnie zapisuje wyrazy, w których występują różnice między wymową a pisownią</w:t>
      </w:r>
    </w:p>
    <w:p w:rsidR="00C57B7B" w:rsidRPr="00C57B7B" w:rsidRDefault="00A900D4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7B7B">
        <w:rPr>
          <w:rFonts w:ascii="Times New Roman" w:hAnsi="Times New Roman" w:cs="Times New Roman"/>
          <w:bCs/>
          <w:sz w:val="24"/>
          <w:szCs w:val="24"/>
        </w:rPr>
        <w:t>- rozpoznaje zróżnicowan</w:t>
      </w:r>
      <w:r w:rsidR="006A497E">
        <w:rPr>
          <w:rFonts w:ascii="Times New Roman" w:hAnsi="Times New Roman" w:cs="Times New Roman"/>
          <w:bCs/>
          <w:sz w:val="24"/>
          <w:szCs w:val="24"/>
        </w:rPr>
        <w:t xml:space="preserve">ie słownictwa języka polskiego: </w:t>
      </w:r>
      <w:r w:rsidR="006A497E" w:rsidRPr="006A497E">
        <w:rPr>
          <w:rFonts w:ascii="Times New Roman" w:hAnsi="Times New Roman" w:cs="Times New Roman"/>
          <w:bCs/>
          <w:sz w:val="24"/>
          <w:szCs w:val="24"/>
        </w:rPr>
        <w:t>zapożyczenia, archaizmy, słowa gwarowe;</w:t>
      </w:r>
      <w:r w:rsidR="00E71E5E">
        <w:rPr>
          <w:rFonts w:ascii="Times New Roman" w:hAnsi="Times New Roman" w:cs="Times New Roman"/>
          <w:bCs/>
          <w:sz w:val="24"/>
          <w:szCs w:val="24"/>
        </w:rPr>
        <w:br/>
        <w:t>- rozpoznaje</w:t>
      </w:r>
      <w:r w:rsidR="00E71E5E" w:rsidRPr="00E71E5E">
        <w:rPr>
          <w:rFonts w:ascii="Times New Roman" w:hAnsi="Times New Roman" w:cs="Times New Roman"/>
          <w:bCs/>
          <w:sz w:val="24"/>
          <w:szCs w:val="24"/>
        </w:rPr>
        <w:t xml:space="preserve"> podstawowe rodzaje zjawisk fonetycznych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bCs/>
          <w:sz w:val="24"/>
          <w:szCs w:val="24"/>
        </w:rPr>
        <w:t>wzbogaca swoje słownictwo;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bCs/>
          <w:sz w:val="24"/>
          <w:szCs w:val="24"/>
        </w:rPr>
        <w:t xml:space="preserve">ma świadomość treści i zakresu używanych wyrazów;  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bCs/>
          <w:sz w:val="24"/>
          <w:szCs w:val="24"/>
        </w:rPr>
        <w:t xml:space="preserve">stara się używać poprawnych form nazw osobowych i miejscowych;  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sz w:val="24"/>
          <w:szCs w:val="24"/>
        </w:rPr>
        <w:t xml:space="preserve">wyjaśnia znaczenie homonimów; 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sz w:val="24"/>
          <w:szCs w:val="24"/>
        </w:rPr>
        <w:t xml:space="preserve">zauważa zróżnicowanie stylistyczne wypowiedzi, dostosowuje styl do formy wypowiedzi, </w:t>
      </w:r>
    </w:p>
    <w:p w:rsidR="00C57B7B" w:rsidRPr="00C57B7B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sz w:val="24"/>
          <w:szCs w:val="24"/>
        </w:rPr>
        <w:t xml:space="preserve">stosuje zasady etykiety językowej, </w:t>
      </w:r>
    </w:p>
    <w:p w:rsidR="001B7BC9" w:rsidRDefault="00C57B7B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7B7B">
        <w:rPr>
          <w:rFonts w:ascii="Times New Roman" w:hAnsi="Times New Roman" w:cs="Times New Roman"/>
          <w:sz w:val="24"/>
          <w:szCs w:val="24"/>
        </w:rPr>
        <w:t xml:space="preserve">pisze zgodnie z podstawowymi normami poprawności językowej, ortograficznej </w:t>
      </w:r>
      <w:r w:rsidR="001B7BC9">
        <w:rPr>
          <w:rFonts w:ascii="Times New Roman" w:hAnsi="Times New Roman" w:cs="Times New Roman"/>
          <w:sz w:val="24"/>
          <w:szCs w:val="24"/>
        </w:rPr>
        <w:br/>
      </w:r>
      <w:r w:rsidRPr="00C57B7B">
        <w:rPr>
          <w:rFonts w:ascii="Times New Roman" w:hAnsi="Times New Roman" w:cs="Times New Roman"/>
          <w:sz w:val="24"/>
          <w:szCs w:val="24"/>
        </w:rPr>
        <w:t>i interpunkcyjnej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7BC9" w:rsidRDefault="001B7BC9" w:rsidP="00C57B7B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7B7B" w:rsidRPr="00C57B7B" w:rsidRDefault="007F4799" w:rsidP="00C57B7B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III. </w:t>
      </w:r>
      <w:r w:rsidR="00C57B7B" w:rsidRPr="00C57B7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D55653" w:rsidRPr="00D55653" w:rsidRDefault="00C57B7B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7B7B">
        <w:rPr>
          <w:rFonts w:ascii="Times New Roman" w:hAnsi="Times New Roman" w:cs="Times New Roman"/>
          <w:sz w:val="28"/>
          <w:szCs w:val="28"/>
        </w:rPr>
        <w:t>Uczeń:</w:t>
      </w:r>
      <w:r w:rsidR="00D556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D55653">
        <w:rPr>
          <w:rFonts w:ascii="Times New Roman" w:hAnsi="Times New Roman" w:cs="Times New Roman"/>
          <w:sz w:val="24"/>
          <w:szCs w:val="24"/>
        </w:rPr>
        <w:t xml:space="preserve">- </w:t>
      </w:r>
      <w:r w:rsidR="00D55653" w:rsidRPr="00D55653">
        <w:rPr>
          <w:rFonts w:ascii="Times New Roman" w:hAnsi="Times New Roman" w:cs="Times New Roman"/>
          <w:sz w:val="24"/>
          <w:szCs w:val="24"/>
        </w:rPr>
        <w:t xml:space="preserve">wypowiada się ustnie, zachowuje wewnętrzną logikę wypowiedzi, używa środków retorycznych;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gromadzi materiał rzeczowy potrzebny do tworzenia wypowiedzi, pisze plan wypowiedzi;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pisze poznane formy wypowiedzi, w tym: rozprawkę, podanie, życiorys, CV, list motywacyjny,</w:t>
      </w:r>
      <w:r w:rsidR="001B7BC9">
        <w:rPr>
          <w:rFonts w:ascii="Times New Roman" w:hAnsi="Times New Roman" w:cs="Times New Roman"/>
          <w:sz w:val="24"/>
          <w:szCs w:val="24"/>
        </w:rPr>
        <w:t xml:space="preserve"> wywiad,</w:t>
      </w:r>
      <w:r w:rsidRPr="00D55653">
        <w:rPr>
          <w:rFonts w:ascii="Times New Roman" w:hAnsi="Times New Roman" w:cs="Times New Roman"/>
          <w:sz w:val="24"/>
          <w:szCs w:val="24"/>
        </w:rPr>
        <w:t xml:space="preserve"> starając się zachować wyznaczniki gatunku;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stosuje akapity zaznaczające trójdzielną budowę pracy;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formułuje tezę, wie, czym jest hipoteza;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wyraża i uzasadnia własne zdanie, używając prostej argumentacji;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przedstawia rzeczowe i emocjonalne argumenty w dyskusji na temat znanych mu z doświadczenia problemów;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podaje przykłady ilustrujące argumenty;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formułuje proste wnioski;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rozpoznaje w różnych tekstach podstawowe środki perswazji i manipulacji;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zna i stosuje podstawowe zasady etyki wypowiedzi;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podejmuje samodzielne próby przekształceń tekstu cudzego (skraca, streszcza, rozbudowuje)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formułuje pytania związane z dosłownymi znaczeniami utworu,</w:t>
      </w:r>
    </w:p>
    <w:p w:rsidR="00C57B7B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53">
        <w:rPr>
          <w:rFonts w:ascii="Times New Roman" w:hAnsi="Times New Roman" w:cs="Times New Roman"/>
          <w:sz w:val="24"/>
          <w:szCs w:val="24"/>
        </w:rPr>
        <w:t>głośno, płynnie czyta i recytuje teksty, przestrzega zasad intonacji zdaniowej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5653" w:rsidRDefault="007F4799" w:rsidP="00D5565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D55653" w:rsidRPr="00FE3A57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653">
        <w:rPr>
          <w:rFonts w:ascii="Times New Roman" w:hAnsi="Times New Roman" w:cs="Times New Roman"/>
          <w:sz w:val="28"/>
          <w:szCs w:val="28"/>
        </w:rPr>
        <w:t>Uczeń:</w:t>
      </w:r>
      <w:r w:rsidRPr="00D556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D55653">
        <w:rPr>
          <w:rFonts w:ascii="Times New Roman" w:hAnsi="Times New Roman" w:cs="Times New Roman"/>
          <w:sz w:val="24"/>
          <w:szCs w:val="24"/>
        </w:rPr>
        <w:t xml:space="preserve">- korzysta, z poszanowaniem własności intelektualnej, z różnych źródeł informacji; 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uczy się systematycznie;</w:t>
      </w:r>
    </w:p>
    <w:p w:rsidR="00D55653" w:rsidRPr="00D55653" w:rsidRDefault="00D55653" w:rsidP="00D55653">
      <w:pPr>
        <w:tabs>
          <w:tab w:val="left" w:pos="14"/>
        </w:tabs>
        <w:spacing w:after="0" w:line="240" w:lineRule="auto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 xml:space="preserve">uczestniczy w projektach edukacyjnych; </w:t>
      </w:r>
    </w:p>
    <w:p w:rsidR="00D55653" w:rsidRPr="00D55653" w:rsidRDefault="00D55653" w:rsidP="00D55653">
      <w:pPr>
        <w:tabs>
          <w:tab w:val="left" w:pos="1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podejmuje próby prezentowania przygotowanego materiału;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rozwija umiejętność krytycznego myślenia, wyraża swoje zdanie;</w:t>
      </w:r>
    </w:p>
    <w:p w:rsidR="00D55653" w:rsidRP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55653">
        <w:rPr>
          <w:rFonts w:ascii="Times New Roman" w:hAnsi="Times New Roman" w:cs="Times New Roman"/>
          <w:sz w:val="24"/>
          <w:szCs w:val="24"/>
        </w:rPr>
        <w:t>uczestniczy w wybranych wydarzeniach kulturalnych w swoim regionie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653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0F03" w:rsidRDefault="007F4799" w:rsidP="00E60F0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E60F0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E60F03" w:rsidRDefault="00E60F03" w:rsidP="00174697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     - </w:t>
      </w:r>
      <w:r w:rsidRPr="00E60F03">
        <w:rPr>
          <w:rFonts w:ascii="Times New Roman" w:hAnsi="Times New Roman" w:cs="Times New Roman"/>
          <w:sz w:val="24"/>
          <w:szCs w:val="24"/>
        </w:rPr>
        <w:t>czyta większość wymaganych lektur w całości i zna ich treść</w:t>
      </w:r>
      <w:r w:rsidR="00174697">
        <w:rPr>
          <w:rFonts w:ascii="Times New Roman" w:hAnsi="Times New Roman" w:cs="Times New Roman"/>
          <w:sz w:val="24"/>
          <w:szCs w:val="24"/>
        </w:rPr>
        <w:t>.</w:t>
      </w:r>
    </w:p>
    <w:p w:rsidR="00174697" w:rsidRPr="00174697" w:rsidRDefault="00174697" w:rsidP="00174697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5653" w:rsidRDefault="00174697" w:rsidP="00A900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d</w:t>
      </w:r>
      <w:r w:rsidR="00D55653" w:rsidRPr="00D55653">
        <w:rPr>
          <w:rFonts w:ascii="Times New Roman" w:hAnsi="Times New Roman" w:cs="Times New Roman"/>
          <w:b/>
          <w:sz w:val="28"/>
          <w:szCs w:val="28"/>
        </w:rPr>
        <w:t>opuszczający</w:t>
      </w:r>
    </w:p>
    <w:p w:rsidR="00D55653" w:rsidRDefault="007F4799" w:rsidP="00D5565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I.</w:t>
      </w:r>
      <w:r w:rsidR="00D55653" w:rsidRPr="00F24528">
        <w:rPr>
          <w:rFonts w:ascii="Times New Roman" w:hAnsi="Times New Roman" w:cs="Times New Roman"/>
          <w:sz w:val="28"/>
          <w:szCs w:val="28"/>
          <w:u w:val="single"/>
        </w:rPr>
        <w:t>Kształcenie</w:t>
      </w:r>
      <w:proofErr w:type="spellEnd"/>
      <w:r w:rsidR="00D55653" w:rsidRPr="00F24528">
        <w:rPr>
          <w:rFonts w:ascii="Times New Roman" w:hAnsi="Times New Roman" w:cs="Times New Roman"/>
          <w:sz w:val="28"/>
          <w:szCs w:val="28"/>
          <w:u w:val="single"/>
        </w:rPr>
        <w:t xml:space="preserve"> literackie i kulturowe                                                                                               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</w:t>
      </w:r>
      <w:r w:rsidRPr="00174697">
        <w:rPr>
          <w:rFonts w:ascii="Times New Roman" w:hAnsi="Times New Roman" w:cs="Times New Roman"/>
          <w:sz w:val="24"/>
          <w:szCs w:val="24"/>
        </w:rPr>
        <w:t>- klasyfikuje czytany utwór literacki jako należący do epiki, liryki lub dramatu;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zna podstawowe pojęcia związane z utworami epickimi, lirycznymi i dramatycznymi;  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wie, że istnieją gatunki literackie (w tym: </w:t>
      </w:r>
      <w:r w:rsidR="004D2011" w:rsidRPr="00174697">
        <w:rPr>
          <w:rFonts w:ascii="Times New Roman" w:hAnsi="Times New Roman" w:cs="Times New Roman"/>
          <w:sz w:val="24"/>
          <w:szCs w:val="24"/>
        </w:rPr>
        <w:t>sonet,</w:t>
      </w:r>
      <w:r w:rsidR="00E45F0E" w:rsidRPr="00174697">
        <w:rPr>
          <w:rFonts w:ascii="Times New Roman" w:hAnsi="Times New Roman" w:cs="Times New Roman"/>
          <w:sz w:val="24"/>
          <w:szCs w:val="24"/>
        </w:rPr>
        <w:t xml:space="preserve"> pamiętnik,</w:t>
      </w:r>
      <w:r w:rsidR="004D2011"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E45F0E" w:rsidRPr="00174697">
        <w:rPr>
          <w:rFonts w:ascii="Times New Roman" w:hAnsi="Times New Roman" w:cs="Times New Roman"/>
          <w:sz w:val="24"/>
          <w:szCs w:val="24"/>
        </w:rPr>
        <w:t>epopeja,</w:t>
      </w:r>
      <w:r w:rsidRPr="00174697">
        <w:rPr>
          <w:rFonts w:ascii="Times New Roman" w:hAnsi="Times New Roman" w:cs="Times New Roman"/>
          <w:sz w:val="24"/>
          <w:szCs w:val="24"/>
        </w:rPr>
        <w:t xml:space="preserve"> powieść historyczna), odróżnia je od rodzajów literackich; 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wie, że język utworu literackiego cechuje się obecnością różnych środków stylistycznych;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zauważa związek problematyki utworów literackich z życiem i uniwersalnymi wartościami; 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wiąże czytany utwór ze wskazanym przez nauczyciela kontekstem; 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wymienia elementy warstwy przedstawieniowej dzieła sztuki;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wyszukuje w tekście wskazane informacje, stara się porządkować zgromadzony materiał; 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czyta ze zrozumieniem fragmenty tekstów publicystycznych i popularnonaukowych;</w:t>
      </w:r>
    </w:p>
    <w:p w:rsidR="00D55653" w:rsidRPr="00174697" w:rsidRDefault="00D55653" w:rsidP="00D55653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rozpoznaje wskazany przez nauczyciela tekst jako reportaż;</w:t>
      </w:r>
    </w:p>
    <w:p w:rsidR="00AC1955" w:rsidRPr="00174697" w:rsidRDefault="00D55653" w:rsidP="00D55653">
      <w:pPr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lastRenderedPageBreak/>
        <w:t>- zauważa we wskazanych przez nauczyciela tekstach współczesnej kultury</w:t>
      </w:r>
      <w:r w:rsidR="00AC1955" w:rsidRPr="00174697">
        <w:rPr>
          <w:rFonts w:ascii="Times New Roman" w:hAnsi="Times New Roman" w:cs="Times New Roman"/>
          <w:sz w:val="24"/>
          <w:szCs w:val="24"/>
        </w:rPr>
        <w:t xml:space="preserve"> popularnej nawiązania do tradycyjnych wątków kulturowych. </w:t>
      </w:r>
    </w:p>
    <w:p w:rsidR="00AC1955" w:rsidRDefault="007F4799" w:rsidP="00AC1955">
      <w:pPr>
        <w:rPr>
          <w:rStyle w:val="markedcontent"/>
          <w:rFonts w:ascii="Times New Roman" w:hAnsi="Times New Roman" w:cs="Times New Roman"/>
          <w:sz w:val="28"/>
          <w:szCs w:val="28"/>
          <w:u w:val="single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AC1955" w:rsidRPr="00BA41E0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Kształcenie językowe</w:t>
      </w:r>
    </w:p>
    <w:p w:rsidR="00AC1955" w:rsidRPr="0017469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55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174697">
        <w:rPr>
          <w:rFonts w:ascii="Times New Roman" w:hAnsi="Times New Roman" w:cs="Times New Roman"/>
          <w:sz w:val="24"/>
          <w:szCs w:val="24"/>
        </w:rPr>
        <w:t>- komunikuje się z innymi w sposób werbalny i niewerbalny;</w:t>
      </w:r>
    </w:p>
    <w:p w:rsidR="004D2011" w:rsidRPr="00174697" w:rsidRDefault="00AC1955" w:rsidP="004D2011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dostosowuje język, którego używa, do sytuacji;</w:t>
      </w:r>
      <w:r w:rsidR="004D2011" w:rsidRPr="00174697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174697">
        <w:rPr>
          <w:rFonts w:ascii="Times New Roman" w:hAnsi="Times New Roman" w:cs="Times New Roman"/>
          <w:sz w:val="24"/>
          <w:szCs w:val="24"/>
        </w:rPr>
        <w:t xml:space="preserve"> </w:t>
      </w:r>
      <w:r w:rsidR="004D2011" w:rsidRPr="00174697">
        <w:rPr>
          <w:rFonts w:ascii="Times New Roman" w:hAnsi="Times New Roman" w:cs="Times New Roman"/>
          <w:sz w:val="24"/>
          <w:szCs w:val="24"/>
        </w:rPr>
        <w:t>zauważa różnice między wymową a pisownią wyrazów,</w:t>
      </w:r>
      <w:r w:rsidR="00E71E5E" w:rsidRPr="00174697">
        <w:rPr>
          <w:rFonts w:ascii="Times New Roman" w:hAnsi="Times New Roman" w:cs="Times New Roman"/>
          <w:sz w:val="24"/>
          <w:szCs w:val="24"/>
        </w:rPr>
        <w:br/>
        <w:t>- próbuje rozpoznawać podstawowe rodzaje zjawisk fonetycznych,</w:t>
      </w:r>
    </w:p>
    <w:p w:rsidR="00AC1955" w:rsidRPr="00174697" w:rsidRDefault="004D2011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poprawnie akcentuje wyrazy ze stałym akcentem,</w:t>
      </w:r>
    </w:p>
    <w:p w:rsidR="00AC1955" w:rsidRPr="0017469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zauważa zróżnicowanie słownictwa języka polskiego, rozpoznaje słownictwo gwarowe,</w:t>
      </w:r>
      <w:r w:rsidRPr="00174697">
        <w:rPr>
          <w:sz w:val="24"/>
          <w:szCs w:val="24"/>
        </w:rPr>
        <w:t xml:space="preserve"> </w:t>
      </w:r>
      <w:r w:rsidRPr="00174697">
        <w:rPr>
          <w:rFonts w:ascii="Times New Roman" w:hAnsi="Times New Roman" w:cs="Times New Roman"/>
          <w:sz w:val="24"/>
          <w:szCs w:val="24"/>
        </w:rPr>
        <w:t>środowiskowe;</w:t>
      </w:r>
    </w:p>
    <w:p w:rsidR="00AC1955" w:rsidRPr="0017469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stara się wzbogacać swoje słownictwo, wyjaśnia znaczenie wyrazów; </w:t>
      </w:r>
    </w:p>
    <w:p w:rsidR="00AC1955" w:rsidRPr="0017469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rozpoznaje nazwy osobowe i miejscowe, używa ich; </w:t>
      </w:r>
    </w:p>
    <w:p w:rsidR="00AC1955" w:rsidRPr="0017469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podaje przykłady homonimów; </w:t>
      </w:r>
    </w:p>
    <w:p w:rsidR="00AC1955" w:rsidRPr="0017469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74697">
        <w:rPr>
          <w:rFonts w:ascii="Times New Roman" w:hAnsi="Times New Roman" w:cs="Times New Roman"/>
          <w:iCs/>
          <w:sz w:val="24"/>
          <w:szCs w:val="24"/>
        </w:rPr>
        <w:t>- stara się dostosować styl do tworzonej wypowiedzi,</w:t>
      </w:r>
    </w:p>
    <w:p w:rsidR="00AC1955" w:rsidRPr="0017469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 xml:space="preserve">- stosuje podstawowe zasady etykiety językowej, </w:t>
      </w:r>
    </w:p>
    <w:p w:rsidR="00AC1955" w:rsidRPr="00174697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697">
        <w:rPr>
          <w:rFonts w:ascii="Times New Roman" w:hAnsi="Times New Roman" w:cs="Times New Roman"/>
          <w:sz w:val="24"/>
          <w:szCs w:val="24"/>
        </w:rPr>
        <w:t>- nie popełnia błędów zakłócających komunikację językową, stara się pisać poprawnie pod względem ortograficznym i interpunkcyjnym.</w:t>
      </w:r>
    </w:p>
    <w:p w:rsid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955" w:rsidRPr="00C57B7B" w:rsidRDefault="00AC1955" w:rsidP="00AC1955">
      <w:pPr>
        <w:rPr>
          <w:rFonts w:ascii="Times New Roman" w:hAnsi="Times New Roman" w:cs="Times New Roman"/>
          <w:sz w:val="28"/>
          <w:szCs w:val="28"/>
          <w:u w:val="single"/>
        </w:rPr>
      </w:pPr>
      <w:r w:rsidRPr="00AC1955">
        <w:rPr>
          <w:rFonts w:ascii="Times New Roman" w:hAnsi="Times New Roman" w:cs="Times New Roman"/>
          <w:sz w:val="24"/>
          <w:szCs w:val="24"/>
        </w:rPr>
        <w:t xml:space="preserve"> </w:t>
      </w:r>
      <w:r w:rsidR="007F4799">
        <w:rPr>
          <w:rFonts w:ascii="Times New Roman" w:hAnsi="Times New Roman" w:cs="Times New Roman"/>
          <w:sz w:val="24"/>
          <w:szCs w:val="24"/>
        </w:rPr>
        <w:t xml:space="preserve">III. </w:t>
      </w:r>
      <w:r w:rsidRPr="00C57B7B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Tworzenie wypowiedzi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55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 w:rsidRPr="00AC1955">
        <w:rPr>
          <w:rFonts w:ascii="Times New Roman" w:hAnsi="Times New Roman" w:cs="Times New Roman"/>
          <w:sz w:val="24"/>
          <w:szCs w:val="24"/>
        </w:rPr>
        <w:t>- krótko wypowiada się ustnie na podany temat;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stara się używać prostych środków retorycznych;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z pomocą nauczyciela redaguje plan wypowiedzi;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pisze według podanego wzoru, z pomocą nauczyciela, poznane formy wypowiedzi, w tym: rozprawkę, podanie,</w:t>
      </w:r>
      <w:r w:rsidR="004D2011">
        <w:rPr>
          <w:rFonts w:ascii="Times New Roman" w:hAnsi="Times New Roman" w:cs="Times New Roman"/>
          <w:sz w:val="24"/>
          <w:szCs w:val="24"/>
        </w:rPr>
        <w:t xml:space="preserve"> wywiad,</w:t>
      </w:r>
      <w:r w:rsidRPr="00AC1955">
        <w:rPr>
          <w:rFonts w:ascii="Times New Roman" w:hAnsi="Times New Roman" w:cs="Times New Roman"/>
          <w:sz w:val="24"/>
          <w:szCs w:val="24"/>
        </w:rPr>
        <w:t xml:space="preserve"> życiorys, CV, list motywacyjny;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stosuje akapity; 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formułuje prostą tezę;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wyraża własne zdanie i stara się je uzasadnić;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przedstawia rzeczowe argumenty w dyskusji na temat problemów znanych z codziennego życia;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stara się podać przykłady ilustrujące argumenty;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55">
        <w:rPr>
          <w:rFonts w:ascii="Times New Roman" w:hAnsi="Times New Roman" w:cs="Times New Roman"/>
          <w:sz w:val="24"/>
          <w:szCs w:val="24"/>
        </w:rPr>
        <w:t>- z pomocą nauczyciela podejmuje próby wnioskowania;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rozpoznaje w różnych tekstach niektóre środki perswazji i manipulacji;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zna i stosuje podstawowe zasady etyki wypowiedzi;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podejmuje próby przekształceń tekstu cudzego (skraca, streszcza);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formułuje pytania dotyczące warstwy przedstawieniowej utworu;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głośno czyta i recytuje teksty, zachowując podstawowe zasady wymowy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03" w:rsidRDefault="00AC1955" w:rsidP="00AC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955" w:rsidRPr="00E60F03" w:rsidRDefault="007F4799" w:rsidP="00AC1955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 xml:space="preserve">IV. </w:t>
      </w:r>
      <w:r w:rsidR="00AC1955" w:rsidRPr="00FE3A57">
        <w:rPr>
          <w:rStyle w:val="markedcontent"/>
          <w:rFonts w:ascii="Times New Roman" w:hAnsi="Times New Roman" w:cs="Times New Roman"/>
          <w:sz w:val="28"/>
          <w:szCs w:val="28"/>
          <w:u w:val="single"/>
        </w:rPr>
        <w:t>Samokształcenie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1955">
        <w:rPr>
          <w:rFonts w:ascii="Times New Roman" w:hAnsi="Times New Roman" w:cs="Times New Roman"/>
          <w:sz w:val="28"/>
          <w:szCs w:val="28"/>
        </w:rPr>
        <w:t>Uczeń: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 w:rsidRPr="00AC1955">
        <w:rPr>
          <w:rFonts w:ascii="Times New Roman" w:hAnsi="Times New Roman" w:cs="Times New Roman"/>
          <w:sz w:val="24"/>
          <w:szCs w:val="24"/>
        </w:rPr>
        <w:t xml:space="preserve">- korzysta, z poszanowaniem praw autorskich, z różnych źródeł informacji wskazanych przez nauczyciela;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 xml:space="preserve">rozwija nawyk systematycznego uczenia się; </w:t>
      </w:r>
    </w:p>
    <w:p w:rsidR="00AC1955" w:rsidRPr="00AC1955" w:rsidRDefault="00AC1955" w:rsidP="00AC1955">
      <w:pPr>
        <w:tabs>
          <w:tab w:val="left" w:pos="0"/>
          <w:tab w:val="left" w:pos="23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1955">
        <w:rPr>
          <w:rFonts w:ascii="Times New Roman" w:hAnsi="Times New Roman" w:cs="Times New Roman"/>
          <w:sz w:val="24"/>
          <w:szCs w:val="24"/>
        </w:rPr>
        <w:t>uczestniczy w pracy grupowej, współpracuje z innymi w realizacji projektów edukacyjnych;</w:t>
      </w:r>
    </w:p>
    <w:p w:rsidR="00AC1955" w:rsidRDefault="00E60F03" w:rsidP="00AC19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C1955" w:rsidRPr="00AC1955">
        <w:rPr>
          <w:rFonts w:ascii="Times New Roman" w:hAnsi="Times New Roman" w:cs="Times New Roman"/>
          <w:sz w:val="24"/>
          <w:szCs w:val="24"/>
        </w:rPr>
        <w:t>uczestniczy w programowych wyjściach o charakterze kulturalnym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03" w:rsidRDefault="007F4799" w:rsidP="00AC1955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V. </w:t>
      </w:r>
      <w:r w:rsidR="00E60F03" w:rsidRPr="00E60F03">
        <w:rPr>
          <w:rFonts w:ascii="Times New Roman" w:hAnsi="Times New Roman" w:cs="Times New Roman"/>
          <w:sz w:val="28"/>
          <w:szCs w:val="28"/>
          <w:u w:val="single"/>
        </w:rPr>
        <w:t>Lektury obowiązkowe i uzupełniające</w:t>
      </w:r>
    </w:p>
    <w:p w:rsidR="001B0489" w:rsidRDefault="00E60F03" w:rsidP="00E60F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Uczeń:                                                                                                                                             </w:t>
      </w:r>
      <w:r w:rsidRPr="00E60F03">
        <w:rPr>
          <w:rFonts w:ascii="Times New Roman" w:hAnsi="Times New Roman" w:cs="Times New Roman"/>
          <w:sz w:val="24"/>
          <w:szCs w:val="24"/>
        </w:rPr>
        <w:t>- stara się czyta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E60F03">
        <w:rPr>
          <w:rFonts w:ascii="Times New Roman" w:hAnsi="Times New Roman" w:cs="Times New Roman"/>
          <w:sz w:val="24"/>
          <w:szCs w:val="24"/>
        </w:rPr>
        <w:t xml:space="preserve"> większość wymaganych lektur przynajmniej we fragmentach i zna ich treść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F03" w:rsidRDefault="00174697" w:rsidP="001B04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Ocena: n</w:t>
      </w:r>
      <w:r w:rsidR="001B0489" w:rsidRPr="001B0489">
        <w:rPr>
          <w:rFonts w:ascii="Times New Roman" w:hAnsi="Times New Roman" w:cs="Times New Roman"/>
          <w:b/>
          <w:sz w:val="28"/>
          <w:szCs w:val="28"/>
        </w:rPr>
        <w:t>iedostateczny</w:t>
      </w:r>
    </w:p>
    <w:p w:rsidR="001B0489" w:rsidRPr="001B0489" w:rsidRDefault="001B0489" w:rsidP="001B0489">
      <w:pPr>
        <w:rPr>
          <w:rFonts w:ascii="Times New Roman" w:hAnsi="Times New Roman" w:cs="Times New Roman"/>
          <w:b/>
          <w:sz w:val="24"/>
          <w:szCs w:val="24"/>
        </w:rPr>
      </w:pPr>
      <w:r w:rsidRPr="001B04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0489">
        <w:rPr>
          <w:rFonts w:ascii="Times New Roman" w:hAnsi="Times New Roman" w:cs="Times New Roman"/>
          <w:sz w:val="24"/>
          <w:szCs w:val="24"/>
        </w:rPr>
        <w:t xml:space="preserve">Wyniki ucznia nie osiągają poziomu wymagań koniecznych, w związku z tym nie jest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B0489">
        <w:rPr>
          <w:rFonts w:ascii="Times New Roman" w:hAnsi="Times New Roman" w:cs="Times New Roman"/>
          <w:sz w:val="24"/>
          <w:szCs w:val="24"/>
        </w:rPr>
        <w:t>w stanie wykonać, nawet z pomocą nauczyciela, zadań o niewielkim stopniu trudności.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0489">
        <w:rPr>
          <w:rFonts w:ascii="Times New Roman" w:hAnsi="Times New Roman" w:cs="Times New Roman"/>
          <w:sz w:val="24"/>
          <w:szCs w:val="24"/>
        </w:rPr>
        <w:t xml:space="preserve"> Brak aktywności w dążeniu do zdobycia wiedzy i umiejętności wyklucza osiągnięcie nawet minimalnego postępu.</w:t>
      </w:r>
    </w:p>
    <w:sectPr w:rsidR="001B0489" w:rsidRPr="001B048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38B" w:rsidRDefault="001D738B" w:rsidP="00FE3A57">
      <w:pPr>
        <w:spacing w:after="0" w:line="240" w:lineRule="auto"/>
      </w:pPr>
      <w:r>
        <w:separator/>
      </w:r>
    </w:p>
  </w:endnote>
  <w:endnote w:type="continuationSeparator" w:id="0">
    <w:p w:rsidR="001D738B" w:rsidRDefault="001D738B" w:rsidP="00FE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069601"/>
      <w:docPartObj>
        <w:docPartGallery w:val="Page Numbers (Bottom of Page)"/>
        <w:docPartUnique/>
      </w:docPartObj>
    </w:sdtPr>
    <w:sdtEndPr/>
    <w:sdtContent>
      <w:p w:rsidR="007657BA" w:rsidRDefault="007657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5D42">
          <w:rPr>
            <w:noProof/>
          </w:rPr>
          <w:t>1</w:t>
        </w:r>
        <w:r>
          <w:fldChar w:fldCharType="end"/>
        </w:r>
      </w:p>
    </w:sdtContent>
  </w:sdt>
  <w:p w:rsidR="007657BA" w:rsidRDefault="00765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38B" w:rsidRDefault="001D738B" w:rsidP="00FE3A57">
      <w:pPr>
        <w:spacing w:after="0" w:line="240" w:lineRule="auto"/>
      </w:pPr>
      <w:r>
        <w:separator/>
      </w:r>
    </w:p>
  </w:footnote>
  <w:footnote w:type="continuationSeparator" w:id="0">
    <w:p w:rsidR="001D738B" w:rsidRDefault="001D738B" w:rsidP="00FE3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001673"/>
    <w:multiLevelType w:val="hybridMultilevel"/>
    <w:tmpl w:val="67B041E6"/>
    <w:lvl w:ilvl="0" w:tplc="E438FD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A3101"/>
    <w:multiLevelType w:val="hybridMultilevel"/>
    <w:tmpl w:val="EA7295E4"/>
    <w:lvl w:ilvl="0" w:tplc="B0AE6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222C4"/>
    <w:multiLevelType w:val="hybridMultilevel"/>
    <w:tmpl w:val="2F647392"/>
    <w:lvl w:ilvl="0" w:tplc="A8C8AD72">
      <w:start w:val="1"/>
      <w:numFmt w:val="bullet"/>
      <w:lvlText w:val=""/>
      <w:lvlJc w:val="left"/>
      <w:pPr>
        <w:tabs>
          <w:tab w:val="num" w:pos="384"/>
        </w:tabs>
        <w:ind w:left="384" w:firstLine="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2453C"/>
    <w:multiLevelType w:val="hybridMultilevel"/>
    <w:tmpl w:val="1C66FA82"/>
    <w:lvl w:ilvl="0" w:tplc="823A8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61CEE"/>
    <w:multiLevelType w:val="hybridMultilevel"/>
    <w:tmpl w:val="EF64808C"/>
    <w:lvl w:ilvl="0" w:tplc="61C2B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E1730"/>
    <w:multiLevelType w:val="hybridMultilevel"/>
    <w:tmpl w:val="2EBC56D6"/>
    <w:lvl w:ilvl="0" w:tplc="A6F82B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528"/>
    <w:rsid w:val="0004172A"/>
    <w:rsid w:val="0006624E"/>
    <w:rsid w:val="000E6A18"/>
    <w:rsid w:val="000F3B00"/>
    <w:rsid w:val="00174697"/>
    <w:rsid w:val="00174C2E"/>
    <w:rsid w:val="001B0489"/>
    <w:rsid w:val="001B7BC9"/>
    <w:rsid w:val="001D738B"/>
    <w:rsid w:val="00201574"/>
    <w:rsid w:val="0022797B"/>
    <w:rsid w:val="00255C4F"/>
    <w:rsid w:val="002A1931"/>
    <w:rsid w:val="00350968"/>
    <w:rsid w:val="00365D42"/>
    <w:rsid w:val="004B62FC"/>
    <w:rsid w:val="004D2011"/>
    <w:rsid w:val="00541851"/>
    <w:rsid w:val="00582257"/>
    <w:rsid w:val="00634EFB"/>
    <w:rsid w:val="006A497E"/>
    <w:rsid w:val="006B705D"/>
    <w:rsid w:val="007657BA"/>
    <w:rsid w:val="007F4799"/>
    <w:rsid w:val="00897908"/>
    <w:rsid w:val="008D08AD"/>
    <w:rsid w:val="00970AD2"/>
    <w:rsid w:val="00A33A35"/>
    <w:rsid w:val="00A900D4"/>
    <w:rsid w:val="00AC1955"/>
    <w:rsid w:val="00AE3442"/>
    <w:rsid w:val="00B42839"/>
    <w:rsid w:val="00B95BEF"/>
    <w:rsid w:val="00BA0723"/>
    <w:rsid w:val="00BA0C60"/>
    <w:rsid w:val="00BA41E0"/>
    <w:rsid w:val="00BB645B"/>
    <w:rsid w:val="00BE180A"/>
    <w:rsid w:val="00C563C6"/>
    <w:rsid w:val="00C57B7B"/>
    <w:rsid w:val="00CB2005"/>
    <w:rsid w:val="00D512BF"/>
    <w:rsid w:val="00D5238D"/>
    <w:rsid w:val="00D55653"/>
    <w:rsid w:val="00D95DF0"/>
    <w:rsid w:val="00E44A57"/>
    <w:rsid w:val="00E45F0E"/>
    <w:rsid w:val="00E60F03"/>
    <w:rsid w:val="00E70CF2"/>
    <w:rsid w:val="00E71E5E"/>
    <w:rsid w:val="00F24528"/>
    <w:rsid w:val="00F33CAB"/>
    <w:rsid w:val="00F704DC"/>
    <w:rsid w:val="00FD35E8"/>
    <w:rsid w:val="00FE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A7252"/>
  <w15:docId w15:val="{BF181372-787A-4214-A529-00BFE2DE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24528"/>
  </w:style>
  <w:style w:type="paragraph" w:styleId="Nagwek">
    <w:name w:val="header"/>
    <w:basedOn w:val="Normalny"/>
    <w:link w:val="NagwekZnak"/>
    <w:unhideWhenUsed/>
    <w:rsid w:val="00F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E3A57"/>
  </w:style>
  <w:style w:type="paragraph" w:styleId="Stopka">
    <w:name w:val="footer"/>
    <w:basedOn w:val="Normalny"/>
    <w:link w:val="StopkaZnak"/>
    <w:uiPriority w:val="99"/>
    <w:unhideWhenUsed/>
    <w:rsid w:val="00FE3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A57"/>
  </w:style>
  <w:style w:type="paragraph" w:styleId="Akapitzlist">
    <w:name w:val="List Paragraph"/>
    <w:basedOn w:val="Normalny"/>
    <w:uiPriority w:val="34"/>
    <w:qFormat/>
    <w:rsid w:val="007F4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3675</Words>
  <Characters>20952</Characters>
  <Application>Microsoft Office Word</Application>
  <DocSecurity>0</DocSecurity>
  <Lines>174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Renata Preiser-Rakoczy</cp:lastModifiedBy>
  <cp:revision>20</cp:revision>
  <dcterms:created xsi:type="dcterms:W3CDTF">2022-08-28T19:55:00Z</dcterms:created>
  <dcterms:modified xsi:type="dcterms:W3CDTF">2022-10-26T08:02:00Z</dcterms:modified>
</cp:coreProperties>
</file>