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899E" w14:textId="77777777" w:rsidR="008177B5" w:rsidRDefault="008177B5">
      <w:pPr>
        <w:pStyle w:val="Tekstpodstawowy"/>
        <w:rPr>
          <w:b/>
          <w:sz w:val="20"/>
        </w:rPr>
      </w:pPr>
    </w:p>
    <w:p w14:paraId="69E2BB2B" w14:textId="77777777" w:rsidR="008177B5" w:rsidRDefault="008177B5">
      <w:pPr>
        <w:pStyle w:val="Tekstpodstawowy"/>
        <w:rPr>
          <w:b/>
          <w:sz w:val="20"/>
        </w:rPr>
      </w:pPr>
    </w:p>
    <w:p w14:paraId="57C0D796" w14:textId="77777777" w:rsidR="008177B5" w:rsidRDefault="008177B5">
      <w:pPr>
        <w:pStyle w:val="Tekstpodstawowy"/>
        <w:spacing w:before="9"/>
        <w:rPr>
          <w:b/>
          <w:sz w:val="23"/>
        </w:rPr>
      </w:pPr>
    </w:p>
    <w:p w14:paraId="1DE1B454" w14:textId="760CCBF4" w:rsidR="008177B5" w:rsidRDefault="00977205">
      <w:pPr>
        <w:pStyle w:val="Nagwek1"/>
      </w:pPr>
      <w:r>
        <w:t xml:space="preserve">Wymagania edukacyjne w klasach 5 – 8 </w:t>
      </w:r>
    </w:p>
    <w:p w14:paraId="0D142F6F" w14:textId="77777777" w:rsidR="008177B5" w:rsidRDefault="008177B5">
      <w:pPr>
        <w:pStyle w:val="Tekstpodstawowy"/>
        <w:rPr>
          <w:b/>
          <w:sz w:val="20"/>
        </w:rPr>
      </w:pPr>
    </w:p>
    <w:p w14:paraId="4475AD14" w14:textId="77777777" w:rsidR="008177B5" w:rsidRDefault="008177B5">
      <w:pPr>
        <w:pStyle w:val="Tekstpodstawowy"/>
        <w:rPr>
          <w:b/>
          <w:sz w:val="20"/>
        </w:rPr>
      </w:pPr>
    </w:p>
    <w:p w14:paraId="120C4E94" w14:textId="77777777" w:rsidR="008177B5" w:rsidRDefault="008177B5">
      <w:pPr>
        <w:pStyle w:val="Tekstpodstawowy"/>
        <w:spacing w:before="7"/>
        <w:rPr>
          <w:b/>
          <w:sz w:val="15"/>
        </w:rPr>
      </w:pPr>
    </w:p>
    <w:tbl>
      <w:tblPr>
        <w:tblW w:w="0" w:type="auto"/>
        <w:tblInd w:w="1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129"/>
        <w:gridCol w:w="2125"/>
        <w:gridCol w:w="2127"/>
        <w:gridCol w:w="2129"/>
        <w:gridCol w:w="2127"/>
        <w:gridCol w:w="2438"/>
      </w:tblGrid>
      <w:tr w:rsidR="008177B5" w14:paraId="793B9183" w14:textId="77777777">
        <w:trPr>
          <w:trHeight w:val="304"/>
        </w:trPr>
        <w:tc>
          <w:tcPr>
            <w:tcW w:w="1983" w:type="dxa"/>
          </w:tcPr>
          <w:p w14:paraId="42AFC42D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0" w:type="dxa"/>
            <w:gridSpan w:val="3"/>
          </w:tcPr>
          <w:p w14:paraId="0612EFCB" w14:textId="77777777" w:rsidR="008177B5" w:rsidRDefault="00977205">
            <w:pPr>
              <w:pStyle w:val="TableParagraph"/>
              <w:spacing w:before="57"/>
              <w:ind w:left="2098" w:right="20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PODSTAWOWY</w:t>
            </w:r>
          </w:p>
        </w:tc>
        <w:tc>
          <w:tcPr>
            <w:tcW w:w="6694" w:type="dxa"/>
            <w:gridSpan w:val="3"/>
          </w:tcPr>
          <w:p w14:paraId="6B63F82D" w14:textId="77777777" w:rsidR="008177B5" w:rsidRDefault="00977205">
            <w:pPr>
              <w:pStyle w:val="TableParagraph"/>
              <w:spacing w:before="57"/>
              <w:ind w:left="1948"/>
              <w:rPr>
                <w:b/>
                <w:sz w:val="16"/>
              </w:rPr>
            </w:pPr>
            <w:r>
              <w:rPr>
                <w:b/>
                <w:sz w:val="16"/>
              </w:rPr>
              <w:t>POZIOM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PONADPODSTAWOWY</w:t>
            </w:r>
          </w:p>
        </w:tc>
      </w:tr>
      <w:tr w:rsidR="008177B5" w14:paraId="0C5A5276" w14:textId="77777777">
        <w:trPr>
          <w:trHeight w:val="499"/>
        </w:trPr>
        <w:tc>
          <w:tcPr>
            <w:tcW w:w="1983" w:type="dxa"/>
            <w:tcBorders>
              <w:right w:val="single" w:sz="4" w:space="0" w:color="000080"/>
            </w:tcBorders>
          </w:tcPr>
          <w:p w14:paraId="75FBE423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0454A6" w14:textId="77777777" w:rsidR="008177B5" w:rsidRDefault="00977205">
            <w:pPr>
              <w:pStyle w:val="TableParagraph"/>
              <w:spacing w:before="51"/>
              <w:ind w:left="234" w:right="212" w:firstLine="516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NIEDOSTATECZNA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ED15A" w14:textId="77777777" w:rsidR="008177B5" w:rsidRDefault="00977205">
            <w:pPr>
              <w:pStyle w:val="TableParagraph"/>
              <w:spacing w:before="51"/>
              <w:ind w:left="285" w:right="265" w:firstLine="461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DOPUSZCZAJĄCA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F9E39" w14:textId="77777777" w:rsidR="008177B5" w:rsidRDefault="00977205">
            <w:pPr>
              <w:pStyle w:val="TableParagraph"/>
              <w:spacing w:before="51"/>
              <w:ind w:left="399" w:right="377" w:firstLine="348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DOSTATECZNA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D224BF" w14:textId="77777777" w:rsidR="008177B5" w:rsidRDefault="00977205">
            <w:pPr>
              <w:pStyle w:val="TableParagraph"/>
              <w:spacing w:before="51"/>
              <w:ind w:left="740" w:right="7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07665" w14:textId="77777777" w:rsidR="008177B5" w:rsidRDefault="00977205">
            <w:pPr>
              <w:pStyle w:val="TableParagraph"/>
              <w:spacing w:before="51"/>
              <w:ind w:left="102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  <w:p w14:paraId="096E755C" w14:textId="77777777" w:rsidR="008177B5" w:rsidRDefault="00977205">
            <w:pPr>
              <w:pStyle w:val="TableParagraph"/>
              <w:ind w:left="105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  <w:tc>
          <w:tcPr>
            <w:tcW w:w="2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1D8825" w14:textId="77777777" w:rsidR="008177B5" w:rsidRDefault="00977205">
            <w:pPr>
              <w:pStyle w:val="TableParagraph"/>
              <w:spacing w:before="51"/>
              <w:ind w:left="761" w:right="737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CELUJĄCA</w:t>
            </w:r>
          </w:p>
        </w:tc>
      </w:tr>
      <w:tr w:rsidR="008177B5" w14:paraId="52F50266" w14:textId="77777777">
        <w:trPr>
          <w:trHeight w:val="887"/>
        </w:trPr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3F0BEC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CF4315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4A95E2" w14:textId="77777777" w:rsidR="008177B5" w:rsidRDefault="00977205">
            <w:pPr>
              <w:pStyle w:val="TableParagraph"/>
              <w:spacing w:before="51"/>
              <w:ind w:left="335" w:right="330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CDC2EA" w14:textId="77777777" w:rsidR="008177B5" w:rsidRDefault="00977205">
            <w:pPr>
              <w:pStyle w:val="TableParagraph"/>
              <w:spacing w:before="51"/>
              <w:ind w:left="66" w:right="62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72D5F0" w14:textId="77777777" w:rsidR="008177B5" w:rsidRDefault="00977205">
            <w:pPr>
              <w:pStyle w:val="TableParagraph"/>
              <w:spacing w:before="51"/>
              <w:ind w:left="274" w:right="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E2C78A" w14:textId="77777777" w:rsidR="008177B5" w:rsidRDefault="00977205">
            <w:pPr>
              <w:pStyle w:val="TableParagraph"/>
              <w:spacing w:before="51"/>
              <w:ind w:left="100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2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B648E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7B5" w14:paraId="00417A5C" w14:textId="77777777">
        <w:trPr>
          <w:trHeight w:val="3026"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F8D6D1" w14:textId="77777777" w:rsidR="008177B5" w:rsidRDefault="00977205">
            <w:pPr>
              <w:pStyle w:val="TableParagraph"/>
              <w:spacing w:before="49"/>
              <w:ind w:left="71" w:right="7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Wiadomości: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środki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językowe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fonetyka</w:t>
            </w:r>
          </w:p>
          <w:p w14:paraId="7EC9F054" w14:textId="77777777" w:rsidR="008177B5" w:rsidRDefault="00977205">
            <w:pPr>
              <w:pStyle w:val="TableParagraph"/>
              <w:ind w:left="40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ortografia</w:t>
            </w:r>
          </w:p>
        </w:tc>
        <w:tc>
          <w:tcPr>
            <w:tcW w:w="21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178E9E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3C0395D3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3254BC2F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651E9592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269E314A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47341341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42EF2083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7B40C951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4B4D7232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2093CA67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2503B197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38288749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20BD9A1A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0C136CF1" w14:textId="77777777" w:rsidR="008177B5" w:rsidRDefault="008177B5">
            <w:pPr>
              <w:pStyle w:val="TableParagraph"/>
              <w:rPr>
                <w:b/>
                <w:sz w:val="23"/>
              </w:rPr>
            </w:pPr>
          </w:p>
          <w:p w14:paraId="180BF59B" w14:textId="77777777" w:rsidR="008177B5" w:rsidRDefault="00977205">
            <w:pPr>
              <w:pStyle w:val="TableParagraph"/>
              <w:spacing w:before="1" w:line="276" w:lineRule="auto"/>
              <w:ind w:left="50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Uczeń nie spełnia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większości kryteriów,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by otrzymać ocenę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dopuszczającą, tj. nie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opanował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podstawowej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wiedzy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nie potrafi wykonać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zadań</w:t>
            </w:r>
          </w:p>
          <w:p w14:paraId="52891081" w14:textId="77777777" w:rsidR="008177B5" w:rsidRDefault="00977205">
            <w:pPr>
              <w:pStyle w:val="TableParagraph"/>
              <w:spacing w:before="1" w:line="276" w:lineRule="auto"/>
              <w:ind w:left="50"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o elementarnym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stopniu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trudności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FFFFFF"/>
              <w:right w:val="single" w:sz="4" w:space="0" w:color="000080"/>
            </w:tcBorders>
          </w:tcPr>
          <w:p w14:paraId="2885F835" w14:textId="77777777" w:rsidR="008177B5" w:rsidRDefault="00977205">
            <w:pPr>
              <w:pStyle w:val="TableParagraph"/>
              <w:spacing w:before="51"/>
              <w:ind w:left="47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0EFA066" w14:textId="77777777" w:rsidR="008177B5" w:rsidRDefault="00977205" w:rsidP="00DF385C">
            <w:pPr>
              <w:pStyle w:val="TableParagraph"/>
              <w:numPr>
                <w:ilvl w:val="0"/>
                <w:numId w:val="109"/>
              </w:numPr>
              <w:tabs>
                <w:tab w:val="left" w:pos="194"/>
              </w:tabs>
              <w:ind w:right="112" w:firstLine="0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ograniczoną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liczbę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podstawowych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słów</w:t>
            </w:r>
          </w:p>
          <w:p w14:paraId="0018003E" w14:textId="77777777" w:rsidR="008177B5" w:rsidRDefault="00977205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wyrażeń,</w:t>
            </w:r>
          </w:p>
          <w:p w14:paraId="447A41F2" w14:textId="77777777" w:rsidR="008177B5" w:rsidRDefault="00977205" w:rsidP="00DF385C">
            <w:pPr>
              <w:pStyle w:val="TableParagraph"/>
              <w:numPr>
                <w:ilvl w:val="0"/>
                <w:numId w:val="108"/>
              </w:numPr>
              <w:tabs>
                <w:tab w:val="left" w:pos="192"/>
              </w:tabs>
              <w:ind w:right="83" w:firstLine="0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liczne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zapisie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wymowie,</w:t>
            </w:r>
          </w:p>
          <w:p w14:paraId="43865C85" w14:textId="77777777" w:rsidR="008177B5" w:rsidRDefault="00977205" w:rsidP="00DF385C">
            <w:pPr>
              <w:pStyle w:val="TableParagraph"/>
              <w:numPr>
                <w:ilvl w:val="0"/>
                <w:numId w:val="108"/>
              </w:numPr>
              <w:tabs>
                <w:tab w:val="left" w:pos="194"/>
              </w:tabs>
              <w:ind w:left="193" w:hanging="147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proste,</w:t>
            </w:r>
          </w:p>
          <w:p w14:paraId="0E9F072D" w14:textId="77777777" w:rsidR="008177B5" w:rsidRDefault="00977205">
            <w:pPr>
              <w:pStyle w:val="TableParagraph"/>
              <w:ind w:left="47" w:right="243"/>
              <w:rPr>
                <w:sz w:val="16"/>
              </w:rPr>
            </w:pPr>
            <w:r>
              <w:rPr>
                <w:sz w:val="16"/>
              </w:rPr>
              <w:t>elementarne struktury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wprowadzone 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nauczyciela,</w:t>
            </w:r>
          </w:p>
          <w:p w14:paraId="45CD8772" w14:textId="77777777" w:rsidR="008177B5" w:rsidRDefault="00977205" w:rsidP="00DF385C">
            <w:pPr>
              <w:pStyle w:val="TableParagraph"/>
              <w:numPr>
                <w:ilvl w:val="0"/>
                <w:numId w:val="108"/>
              </w:numPr>
              <w:tabs>
                <w:tab w:val="left" w:pos="192"/>
              </w:tabs>
              <w:ind w:right="111" w:firstLine="0"/>
              <w:rPr>
                <w:sz w:val="16"/>
              </w:rPr>
            </w:pPr>
            <w:r>
              <w:rPr>
                <w:sz w:val="16"/>
              </w:rPr>
              <w:t>popełnia liczne błędy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leksykalno-gramatyczne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we wszystkich typach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zadań.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C017CD" w14:textId="77777777" w:rsidR="008177B5" w:rsidRDefault="00977205">
            <w:pPr>
              <w:pStyle w:val="TableParagraph"/>
              <w:spacing w:before="51"/>
              <w:ind w:left="49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5D5EC17" w14:textId="77777777" w:rsidR="008177B5" w:rsidRDefault="00977205" w:rsidP="00DF385C">
            <w:pPr>
              <w:pStyle w:val="TableParagraph"/>
              <w:numPr>
                <w:ilvl w:val="0"/>
                <w:numId w:val="107"/>
              </w:numPr>
              <w:tabs>
                <w:tab w:val="left" w:pos="196"/>
              </w:tabs>
              <w:ind w:right="372" w:firstLine="0"/>
              <w:rPr>
                <w:sz w:val="16"/>
              </w:rPr>
            </w:pPr>
            <w:r>
              <w:rPr>
                <w:sz w:val="16"/>
              </w:rPr>
              <w:t>zna część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wprowadzonych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słów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wyrażeń,</w:t>
            </w:r>
          </w:p>
          <w:p w14:paraId="3CC57D23" w14:textId="77777777" w:rsidR="008177B5" w:rsidRDefault="00977205" w:rsidP="00DF385C">
            <w:pPr>
              <w:pStyle w:val="TableParagraph"/>
              <w:numPr>
                <w:ilvl w:val="0"/>
                <w:numId w:val="107"/>
              </w:numPr>
              <w:tabs>
                <w:tab w:val="left" w:pos="194"/>
              </w:tabs>
              <w:ind w:right="83" w:firstLine="0"/>
              <w:rPr>
                <w:sz w:val="16"/>
              </w:rPr>
            </w:pPr>
            <w:r>
              <w:rPr>
                <w:sz w:val="16"/>
              </w:rPr>
              <w:t>popełnia sporo błędów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zapisie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wymowie,</w:t>
            </w:r>
          </w:p>
          <w:p w14:paraId="79FE29AC" w14:textId="77777777" w:rsidR="008177B5" w:rsidRDefault="00977205" w:rsidP="00DF385C">
            <w:pPr>
              <w:pStyle w:val="TableParagraph"/>
              <w:numPr>
                <w:ilvl w:val="0"/>
                <w:numId w:val="107"/>
              </w:numPr>
              <w:tabs>
                <w:tab w:val="left" w:pos="196"/>
              </w:tabs>
              <w:ind w:right="87" w:firstLine="0"/>
              <w:rPr>
                <w:sz w:val="16"/>
              </w:rPr>
            </w:pPr>
            <w:r>
              <w:rPr>
                <w:sz w:val="16"/>
              </w:rPr>
              <w:t>zna większość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wprowadzonych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struktur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gramatycznych,</w:t>
            </w:r>
          </w:p>
          <w:p w14:paraId="5F9A580F" w14:textId="77777777" w:rsidR="008177B5" w:rsidRDefault="00977205" w:rsidP="00DF385C">
            <w:pPr>
              <w:pStyle w:val="TableParagraph"/>
              <w:numPr>
                <w:ilvl w:val="0"/>
                <w:numId w:val="107"/>
              </w:numPr>
              <w:tabs>
                <w:tab w:val="left" w:pos="194"/>
              </w:tabs>
              <w:ind w:right="115" w:firstLine="0"/>
              <w:rPr>
                <w:sz w:val="16"/>
              </w:rPr>
            </w:pPr>
            <w:r>
              <w:rPr>
                <w:sz w:val="16"/>
              </w:rPr>
              <w:t>popełnia sporo błędów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leksykalno-</w:t>
            </w:r>
          </w:p>
          <w:p w14:paraId="61E375E1" w14:textId="77777777" w:rsidR="008177B5" w:rsidRDefault="00977205">
            <w:pPr>
              <w:pStyle w:val="TableParagraph"/>
              <w:spacing w:line="242" w:lineRule="auto"/>
              <w:ind w:left="49" w:right="802"/>
              <w:jc w:val="both"/>
              <w:rPr>
                <w:sz w:val="16"/>
              </w:rPr>
            </w:pPr>
            <w:r>
              <w:rPr>
                <w:sz w:val="16"/>
              </w:rPr>
              <w:t>gramatycznych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 trudniejszych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zadaniach.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CC7D30" w14:textId="77777777" w:rsidR="008177B5" w:rsidRDefault="00977205">
            <w:pPr>
              <w:pStyle w:val="TableParagraph"/>
              <w:spacing w:before="51"/>
              <w:ind w:left="49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7629EABB" w14:textId="77777777" w:rsidR="008177B5" w:rsidRDefault="00977205" w:rsidP="00DF385C">
            <w:pPr>
              <w:pStyle w:val="TableParagraph"/>
              <w:numPr>
                <w:ilvl w:val="0"/>
                <w:numId w:val="106"/>
              </w:numPr>
              <w:tabs>
                <w:tab w:val="left" w:pos="196"/>
              </w:tabs>
              <w:ind w:right="374" w:firstLine="0"/>
              <w:rPr>
                <w:sz w:val="16"/>
              </w:rPr>
            </w:pPr>
            <w:r>
              <w:rPr>
                <w:sz w:val="16"/>
              </w:rPr>
              <w:t>zna większość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wprowadzonych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słów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wyrażeń,</w:t>
            </w:r>
          </w:p>
          <w:p w14:paraId="61463167" w14:textId="77777777" w:rsidR="008177B5" w:rsidRDefault="00977205" w:rsidP="00DF385C">
            <w:pPr>
              <w:pStyle w:val="TableParagraph"/>
              <w:numPr>
                <w:ilvl w:val="0"/>
                <w:numId w:val="106"/>
              </w:numPr>
              <w:tabs>
                <w:tab w:val="left" w:pos="196"/>
              </w:tabs>
              <w:ind w:right="287" w:firstLine="0"/>
              <w:rPr>
                <w:sz w:val="16"/>
              </w:rPr>
            </w:pPr>
            <w:r>
              <w:rPr>
                <w:sz w:val="16"/>
              </w:rPr>
              <w:t>zwykle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zapisuje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wymawia,</w:t>
            </w:r>
          </w:p>
          <w:p w14:paraId="61027C63" w14:textId="77777777" w:rsidR="008177B5" w:rsidRDefault="00977205" w:rsidP="00DF385C">
            <w:pPr>
              <w:pStyle w:val="TableParagraph"/>
              <w:numPr>
                <w:ilvl w:val="0"/>
                <w:numId w:val="106"/>
              </w:numPr>
              <w:tabs>
                <w:tab w:val="left" w:pos="196"/>
              </w:tabs>
              <w:ind w:right="175" w:firstLine="0"/>
              <w:rPr>
                <w:sz w:val="16"/>
              </w:rPr>
            </w:pPr>
            <w:r>
              <w:rPr>
                <w:sz w:val="16"/>
              </w:rPr>
              <w:t>zna wszystkie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wprowadzone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gramatyczne,</w:t>
            </w:r>
          </w:p>
          <w:p w14:paraId="294FFA8E" w14:textId="77777777" w:rsidR="008177B5" w:rsidRDefault="00977205" w:rsidP="00DF385C">
            <w:pPr>
              <w:pStyle w:val="TableParagraph"/>
              <w:numPr>
                <w:ilvl w:val="0"/>
                <w:numId w:val="106"/>
              </w:numPr>
              <w:tabs>
                <w:tab w:val="left" w:pos="194"/>
              </w:tabs>
              <w:ind w:right="497" w:firstLine="0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nieliczne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błędy leksykalno-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gramatyczne.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481DCD" w14:textId="77777777" w:rsidR="008177B5" w:rsidRDefault="00977205">
            <w:pPr>
              <w:pStyle w:val="TableParagraph"/>
              <w:spacing w:before="51"/>
              <w:ind w:left="48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3DA02FB4" w14:textId="77777777" w:rsidR="008177B5" w:rsidRDefault="00977205" w:rsidP="00DF385C">
            <w:pPr>
              <w:pStyle w:val="TableParagraph"/>
              <w:numPr>
                <w:ilvl w:val="0"/>
                <w:numId w:val="105"/>
              </w:numPr>
              <w:tabs>
                <w:tab w:val="left" w:pos="196"/>
              </w:tabs>
              <w:ind w:left="48" w:right="458" w:firstLine="0"/>
              <w:rPr>
                <w:sz w:val="16"/>
              </w:rPr>
            </w:pPr>
            <w:r>
              <w:rPr>
                <w:sz w:val="16"/>
              </w:rPr>
              <w:t>zna wszystkie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wprowadzone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słowa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wyrażenia,</w:t>
            </w:r>
          </w:p>
          <w:p w14:paraId="12F63099" w14:textId="77777777" w:rsidR="008177B5" w:rsidRDefault="00977205" w:rsidP="00DF385C">
            <w:pPr>
              <w:pStyle w:val="TableParagraph"/>
              <w:numPr>
                <w:ilvl w:val="0"/>
                <w:numId w:val="105"/>
              </w:numPr>
              <w:tabs>
                <w:tab w:val="left" w:pos="193"/>
              </w:tabs>
              <w:ind w:left="48" w:right="171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zapisuje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wymawia,</w:t>
            </w:r>
          </w:p>
          <w:p w14:paraId="3456608C" w14:textId="77777777" w:rsidR="008177B5" w:rsidRDefault="00977205" w:rsidP="00DF385C">
            <w:pPr>
              <w:pStyle w:val="TableParagraph"/>
              <w:numPr>
                <w:ilvl w:val="0"/>
                <w:numId w:val="105"/>
              </w:numPr>
              <w:tabs>
                <w:tab w:val="left" w:pos="196"/>
              </w:tabs>
              <w:ind w:left="48" w:right="172" w:firstLine="0"/>
              <w:rPr>
                <w:sz w:val="16"/>
              </w:rPr>
            </w:pPr>
            <w:r>
              <w:rPr>
                <w:sz w:val="16"/>
              </w:rPr>
              <w:t>zna wszystkie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wprowadzone struktury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gramatyczne,</w:t>
            </w:r>
          </w:p>
          <w:p w14:paraId="521B2C0D" w14:textId="77777777" w:rsidR="008177B5" w:rsidRDefault="00977205" w:rsidP="00DF385C">
            <w:pPr>
              <w:pStyle w:val="TableParagraph"/>
              <w:numPr>
                <w:ilvl w:val="0"/>
                <w:numId w:val="105"/>
              </w:numPr>
              <w:tabs>
                <w:tab w:val="left" w:pos="193"/>
              </w:tabs>
              <w:ind w:left="48" w:right="187" w:firstLine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popełnia </w:t>
            </w:r>
            <w:r>
              <w:rPr>
                <w:sz w:val="16"/>
              </w:rPr>
              <w:t>sporadyczne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błędy leksykalno-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gramatyczne, które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zwykle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potrafi</w:t>
            </w:r>
          </w:p>
          <w:p w14:paraId="070FE5B3" w14:textId="77777777" w:rsidR="008177B5" w:rsidRDefault="00977205">
            <w:pPr>
              <w:pStyle w:val="TableParagraph"/>
              <w:spacing w:before="2"/>
              <w:ind w:left="48"/>
              <w:rPr>
                <w:sz w:val="16"/>
              </w:rPr>
            </w:pPr>
            <w:r>
              <w:rPr>
                <w:sz w:val="16"/>
              </w:rPr>
              <w:t>samodzielnie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poprawić.</w:t>
            </w:r>
          </w:p>
        </w:tc>
        <w:tc>
          <w:tcPr>
            <w:tcW w:w="243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8DD653" w14:textId="77777777" w:rsidR="008177B5" w:rsidRDefault="00977205">
            <w:pPr>
              <w:pStyle w:val="TableParagraph"/>
              <w:spacing w:before="51" w:line="276" w:lineRule="auto"/>
              <w:ind w:left="48" w:right="277"/>
              <w:rPr>
                <w:sz w:val="16"/>
              </w:rPr>
            </w:pPr>
            <w:r>
              <w:rPr>
                <w:sz w:val="16"/>
              </w:rPr>
              <w:t>Ocenę celującą otrzymuje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uczeń,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który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6F555174" w14:textId="77777777" w:rsidR="008177B5" w:rsidRDefault="00977205">
            <w:pPr>
              <w:pStyle w:val="TableParagraph"/>
              <w:spacing w:before="1" w:line="276" w:lineRule="auto"/>
              <w:ind w:left="48" w:right="244"/>
              <w:rPr>
                <w:sz w:val="16"/>
              </w:rPr>
            </w:pPr>
            <w:r>
              <w:rPr>
                <w:sz w:val="16"/>
              </w:rPr>
              <w:t>stopniu opanował wiedzę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umiejętności określone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.*</w:t>
            </w:r>
          </w:p>
          <w:p w14:paraId="0A392C6A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290583F9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68F21D90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13C326F3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4853B841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50125231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5A25747A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09B8D95D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78BEFD2A" w14:textId="77777777" w:rsidR="008177B5" w:rsidRDefault="008177B5">
            <w:pPr>
              <w:pStyle w:val="TableParagraph"/>
              <w:rPr>
                <w:b/>
                <w:sz w:val="20"/>
              </w:rPr>
            </w:pPr>
          </w:p>
          <w:p w14:paraId="5D49C74E" w14:textId="77777777" w:rsidR="008177B5" w:rsidRDefault="00977205">
            <w:pPr>
              <w:pStyle w:val="TableParagraph"/>
              <w:spacing w:before="130" w:line="276" w:lineRule="auto"/>
              <w:ind w:left="48" w:right="154"/>
              <w:rPr>
                <w:sz w:val="16"/>
              </w:rPr>
            </w:pPr>
            <w:r>
              <w:rPr>
                <w:sz w:val="16"/>
              </w:rPr>
              <w:t>*W świetle obowiązujących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przepisów ocena ucznia ma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wynikać ze stopnia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przyswojenia przez niego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treści wynikających 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programowej.</w:t>
            </w:r>
          </w:p>
          <w:p w14:paraId="27A76422" w14:textId="77777777" w:rsidR="008177B5" w:rsidRDefault="008177B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7EFA17F" w14:textId="77777777" w:rsidR="008177B5" w:rsidRDefault="00977205">
            <w:pPr>
              <w:pStyle w:val="TableParagraph"/>
              <w:spacing w:line="278" w:lineRule="auto"/>
              <w:ind w:left="48" w:right="366"/>
              <w:rPr>
                <w:sz w:val="16"/>
              </w:rPr>
            </w:pPr>
            <w:r>
              <w:rPr>
                <w:sz w:val="16"/>
              </w:rPr>
              <w:t>Ustalenie wymagań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celującą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40D9D35E" w14:textId="77777777" w:rsidR="008177B5" w:rsidRDefault="00977205">
            <w:pPr>
              <w:pStyle w:val="TableParagraph"/>
              <w:spacing w:line="276" w:lineRule="auto"/>
              <w:ind w:left="48" w:right="67"/>
              <w:rPr>
                <w:sz w:val="16"/>
              </w:rPr>
            </w:pPr>
            <w:r>
              <w:rPr>
                <w:sz w:val="16"/>
              </w:rPr>
              <w:t>nauczyciela, ale muszą 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zgodne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prawem.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Jeżeli</w:t>
            </w:r>
          </w:p>
        </w:tc>
      </w:tr>
      <w:tr w:rsidR="008177B5" w14:paraId="1622C1E2" w14:textId="77777777">
        <w:trPr>
          <w:trHeight w:val="3028"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BB5B39" w14:textId="77777777" w:rsidR="008177B5" w:rsidRDefault="00977205">
            <w:pPr>
              <w:pStyle w:val="TableParagraph"/>
              <w:spacing w:before="51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Umiejętności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206A88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FFFFFF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67B2CD" w14:textId="77777777" w:rsidR="008177B5" w:rsidRDefault="00977205">
            <w:pPr>
              <w:pStyle w:val="TableParagraph"/>
              <w:spacing w:before="53"/>
              <w:ind w:left="47"/>
              <w:rPr>
                <w:i/>
                <w:sz w:val="16"/>
              </w:rPr>
            </w:pPr>
            <w:r>
              <w:rPr>
                <w:i/>
                <w:sz w:val="16"/>
              </w:rPr>
              <w:t>Recepcja</w:t>
            </w:r>
          </w:p>
          <w:p w14:paraId="2E1D0B37" w14:textId="77777777" w:rsidR="008177B5" w:rsidRDefault="00977205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9D02C65" w14:textId="77777777" w:rsidR="008177B5" w:rsidRDefault="00977205" w:rsidP="00DF385C">
            <w:pPr>
              <w:pStyle w:val="TableParagraph"/>
              <w:numPr>
                <w:ilvl w:val="0"/>
                <w:numId w:val="104"/>
              </w:numPr>
              <w:tabs>
                <w:tab w:val="left" w:pos="192"/>
              </w:tabs>
              <w:ind w:right="462" w:firstLine="0"/>
              <w:rPr>
                <w:sz w:val="16"/>
              </w:rPr>
            </w:pPr>
            <w:r>
              <w:rPr>
                <w:sz w:val="16"/>
              </w:rPr>
              <w:t>rozumie polecenia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nauczyciela,</w:t>
            </w:r>
          </w:p>
          <w:p w14:paraId="038741B3" w14:textId="77777777" w:rsidR="008177B5" w:rsidRDefault="00977205" w:rsidP="00DF385C">
            <w:pPr>
              <w:pStyle w:val="TableParagraph"/>
              <w:numPr>
                <w:ilvl w:val="0"/>
                <w:numId w:val="104"/>
              </w:numPr>
              <w:tabs>
                <w:tab w:val="left" w:pos="192"/>
              </w:tabs>
              <w:ind w:right="561" w:firstLine="0"/>
              <w:rPr>
                <w:sz w:val="16"/>
              </w:rPr>
            </w:pPr>
            <w:r>
              <w:rPr>
                <w:sz w:val="16"/>
              </w:rPr>
              <w:t>w ograniczonym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stopniu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</w:p>
          <w:p w14:paraId="674C5E99" w14:textId="77777777" w:rsidR="008177B5" w:rsidRDefault="00977205">
            <w:pPr>
              <w:pStyle w:val="TableParagraph"/>
              <w:ind w:left="47" w:right="211"/>
              <w:rPr>
                <w:sz w:val="16"/>
              </w:rPr>
            </w:pPr>
            <w:r>
              <w:rPr>
                <w:sz w:val="16"/>
              </w:rPr>
              <w:t>zadania na słuchanie –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rozumie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pojedyncze</w:t>
            </w:r>
          </w:p>
          <w:p w14:paraId="3C6E79A4" w14:textId="77777777" w:rsidR="008177B5" w:rsidRDefault="00977205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słowa,</w:t>
            </w:r>
          </w:p>
          <w:p w14:paraId="708A332A" w14:textId="77777777" w:rsidR="008177B5" w:rsidRDefault="00977205" w:rsidP="00DF385C">
            <w:pPr>
              <w:pStyle w:val="TableParagraph"/>
              <w:numPr>
                <w:ilvl w:val="0"/>
                <w:numId w:val="104"/>
              </w:numPr>
              <w:tabs>
                <w:tab w:val="left" w:pos="192"/>
              </w:tabs>
              <w:ind w:right="113" w:firstLine="0"/>
              <w:rPr>
                <w:sz w:val="16"/>
              </w:rPr>
            </w:pPr>
            <w:r>
              <w:rPr>
                <w:sz w:val="16"/>
              </w:rPr>
              <w:t>rozumie ogólny sens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przeczytanych tekstów,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ograniczonym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stopniu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212C3495" w14:textId="77777777" w:rsidR="008177B5" w:rsidRDefault="00977205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czytanie.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6A1121" w14:textId="77777777" w:rsidR="008177B5" w:rsidRDefault="00977205">
            <w:pPr>
              <w:pStyle w:val="TableParagraph"/>
              <w:spacing w:before="53"/>
              <w:ind w:left="49"/>
              <w:rPr>
                <w:i/>
                <w:sz w:val="16"/>
              </w:rPr>
            </w:pPr>
            <w:r>
              <w:rPr>
                <w:i/>
                <w:sz w:val="16"/>
              </w:rPr>
              <w:t>Recepcja</w:t>
            </w:r>
          </w:p>
          <w:p w14:paraId="6440E9F8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1FF07E85" w14:textId="77777777" w:rsidR="008177B5" w:rsidRDefault="00977205" w:rsidP="00DF385C">
            <w:pPr>
              <w:pStyle w:val="TableParagraph"/>
              <w:numPr>
                <w:ilvl w:val="0"/>
                <w:numId w:val="103"/>
              </w:numPr>
              <w:tabs>
                <w:tab w:val="left" w:pos="194"/>
              </w:tabs>
              <w:ind w:right="462" w:firstLine="0"/>
              <w:rPr>
                <w:sz w:val="16"/>
              </w:rPr>
            </w:pPr>
            <w:r>
              <w:rPr>
                <w:sz w:val="16"/>
              </w:rPr>
              <w:t>rozumie polecenia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nauczyciela,</w:t>
            </w:r>
          </w:p>
          <w:p w14:paraId="58FCD4FE" w14:textId="77777777" w:rsidR="008177B5" w:rsidRDefault="00977205" w:rsidP="00DF385C">
            <w:pPr>
              <w:pStyle w:val="TableParagraph"/>
              <w:numPr>
                <w:ilvl w:val="0"/>
                <w:numId w:val="103"/>
              </w:numPr>
              <w:tabs>
                <w:tab w:val="left" w:pos="196"/>
              </w:tabs>
              <w:ind w:right="237" w:firstLine="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częściowo </w:t>
            </w:r>
            <w:r>
              <w:rPr>
                <w:sz w:val="16"/>
              </w:rPr>
              <w:t>poprawnie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rozwiązuje zadania 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czytanie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4AB62D" w14:textId="77777777" w:rsidR="008177B5" w:rsidRDefault="00977205">
            <w:pPr>
              <w:pStyle w:val="TableParagraph"/>
              <w:spacing w:before="53"/>
              <w:ind w:left="49"/>
              <w:rPr>
                <w:i/>
                <w:sz w:val="16"/>
              </w:rPr>
            </w:pPr>
            <w:r>
              <w:rPr>
                <w:i/>
                <w:sz w:val="16"/>
              </w:rPr>
              <w:t>Recepcja</w:t>
            </w:r>
          </w:p>
          <w:p w14:paraId="12D9B6E1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36EA6CD" w14:textId="77777777" w:rsidR="008177B5" w:rsidRDefault="00977205" w:rsidP="00DF385C">
            <w:pPr>
              <w:pStyle w:val="TableParagraph"/>
              <w:numPr>
                <w:ilvl w:val="0"/>
                <w:numId w:val="102"/>
              </w:numPr>
              <w:tabs>
                <w:tab w:val="left" w:pos="194"/>
              </w:tabs>
              <w:ind w:right="464" w:firstLine="0"/>
              <w:rPr>
                <w:sz w:val="16"/>
              </w:rPr>
            </w:pPr>
            <w:r>
              <w:rPr>
                <w:sz w:val="16"/>
              </w:rPr>
              <w:t>rozumie polecenia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nauczyciela,</w:t>
            </w:r>
          </w:p>
          <w:p w14:paraId="15FCACB3" w14:textId="77777777" w:rsidR="008177B5" w:rsidRDefault="00977205" w:rsidP="00DF385C">
            <w:pPr>
              <w:pStyle w:val="TableParagraph"/>
              <w:numPr>
                <w:ilvl w:val="0"/>
                <w:numId w:val="102"/>
              </w:numPr>
              <w:tabs>
                <w:tab w:val="left" w:pos="194"/>
              </w:tabs>
              <w:ind w:right="181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czytanie</w:t>
            </w:r>
          </w:p>
          <w:p w14:paraId="7A7BCD57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1ECE70" w14:textId="77777777" w:rsidR="008177B5" w:rsidRDefault="00977205">
            <w:pPr>
              <w:pStyle w:val="TableParagraph"/>
              <w:spacing w:before="53"/>
              <w:ind w:left="48"/>
              <w:rPr>
                <w:i/>
                <w:sz w:val="16"/>
              </w:rPr>
            </w:pPr>
            <w:r>
              <w:rPr>
                <w:i/>
                <w:sz w:val="16"/>
              </w:rPr>
              <w:t>Recepcja</w:t>
            </w:r>
          </w:p>
          <w:p w14:paraId="0D7867E7" w14:textId="77777777" w:rsidR="008177B5" w:rsidRDefault="00977205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1126FF82" w14:textId="77777777" w:rsidR="008177B5" w:rsidRDefault="00977205" w:rsidP="00DF385C">
            <w:pPr>
              <w:pStyle w:val="TableParagraph"/>
              <w:numPr>
                <w:ilvl w:val="0"/>
                <w:numId w:val="101"/>
              </w:numPr>
              <w:tabs>
                <w:tab w:val="left" w:pos="193"/>
              </w:tabs>
              <w:ind w:left="48" w:right="462" w:firstLine="0"/>
              <w:rPr>
                <w:sz w:val="16"/>
              </w:rPr>
            </w:pPr>
            <w:r>
              <w:rPr>
                <w:sz w:val="16"/>
              </w:rPr>
              <w:t>rozumie polecenia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nauczyciela,</w:t>
            </w:r>
          </w:p>
          <w:p w14:paraId="58DF3F3F" w14:textId="77777777" w:rsidR="008177B5" w:rsidRDefault="00977205" w:rsidP="00DF385C">
            <w:pPr>
              <w:pStyle w:val="TableParagraph"/>
              <w:numPr>
                <w:ilvl w:val="0"/>
                <w:numId w:val="101"/>
              </w:numPr>
              <w:tabs>
                <w:tab w:val="left" w:pos="193"/>
              </w:tabs>
              <w:ind w:left="48" w:right="180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czytanie</w:t>
            </w:r>
          </w:p>
          <w:p w14:paraId="2392FDBF" w14:textId="77777777" w:rsidR="008177B5" w:rsidRDefault="00977205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18C522FD" w14:textId="77777777" w:rsidR="008177B5" w:rsidRDefault="00977205" w:rsidP="00DF385C">
            <w:pPr>
              <w:pStyle w:val="TableParagraph"/>
              <w:numPr>
                <w:ilvl w:val="0"/>
                <w:numId w:val="100"/>
              </w:numPr>
              <w:tabs>
                <w:tab w:val="left" w:pos="196"/>
              </w:tabs>
              <w:ind w:left="48" w:right="756" w:firstLine="0"/>
              <w:jc w:val="both"/>
              <w:rPr>
                <w:sz w:val="16"/>
              </w:rPr>
            </w:pPr>
            <w:r>
              <w:rPr>
                <w:sz w:val="16"/>
              </w:rPr>
              <w:t>zwykle potrafi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uzasadnić swoje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odpowiedzi.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B7A70C" w14:textId="77777777" w:rsidR="008177B5" w:rsidRDefault="008177B5">
            <w:pPr>
              <w:rPr>
                <w:sz w:val="2"/>
                <w:szCs w:val="2"/>
              </w:rPr>
            </w:pPr>
          </w:p>
        </w:tc>
      </w:tr>
    </w:tbl>
    <w:p w14:paraId="71887C79" w14:textId="77777777" w:rsidR="008177B5" w:rsidRDefault="008177B5">
      <w:pPr>
        <w:rPr>
          <w:sz w:val="2"/>
          <w:szCs w:val="2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129"/>
        <w:gridCol w:w="2125"/>
        <w:gridCol w:w="2127"/>
        <w:gridCol w:w="2129"/>
        <w:gridCol w:w="2127"/>
        <w:gridCol w:w="2438"/>
      </w:tblGrid>
      <w:tr w:rsidR="008177B5" w14:paraId="23184AB9" w14:textId="77777777" w:rsidTr="00977205">
        <w:trPr>
          <w:trHeight w:val="4952"/>
        </w:trPr>
        <w:tc>
          <w:tcPr>
            <w:tcW w:w="1983" w:type="dxa"/>
          </w:tcPr>
          <w:p w14:paraId="3B7FD67C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4D04A62A" w14:textId="77777777" w:rsidR="008177B5" w:rsidRDefault="00977205">
            <w:pPr>
              <w:pStyle w:val="TableParagraph"/>
              <w:spacing w:before="51" w:line="278" w:lineRule="auto"/>
              <w:ind w:left="50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nawet z pomocą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nauczyciela.</w:t>
            </w:r>
          </w:p>
          <w:p w14:paraId="38D6B9B6" w14:textId="77777777" w:rsidR="008177B5" w:rsidRDefault="008177B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7071B6F" w14:textId="77777777" w:rsidR="008177B5" w:rsidRDefault="00977205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Braki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</w:p>
          <w:p w14:paraId="7A4F34D4" w14:textId="77777777" w:rsidR="008177B5" w:rsidRDefault="00977205">
            <w:pPr>
              <w:pStyle w:val="TableParagraph"/>
              <w:spacing w:before="2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wiadomościach</w:t>
            </w:r>
          </w:p>
          <w:p w14:paraId="7482D9F5" w14:textId="77777777" w:rsidR="008177B5" w:rsidRDefault="00977205">
            <w:pPr>
              <w:pStyle w:val="TableParagraph"/>
              <w:spacing w:before="29" w:line="276" w:lineRule="auto"/>
              <w:ind w:left="50"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i umiejętnościach są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na tyle rozległe, że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uniemożliwiają mu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naukę na kolejnych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etapach.</w:t>
            </w:r>
          </w:p>
        </w:tc>
        <w:tc>
          <w:tcPr>
            <w:tcW w:w="2125" w:type="dxa"/>
          </w:tcPr>
          <w:p w14:paraId="19729C67" w14:textId="77777777" w:rsidR="008177B5" w:rsidRDefault="00977205">
            <w:pPr>
              <w:pStyle w:val="TableParagraph"/>
              <w:spacing w:before="51"/>
              <w:ind w:left="47"/>
              <w:rPr>
                <w:i/>
                <w:sz w:val="16"/>
              </w:rPr>
            </w:pPr>
            <w:r>
              <w:rPr>
                <w:i/>
                <w:sz w:val="16"/>
              </w:rPr>
              <w:t>Produkcja</w:t>
            </w:r>
          </w:p>
          <w:p w14:paraId="503D369F" w14:textId="77777777" w:rsidR="008177B5" w:rsidRDefault="00977205" w:rsidP="00DF385C">
            <w:pPr>
              <w:pStyle w:val="TableParagraph"/>
              <w:numPr>
                <w:ilvl w:val="0"/>
                <w:numId w:val="99"/>
              </w:numPr>
              <w:tabs>
                <w:tab w:val="left" w:pos="192"/>
              </w:tabs>
              <w:ind w:right="136" w:firstLine="0"/>
              <w:rPr>
                <w:sz w:val="16"/>
              </w:rPr>
            </w:pPr>
            <w:r>
              <w:rPr>
                <w:sz w:val="16"/>
              </w:rPr>
              <w:t>wypowiedzi ucznia 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są płynne i są bardzo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krótkie: wyrazy,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pojedyncze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zdania,</w:t>
            </w:r>
          </w:p>
          <w:p w14:paraId="21FC8A5E" w14:textId="77777777" w:rsidR="008177B5" w:rsidRDefault="00977205">
            <w:pPr>
              <w:pStyle w:val="TableParagraph"/>
              <w:ind w:left="47" w:right="46"/>
              <w:rPr>
                <w:sz w:val="16"/>
              </w:rPr>
            </w:pPr>
            <w:r>
              <w:rPr>
                <w:sz w:val="16"/>
              </w:rPr>
              <w:t>w formie pisemnej dwa -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trzy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zdania,</w:t>
            </w:r>
          </w:p>
          <w:p w14:paraId="0222965A" w14:textId="77777777" w:rsidR="008177B5" w:rsidRDefault="00977205" w:rsidP="00DF385C">
            <w:pPr>
              <w:pStyle w:val="TableParagraph"/>
              <w:numPr>
                <w:ilvl w:val="0"/>
                <w:numId w:val="99"/>
              </w:numPr>
              <w:tabs>
                <w:tab w:val="left" w:pos="194"/>
              </w:tabs>
              <w:ind w:right="452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uzyskuje niewielką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część istotnych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informacji,</w:t>
            </w:r>
          </w:p>
          <w:p w14:paraId="3BC941A0" w14:textId="77777777" w:rsidR="008177B5" w:rsidRDefault="00977205" w:rsidP="00DF385C">
            <w:pPr>
              <w:pStyle w:val="TableParagraph"/>
              <w:numPr>
                <w:ilvl w:val="0"/>
                <w:numId w:val="99"/>
              </w:numPr>
              <w:tabs>
                <w:tab w:val="left" w:pos="192"/>
              </w:tabs>
              <w:ind w:right="188" w:firstLine="0"/>
              <w:rPr>
                <w:sz w:val="16"/>
              </w:rPr>
            </w:pPr>
            <w:r>
              <w:rPr>
                <w:sz w:val="16"/>
              </w:rPr>
              <w:t>wypowiedzi ucznia są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 znacznym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nielogiczne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niespójne,</w:t>
            </w:r>
          </w:p>
          <w:p w14:paraId="19463F69" w14:textId="77777777" w:rsidR="008177B5" w:rsidRDefault="00977205" w:rsidP="00DF385C">
            <w:pPr>
              <w:pStyle w:val="TableParagraph"/>
              <w:numPr>
                <w:ilvl w:val="0"/>
                <w:numId w:val="99"/>
              </w:numPr>
              <w:tabs>
                <w:tab w:val="left" w:pos="194"/>
              </w:tabs>
              <w:ind w:right="71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niewielki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</w:p>
          <w:p w14:paraId="29832A80" w14:textId="77777777" w:rsidR="008177B5" w:rsidRDefault="00977205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słownictwa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struktur,</w:t>
            </w:r>
          </w:p>
          <w:p w14:paraId="6F8A2D08" w14:textId="77777777" w:rsidR="008177B5" w:rsidRDefault="00977205" w:rsidP="00DF385C">
            <w:pPr>
              <w:pStyle w:val="TableParagraph"/>
              <w:numPr>
                <w:ilvl w:val="0"/>
                <w:numId w:val="99"/>
              </w:numPr>
              <w:tabs>
                <w:tab w:val="left" w:pos="194"/>
              </w:tabs>
              <w:spacing w:line="242" w:lineRule="auto"/>
              <w:ind w:right="215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liczne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błędy leksykalno-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gramatyczne,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</w:p>
          <w:p w14:paraId="066A89D3" w14:textId="77777777" w:rsidR="008177B5" w:rsidRDefault="00977205">
            <w:pPr>
              <w:pStyle w:val="TableParagraph"/>
              <w:ind w:left="47" w:right="863"/>
              <w:rPr>
                <w:sz w:val="16"/>
              </w:rPr>
            </w:pPr>
            <w:r>
              <w:rPr>
                <w:sz w:val="16"/>
              </w:rPr>
              <w:t>mogą zakłócać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2127" w:type="dxa"/>
          </w:tcPr>
          <w:p w14:paraId="2B38206D" w14:textId="77777777" w:rsidR="008177B5" w:rsidRDefault="00977205">
            <w:pPr>
              <w:pStyle w:val="TableParagraph"/>
              <w:spacing w:before="51"/>
              <w:ind w:left="49"/>
              <w:rPr>
                <w:i/>
                <w:sz w:val="16"/>
              </w:rPr>
            </w:pPr>
            <w:r>
              <w:rPr>
                <w:i/>
                <w:sz w:val="16"/>
              </w:rPr>
              <w:t>Produkcja</w:t>
            </w:r>
          </w:p>
          <w:p w14:paraId="5EE3F42B" w14:textId="77777777" w:rsidR="008177B5" w:rsidRDefault="00977205" w:rsidP="00DF385C">
            <w:pPr>
              <w:pStyle w:val="TableParagraph"/>
              <w:numPr>
                <w:ilvl w:val="0"/>
                <w:numId w:val="98"/>
              </w:numPr>
              <w:tabs>
                <w:tab w:val="left" w:pos="194"/>
              </w:tabs>
              <w:ind w:right="83" w:firstLine="0"/>
              <w:rPr>
                <w:sz w:val="16"/>
              </w:rPr>
            </w:pPr>
            <w:r>
              <w:rPr>
                <w:sz w:val="16"/>
              </w:rPr>
              <w:t>wypowiedzi ucznia 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są zbyt płynne, ale mają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dostateczną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długość,</w:t>
            </w:r>
          </w:p>
          <w:p w14:paraId="36930CE3" w14:textId="77777777" w:rsidR="008177B5" w:rsidRDefault="00977205" w:rsidP="00DF385C">
            <w:pPr>
              <w:pStyle w:val="TableParagraph"/>
              <w:numPr>
                <w:ilvl w:val="0"/>
                <w:numId w:val="98"/>
              </w:numPr>
              <w:tabs>
                <w:tab w:val="left" w:pos="196"/>
              </w:tabs>
              <w:ind w:left="195" w:hanging="147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</w:p>
          <w:p w14:paraId="21515149" w14:textId="77777777" w:rsidR="008177B5" w:rsidRDefault="00977205">
            <w:pPr>
              <w:pStyle w:val="TableParagraph"/>
              <w:ind w:left="49" w:right="385"/>
              <w:rPr>
                <w:sz w:val="16"/>
              </w:rPr>
            </w:pPr>
            <w:r>
              <w:rPr>
                <w:sz w:val="16"/>
              </w:rPr>
              <w:t>i uzyskuje większość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istotnych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informacji,</w:t>
            </w:r>
          </w:p>
          <w:p w14:paraId="6578C7A6" w14:textId="77777777" w:rsidR="008177B5" w:rsidRDefault="00977205" w:rsidP="00DF385C">
            <w:pPr>
              <w:pStyle w:val="TableParagraph"/>
              <w:numPr>
                <w:ilvl w:val="0"/>
                <w:numId w:val="97"/>
              </w:numPr>
              <w:tabs>
                <w:tab w:val="left" w:pos="194"/>
              </w:tabs>
              <w:ind w:right="198" w:firstLine="0"/>
              <w:rPr>
                <w:sz w:val="16"/>
              </w:rPr>
            </w:pPr>
            <w:r>
              <w:rPr>
                <w:sz w:val="16"/>
              </w:rPr>
              <w:t>wypowiedzi ucznia są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nielogiczne</w:t>
            </w:r>
          </w:p>
          <w:p w14:paraId="5A3FE206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niespójne,</w:t>
            </w:r>
          </w:p>
          <w:p w14:paraId="2AEDD921" w14:textId="77777777" w:rsidR="008177B5" w:rsidRDefault="00977205" w:rsidP="00DF385C">
            <w:pPr>
              <w:pStyle w:val="TableParagraph"/>
              <w:numPr>
                <w:ilvl w:val="0"/>
                <w:numId w:val="96"/>
              </w:numPr>
              <w:tabs>
                <w:tab w:val="left" w:pos="196"/>
              </w:tabs>
              <w:ind w:left="195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</w:p>
          <w:p w14:paraId="3D534C8C" w14:textId="77777777" w:rsidR="008177B5" w:rsidRDefault="00977205">
            <w:pPr>
              <w:pStyle w:val="TableParagraph"/>
              <w:ind w:left="49" w:right="281"/>
              <w:jc w:val="both"/>
              <w:rPr>
                <w:sz w:val="16"/>
              </w:rPr>
            </w:pPr>
            <w:r>
              <w:rPr>
                <w:sz w:val="16"/>
              </w:rPr>
              <w:t>słownictwo i struktury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odpowiednie do formy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43A4A2A8" w14:textId="77777777" w:rsidR="008177B5" w:rsidRDefault="00977205" w:rsidP="00DF385C">
            <w:pPr>
              <w:pStyle w:val="TableParagraph"/>
              <w:numPr>
                <w:ilvl w:val="0"/>
                <w:numId w:val="96"/>
              </w:numPr>
              <w:tabs>
                <w:tab w:val="left" w:pos="196"/>
              </w:tabs>
              <w:ind w:right="219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błędów leksykalno-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gramatycznych, które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 zakłócają jednak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komunikacji.</w:t>
            </w:r>
          </w:p>
        </w:tc>
        <w:tc>
          <w:tcPr>
            <w:tcW w:w="2129" w:type="dxa"/>
          </w:tcPr>
          <w:p w14:paraId="0CBBE14B" w14:textId="77777777" w:rsidR="008177B5" w:rsidRDefault="00977205">
            <w:pPr>
              <w:pStyle w:val="TableParagraph"/>
              <w:spacing w:before="51"/>
              <w:ind w:left="49"/>
              <w:rPr>
                <w:i/>
                <w:sz w:val="16"/>
              </w:rPr>
            </w:pPr>
            <w:r>
              <w:rPr>
                <w:i/>
                <w:sz w:val="16"/>
              </w:rPr>
              <w:t>Produkcja</w:t>
            </w:r>
          </w:p>
          <w:p w14:paraId="0CD6939B" w14:textId="77777777" w:rsidR="008177B5" w:rsidRDefault="00977205" w:rsidP="00DF385C">
            <w:pPr>
              <w:pStyle w:val="TableParagraph"/>
              <w:numPr>
                <w:ilvl w:val="0"/>
                <w:numId w:val="95"/>
              </w:numPr>
              <w:tabs>
                <w:tab w:val="left" w:pos="194"/>
              </w:tabs>
              <w:ind w:right="200" w:firstLine="0"/>
              <w:rPr>
                <w:sz w:val="16"/>
              </w:rPr>
            </w:pPr>
            <w:r>
              <w:rPr>
                <w:sz w:val="16"/>
              </w:rPr>
              <w:t>wypowiedzi ucznia są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dość płynne, a jego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prace pisemne mają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odpowiednią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długość,</w:t>
            </w:r>
          </w:p>
          <w:p w14:paraId="0D523D57" w14:textId="77777777" w:rsidR="008177B5" w:rsidRDefault="00977205" w:rsidP="00DF385C">
            <w:pPr>
              <w:pStyle w:val="TableParagraph"/>
              <w:numPr>
                <w:ilvl w:val="0"/>
                <w:numId w:val="95"/>
              </w:numPr>
              <w:tabs>
                <w:tab w:val="left" w:pos="196"/>
              </w:tabs>
              <w:ind w:left="195" w:hanging="147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</w:p>
          <w:p w14:paraId="45995CA0" w14:textId="77777777" w:rsidR="008177B5" w:rsidRDefault="00977205">
            <w:pPr>
              <w:pStyle w:val="TableParagraph"/>
              <w:ind w:left="49" w:right="410"/>
              <w:rPr>
                <w:sz w:val="16"/>
              </w:rPr>
            </w:pPr>
            <w:r>
              <w:rPr>
                <w:sz w:val="16"/>
              </w:rPr>
              <w:t>i uzyskuje wszystkie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istotne informacje,</w:t>
            </w:r>
          </w:p>
          <w:p w14:paraId="0D755D72" w14:textId="77777777" w:rsidR="008177B5" w:rsidRDefault="00977205" w:rsidP="00DF385C">
            <w:pPr>
              <w:pStyle w:val="TableParagraph"/>
              <w:numPr>
                <w:ilvl w:val="0"/>
                <w:numId w:val="94"/>
              </w:numPr>
              <w:tabs>
                <w:tab w:val="left" w:pos="194"/>
              </w:tabs>
              <w:ind w:right="200" w:firstLine="0"/>
              <w:rPr>
                <w:sz w:val="16"/>
              </w:rPr>
            </w:pPr>
            <w:r>
              <w:rPr>
                <w:sz w:val="16"/>
              </w:rPr>
              <w:t>wypowiedzi ucznia są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logiczne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miarę</w:t>
            </w:r>
          </w:p>
          <w:p w14:paraId="0F7E39DC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spójne,</w:t>
            </w:r>
          </w:p>
          <w:p w14:paraId="22E038E8" w14:textId="77777777" w:rsidR="008177B5" w:rsidRDefault="00977205" w:rsidP="00DF385C">
            <w:pPr>
              <w:pStyle w:val="TableParagraph"/>
              <w:numPr>
                <w:ilvl w:val="0"/>
                <w:numId w:val="94"/>
              </w:numPr>
              <w:tabs>
                <w:tab w:val="left" w:pos="196"/>
              </w:tabs>
              <w:ind w:left="195" w:hanging="147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</w:p>
          <w:p w14:paraId="480A38A6" w14:textId="77777777" w:rsidR="008177B5" w:rsidRDefault="00977205">
            <w:pPr>
              <w:pStyle w:val="TableParagraph"/>
              <w:ind w:left="49" w:right="293"/>
              <w:rPr>
                <w:sz w:val="16"/>
              </w:rPr>
            </w:pPr>
            <w:r>
              <w:rPr>
                <w:sz w:val="16"/>
              </w:rPr>
              <w:t>adekwatne do tematu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słownictwo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</w:p>
          <w:p w14:paraId="6513EB0A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struktury,</w:t>
            </w:r>
          </w:p>
          <w:p w14:paraId="19C1EA5E" w14:textId="77777777" w:rsidR="008177B5" w:rsidRDefault="00977205" w:rsidP="00DF385C">
            <w:pPr>
              <w:pStyle w:val="TableParagraph"/>
              <w:numPr>
                <w:ilvl w:val="0"/>
                <w:numId w:val="94"/>
              </w:numPr>
              <w:tabs>
                <w:tab w:val="left" w:pos="196"/>
              </w:tabs>
              <w:ind w:right="726" w:firstLine="0"/>
              <w:rPr>
                <w:sz w:val="16"/>
              </w:rPr>
            </w:pPr>
            <w:r>
              <w:rPr>
                <w:spacing w:val="-1"/>
                <w:sz w:val="16"/>
              </w:rPr>
              <w:t>uczeń popełnia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nieliczne błędy</w:t>
            </w:r>
          </w:p>
          <w:p w14:paraId="1B5C343B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1"/>
                <w:sz w:val="16"/>
              </w:rPr>
              <w:t>leksykalno-gramatyczne,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niezakłócające</w:t>
            </w:r>
          </w:p>
          <w:p w14:paraId="19CF6FEF" w14:textId="77777777" w:rsidR="008177B5" w:rsidRDefault="00977205">
            <w:pPr>
              <w:pStyle w:val="TableParagraph"/>
              <w:spacing w:before="2"/>
              <w:ind w:left="49"/>
              <w:rPr>
                <w:sz w:val="16"/>
              </w:rPr>
            </w:pPr>
            <w:r>
              <w:rPr>
                <w:sz w:val="16"/>
              </w:rPr>
              <w:t>komunikacji,</w:t>
            </w:r>
          </w:p>
          <w:p w14:paraId="2D4E1BDD" w14:textId="77777777" w:rsidR="008177B5" w:rsidRDefault="00977205" w:rsidP="00DF385C">
            <w:pPr>
              <w:pStyle w:val="TableParagraph"/>
              <w:numPr>
                <w:ilvl w:val="0"/>
                <w:numId w:val="94"/>
              </w:numPr>
              <w:tabs>
                <w:tab w:val="left" w:pos="196"/>
              </w:tabs>
              <w:ind w:right="532" w:firstLine="0"/>
              <w:rPr>
                <w:sz w:val="16"/>
              </w:rPr>
            </w:pPr>
            <w:r>
              <w:rPr>
                <w:sz w:val="16"/>
              </w:rPr>
              <w:t>uczeń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odpowiednią formę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 i styl.</w:t>
            </w:r>
          </w:p>
        </w:tc>
        <w:tc>
          <w:tcPr>
            <w:tcW w:w="2127" w:type="dxa"/>
          </w:tcPr>
          <w:p w14:paraId="575DA76F" w14:textId="77777777" w:rsidR="008177B5" w:rsidRDefault="00977205">
            <w:pPr>
              <w:pStyle w:val="TableParagraph"/>
              <w:spacing w:before="51"/>
              <w:ind w:left="48"/>
              <w:rPr>
                <w:i/>
                <w:sz w:val="16"/>
              </w:rPr>
            </w:pPr>
            <w:r>
              <w:rPr>
                <w:i/>
                <w:sz w:val="16"/>
              </w:rPr>
              <w:t>Produkcja</w:t>
            </w:r>
          </w:p>
          <w:p w14:paraId="3B405A7B" w14:textId="77777777" w:rsidR="008177B5" w:rsidRDefault="00977205" w:rsidP="00DF385C">
            <w:pPr>
              <w:pStyle w:val="TableParagraph"/>
              <w:numPr>
                <w:ilvl w:val="0"/>
                <w:numId w:val="93"/>
              </w:numPr>
              <w:tabs>
                <w:tab w:val="left" w:pos="193"/>
              </w:tabs>
              <w:ind w:left="48" w:right="335" w:firstLine="0"/>
              <w:rPr>
                <w:sz w:val="16"/>
              </w:rPr>
            </w:pPr>
            <w:r>
              <w:rPr>
                <w:sz w:val="16"/>
              </w:rPr>
              <w:t>wypowiedzi i prace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pisemne ucznia są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płynne i mają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odpowiednią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długość,</w:t>
            </w:r>
          </w:p>
          <w:p w14:paraId="1D5C103D" w14:textId="77777777" w:rsidR="008177B5" w:rsidRDefault="00977205" w:rsidP="00DF385C">
            <w:pPr>
              <w:pStyle w:val="TableParagraph"/>
              <w:numPr>
                <w:ilvl w:val="0"/>
                <w:numId w:val="93"/>
              </w:numPr>
              <w:tabs>
                <w:tab w:val="left" w:pos="196"/>
              </w:tabs>
              <w:ind w:left="195" w:hanging="148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</w:p>
          <w:p w14:paraId="37A487E1" w14:textId="77777777" w:rsidR="008177B5" w:rsidRDefault="00977205">
            <w:pPr>
              <w:pStyle w:val="TableParagraph"/>
              <w:ind w:left="48" w:right="223"/>
              <w:rPr>
                <w:sz w:val="16"/>
              </w:rPr>
            </w:pPr>
            <w:r>
              <w:rPr>
                <w:sz w:val="16"/>
              </w:rPr>
              <w:t>i uzyskuje wszystkie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wymagane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informacje,</w:t>
            </w:r>
          </w:p>
          <w:p w14:paraId="0D46C6E8" w14:textId="77777777" w:rsidR="008177B5" w:rsidRDefault="00977205" w:rsidP="00DF385C">
            <w:pPr>
              <w:pStyle w:val="TableParagraph"/>
              <w:numPr>
                <w:ilvl w:val="0"/>
                <w:numId w:val="92"/>
              </w:numPr>
              <w:tabs>
                <w:tab w:val="left" w:pos="193"/>
              </w:tabs>
              <w:ind w:left="48" w:right="198" w:firstLine="0"/>
              <w:rPr>
                <w:sz w:val="16"/>
              </w:rPr>
            </w:pPr>
            <w:r>
              <w:rPr>
                <w:sz w:val="16"/>
              </w:rPr>
              <w:t>wypowiedzi ucznia są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logiczne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spójne,</w:t>
            </w:r>
          </w:p>
          <w:p w14:paraId="5103D9C5" w14:textId="77777777" w:rsidR="008177B5" w:rsidRDefault="00977205" w:rsidP="00DF385C">
            <w:pPr>
              <w:pStyle w:val="TableParagraph"/>
              <w:numPr>
                <w:ilvl w:val="0"/>
                <w:numId w:val="92"/>
              </w:numPr>
              <w:tabs>
                <w:tab w:val="left" w:pos="196"/>
              </w:tabs>
              <w:ind w:left="48" w:right="214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bogate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słownictwo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struktury,</w:t>
            </w:r>
          </w:p>
          <w:p w14:paraId="0A58DB67" w14:textId="77777777" w:rsidR="008177B5" w:rsidRDefault="00977205" w:rsidP="00DF385C">
            <w:pPr>
              <w:pStyle w:val="TableParagraph"/>
              <w:numPr>
                <w:ilvl w:val="0"/>
                <w:numId w:val="92"/>
              </w:numPr>
              <w:tabs>
                <w:tab w:val="left" w:pos="196"/>
              </w:tabs>
              <w:ind w:left="195" w:hanging="148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</w:p>
          <w:p w14:paraId="682DCB82" w14:textId="77777777" w:rsidR="008177B5" w:rsidRDefault="00977205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sporadyczne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</w:p>
          <w:p w14:paraId="4DC455CE" w14:textId="77777777" w:rsidR="008177B5" w:rsidRDefault="00977205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leksykalno-gramatyczne,</w:t>
            </w:r>
          </w:p>
          <w:p w14:paraId="653753FB" w14:textId="77777777" w:rsidR="008177B5" w:rsidRDefault="00977205" w:rsidP="00DF385C">
            <w:pPr>
              <w:pStyle w:val="TableParagraph"/>
              <w:numPr>
                <w:ilvl w:val="0"/>
                <w:numId w:val="92"/>
              </w:numPr>
              <w:tabs>
                <w:tab w:val="left" w:pos="196"/>
              </w:tabs>
              <w:ind w:left="48" w:right="530" w:firstLine="0"/>
              <w:rPr>
                <w:sz w:val="16"/>
              </w:rPr>
            </w:pPr>
            <w:r>
              <w:rPr>
                <w:sz w:val="16"/>
              </w:rPr>
              <w:t>uczeń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odpowiednią formę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 i styl.</w:t>
            </w:r>
          </w:p>
        </w:tc>
        <w:tc>
          <w:tcPr>
            <w:tcW w:w="2438" w:type="dxa"/>
          </w:tcPr>
          <w:p w14:paraId="555B6D48" w14:textId="77777777" w:rsidR="008177B5" w:rsidRDefault="00977205">
            <w:pPr>
              <w:pStyle w:val="TableParagraph"/>
              <w:spacing w:before="51" w:line="276" w:lineRule="auto"/>
              <w:ind w:left="48" w:right="598"/>
              <w:rPr>
                <w:sz w:val="16"/>
              </w:rPr>
            </w:pPr>
            <w:r>
              <w:rPr>
                <w:sz w:val="16"/>
              </w:rPr>
              <w:t>uczeń wykazuje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zainteresowanie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poszerzaniem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wiedzy,</w:t>
            </w:r>
          </w:p>
          <w:p w14:paraId="379919B3" w14:textId="77777777" w:rsidR="008177B5" w:rsidRDefault="00977205">
            <w:pPr>
              <w:pStyle w:val="TableParagraph"/>
              <w:spacing w:before="1" w:line="276" w:lineRule="auto"/>
              <w:ind w:left="48" w:right="86"/>
              <w:rPr>
                <w:sz w:val="16"/>
              </w:rPr>
            </w:pPr>
            <w:r>
              <w:rPr>
                <w:sz w:val="16"/>
              </w:rPr>
              <w:t>można go za to nagrodzić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dodatkowo, ale wiedza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wykraczająca poza program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nie może być elementem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koniecznym do 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oceny celującej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art. 44b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ust. 3 Ustawy z dnia 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września 1991 r. o systemie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oświaty (Dz. U. z 2017 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2198,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2361)</w:t>
            </w:r>
          </w:p>
        </w:tc>
      </w:tr>
    </w:tbl>
    <w:p w14:paraId="22F860BB" w14:textId="77777777" w:rsidR="008177B5" w:rsidRDefault="008177B5">
      <w:pPr>
        <w:pStyle w:val="Tekstpodstawowy"/>
        <w:rPr>
          <w:b/>
          <w:sz w:val="20"/>
        </w:rPr>
      </w:pPr>
    </w:p>
    <w:p w14:paraId="3B22BB7D" w14:textId="77777777" w:rsidR="008177B5" w:rsidRDefault="008177B5">
      <w:pPr>
        <w:pStyle w:val="Tekstpodstawowy"/>
        <w:rPr>
          <w:b/>
          <w:sz w:val="20"/>
        </w:rPr>
      </w:pPr>
    </w:p>
    <w:p w14:paraId="17B246DD" w14:textId="77777777" w:rsidR="008177B5" w:rsidRDefault="008177B5">
      <w:pPr>
        <w:pStyle w:val="Tekstpodstawowy"/>
        <w:spacing w:before="1"/>
        <w:rPr>
          <w:b/>
          <w:sz w:val="20"/>
        </w:rPr>
      </w:pPr>
    </w:p>
    <w:tbl>
      <w:tblPr>
        <w:tblW w:w="16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"/>
        <w:gridCol w:w="76"/>
        <w:gridCol w:w="2559"/>
        <w:gridCol w:w="205"/>
        <w:gridCol w:w="71"/>
        <w:gridCol w:w="3188"/>
        <w:gridCol w:w="72"/>
        <w:gridCol w:w="3363"/>
        <w:gridCol w:w="39"/>
        <w:gridCol w:w="166"/>
        <w:gridCol w:w="2928"/>
        <w:gridCol w:w="205"/>
        <w:gridCol w:w="2940"/>
        <w:gridCol w:w="205"/>
      </w:tblGrid>
      <w:tr w:rsidR="008177B5" w:rsidRPr="00195B11" w14:paraId="5133F17B" w14:textId="77777777" w:rsidTr="00977205">
        <w:trPr>
          <w:gridBefore w:val="1"/>
          <w:wBefore w:w="205" w:type="dxa"/>
          <w:trHeight w:val="194"/>
        </w:trPr>
        <w:tc>
          <w:tcPr>
            <w:tcW w:w="16017" w:type="dxa"/>
            <w:gridSpan w:val="13"/>
            <w:tcBorders>
              <w:right w:val="nil"/>
            </w:tcBorders>
            <w:shd w:val="clear" w:color="auto" w:fill="00AF50"/>
          </w:tcPr>
          <w:p w14:paraId="69448CEA" w14:textId="77777777" w:rsidR="008177B5" w:rsidRPr="00195B11" w:rsidRDefault="00977205">
            <w:pPr>
              <w:pStyle w:val="TableParagraph"/>
              <w:spacing w:before="2" w:line="172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sz w:val="16"/>
                <w:lang w:val="en-US"/>
              </w:rPr>
              <w:t>English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A1+,</w:t>
            </w:r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0: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Get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started!</w:t>
            </w:r>
          </w:p>
        </w:tc>
      </w:tr>
      <w:tr w:rsidR="008177B5" w14:paraId="4729A6F4" w14:textId="77777777" w:rsidTr="00977205">
        <w:trPr>
          <w:gridBefore w:val="1"/>
          <w:wBefore w:w="205" w:type="dxa"/>
          <w:trHeight w:val="583"/>
        </w:trPr>
        <w:tc>
          <w:tcPr>
            <w:tcW w:w="2840" w:type="dxa"/>
            <w:gridSpan w:val="3"/>
            <w:shd w:val="clear" w:color="auto" w:fill="D9D9D9"/>
          </w:tcPr>
          <w:p w14:paraId="6BF89DA3" w14:textId="77777777" w:rsidR="008177B5" w:rsidRPr="00195B11" w:rsidRDefault="008177B5">
            <w:pPr>
              <w:pStyle w:val="TableParagraph"/>
              <w:spacing w:before="2"/>
              <w:rPr>
                <w:b/>
                <w:sz w:val="16"/>
                <w:lang w:val="en-US"/>
              </w:rPr>
            </w:pPr>
          </w:p>
          <w:p w14:paraId="64118787" w14:textId="77777777" w:rsidR="008177B5" w:rsidRDefault="00977205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331" w:type="dxa"/>
            <w:gridSpan w:val="3"/>
          </w:tcPr>
          <w:p w14:paraId="5C3E0E74" w14:textId="77777777" w:rsidR="008177B5" w:rsidRDefault="008177B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B483E3F" w14:textId="77777777" w:rsidR="008177B5" w:rsidRDefault="00977205">
            <w:pPr>
              <w:pStyle w:val="TableParagraph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568" w:type="dxa"/>
            <w:gridSpan w:val="3"/>
            <w:shd w:val="clear" w:color="auto" w:fill="99CCFF"/>
          </w:tcPr>
          <w:p w14:paraId="66A1FAB9" w14:textId="77777777" w:rsidR="008177B5" w:rsidRDefault="008177B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8C7286B" w14:textId="77777777" w:rsidR="008177B5" w:rsidRDefault="00977205">
            <w:pPr>
              <w:pStyle w:val="TableParagraph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gridSpan w:val="2"/>
          </w:tcPr>
          <w:p w14:paraId="76BB753C" w14:textId="77777777" w:rsidR="008177B5" w:rsidRDefault="008177B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3F0956F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gridSpan w:val="2"/>
            <w:tcBorders>
              <w:right w:val="nil"/>
            </w:tcBorders>
            <w:shd w:val="clear" w:color="auto" w:fill="99CCFF"/>
          </w:tcPr>
          <w:p w14:paraId="513DA1E0" w14:textId="77777777" w:rsidR="008177B5" w:rsidRDefault="008177B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B50AF22" w14:textId="77777777" w:rsidR="008177B5" w:rsidRDefault="00977205"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77452A19" w14:textId="77777777" w:rsidTr="00977205">
        <w:trPr>
          <w:gridBefore w:val="1"/>
          <w:wBefore w:w="205" w:type="dxa"/>
          <w:trHeight w:val="583"/>
        </w:trPr>
        <w:tc>
          <w:tcPr>
            <w:tcW w:w="2840" w:type="dxa"/>
            <w:gridSpan w:val="3"/>
            <w:shd w:val="clear" w:color="auto" w:fill="D9D9D9"/>
          </w:tcPr>
          <w:p w14:paraId="66060428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gridSpan w:val="3"/>
          </w:tcPr>
          <w:p w14:paraId="17583707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568" w:type="dxa"/>
            <w:gridSpan w:val="3"/>
            <w:shd w:val="clear" w:color="auto" w:fill="99CCFF"/>
          </w:tcPr>
          <w:p w14:paraId="3C81C8C8" w14:textId="77777777" w:rsidR="008177B5" w:rsidRDefault="00977205">
            <w:pPr>
              <w:pStyle w:val="TableParagraph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50EA4FD3" w14:textId="77777777" w:rsidR="008177B5" w:rsidRDefault="00977205">
            <w:pPr>
              <w:pStyle w:val="TableParagraph"/>
              <w:spacing w:line="178" w:lineRule="exact"/>
              <w:ind w:left="606" w:right="6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33" w:type="dxa"/>
            <w:gridSpan w:val="2"/>
          </w:tcPr>
          <w:p w14:paraId="1C757024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1000DE08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45" w:type="dxa"/>
            <w:gridSpan w:val="2"/>
            <w:tcBorders>
              <w:right w:val="nil"/>
            </w:tcBorders>
            <w:shd w:val="clear" w:color="auto" w:fill="99CCFF"/>
          </w:tcPr>
          <w:p w14:paraId="60EC5A96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</w:tr>
      <w:tr w:rsidR="008177B5" w14:paraId="2950BB5E" w14:textId="77777777" w:rsidTr="00977205">
        <w:trPr>
          <w:gridBefore w:val="1"/>
          <w:wBefore w:w="205" w:type="dxa"/>
          <w:trHeight w:val="1166"/>
        </w:trPr>
        <w:tc>
          <w:tcPr>
            <w:tcW w:w="2840" w:type="dxa"/>
            <w:gridSpan w:val="3"/>
            <w:shd w:val="clear" w:color="auto" w:fill="D9D9D9"/>
          </w:tcPr>
          <w:p w14:paraId="426838D4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6576DED8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331" w:type="dxa"/>
            <w:gridSpan w:val="3"/>
          </w:tcPr>
          <w:p w14:paraId="56361A70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zakres 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1A1A7BBD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sz w:val="16"/>
              </w:rPr>
              <w:t>znacznym stopniu uniemożliwiający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realizację poleceń bez pomocy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kolegów.</w:t>
            </w:r>
          </w:p>
        </w:tc>
        <w:tc>
          <w:tcPr>
            <w:tcW w:w="3568" w:type="dxa"/>
            <w:gridSpan w:val="3"/>
          </w:tcPr>
          <w:p w14:paraId="5299EBB4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środków językowych; głównie środki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językowe o wysokim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pospolitości i dotyczące bezpośrednio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osoby.</w:t>
            </w:r>
          </w:p>
        </w:tc>
        <w:tc>
          <w:tcPr>
            <w:tcW w:w="3133" w:type="dxa"/>
            <w:gridSpan w:val="2"/>
          </w:tcPr>
          <w:p w14:paraId="59FFBC45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oprócz</w:t>
            </w:r>
          </w:p>
          <w:p w14:paraId="3DD61266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2969638E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sz w:val="16"/>
              </w:rPr>
              <w:t>stopniu pospolitości w wypowiedzi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występuje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precyzyjnych</w:t>
            </w:r>
          </w:p>
          <w:p w14:paraId="3AFC1848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sformułowań.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422AF132" w14:textId="77777777" w:rsidR="008177B5" w:rsidRDefault="00977205">
            <w:pPr>
              <w:pStyle w:val="TableParagraph"/>
              <w:ind w:left="101" w:right="419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(str.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4–9).</w:t>
            </w:r>
          </w:p>
        </w:tc>
      </w:tr>
      <w:tr w:rsidR="008177B5" w14:paraId="7FD3BCA6" w14:textId="77777777" w:rsidTr="00977205">
        <w:trPr>
          <w:gridBefore w:val="1"/>
          <w:wBefore w:w="205" w:type="dxa"/>
          <w:trHeight w:val="974"/>
        </w:trPr>
        <w:tc>
          <w:tcPr>
            <w:tcW w:w="2840" w:type="dxa"/>
            <w:gridSpan w:val="3"/>
            <w:shd w:val="clear" w:color="auto" w:fill="D9D9D9"/>
          </w:tcPr>
          <w:p w14:paraId="1D0656FE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gridSpan w:val="3"/>
          </w:tcPr>
          <w:p w14:paraId="3459143B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sz w:val="16"/>
              </w:rPr>
              <w:t>Uczeń w niewielkim stopniu stosuje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</w:p>
          <w:p w14:paraId="64389A10" w14:textId="77777777" w:rsidR="008177B5" w:rsidRDefault="00977205">
            <w:pPr>
              <w:pStyle w:val="TableParagraph"/>
              <w:spacing w:line="242" w:lineRule="auto"/>
              <w:ind w:left="102" w:right="59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językowych.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liczne błędy.</w:t>
            </w:r>
          </w:p>
        </w:tc>
        <w:tc>
          <w:tcPr>
            <w:tcW w:w="3568" w:type="dxa"/>
            <w:gridSpan w:val="3"/>
          </w:tcPr>
          <w:p w14:paraId="0C958AC6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gridSpan w:val="2"/>
          </w:tcPr>
          <w:p w14:paraId="36C905E2" w14:textId="77777777" w:rsidR="008177B5" w:rsidRDefault="00977205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zakłócają</w:t>
            </w:r>
          </w:p>
          <w:p w14:paraId="3937B9B7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komunikacji.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30066BF6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625D1672" w14:textId="77777777" w:rsidR="008177B5" w:rsidRDefault="00977205">
            <w:pPr>
              <w:pStyle w:val="TableParagraph"/>
              <w:spacing w:line="242" w:lineRule="auto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65372F45" w14:textId="77777777" w:rsidTr="00977205">
        <w:trPr>
          <w:gridBefore w:val="1"/>
          <w:wBefore w:w="205" w:type="dxa"/>
          <w:trHeight w:val="2333"/>
        </w:trPr>
        <w:tc>
          <w:tcPr>
            <w:tcW w:w="2840" w:type="dxa"/>
            <w:gridSpan w:val="3"/>
            <w:shd w:val="clear" w:color="auto" w:fill="D9D9D9"/>
          </w:tcPr>
          <w:p w14:paraId="7B37605A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10"/>
            <w:tcBorders>
              <w:right w:val="nil"/>
            </w:tcBorders>
          </w:tcPr>
          <w:p w14:paraId="7C02D0B9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personalne</w:t>
            </w:r>
          </w:p>
          <w:p w14:paraId="1FC57080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państwa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narodowości</w:t>
            </w:r>
          </w:p>
          <w:p w14:paraId="76A355CC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rzeczy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osobiste</w:t>
            </w:r>
          </w:p>
          <w:p w14:paraId="6F2A819B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nazwy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miesięcy</w:t>
            </w:r>
          </w:p>
          <w:p w14:paraId="73972888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zainteresowania</w:t>
            </w:r>
          </w:p>
          <w:p w14:paraId="39BDE679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pomieszczenia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wyposażenie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  <w:p w14:paraId="66F44A16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ubrania</w:t>
            </w:r>
          </w:p>
          <w:p w14:paraId="4C60AF58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przymiotniki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opisujące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cechy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osobowość</w:t>
            </w:r>
          </w:p>
          <w:p w14:paraId="77F48A34" w14:textId="77777777" w:rsidR="008177B5" w:rsidRPr="00195B11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i/>
                <w:sz w:val="16"/>
                <w:lang w:val="en-US"/>
              </w:rPr>
            </w:pPr>
            <w:proofErr w:type="spellStart"/>
            <w:r w:rsidRPr="00195B11">
              <w:rPr>
                <w:sz w:val="16"/>
                <w:lang w:val="en-US"/>
              </w:rPr>
              <w:t>czasownik</w:t>
            </w:r>
            <w:proofErr w:type="spellEnd"/>
            <w:r w:rsidRPr="00195B11">
              <w:rPr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i/>
                <w:sz w:val="16"/>
                <w:lang w:val="en-US"/>
              </w:rPr>
              <w:t>to</w:t>
            </w:r>
            <w:r w:rsidRPr="00195B11">
              <w:rPr>
                <w:i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i/>
                <w:sz w:val="16"/>
                <w:lang w:val="en-US"/>
              </w:rPr>
              <w:t>be</w:t>
            </w:r>
            <w:r w:rsidRPr="00195B11">
              <w:rPr>
                <w:sz w:val="16"/>
                <w:lang w:val="en-US"/>
              </w:rPr>
              <w:t xml:space="preserve">, </w:t>
            </w:r>
            <w:r w:rsidRPr="00195B11">
              <w:rPr>
                <w:i/>
                <w:sz w:val="16"/>
                <w:lang w:val="en-US"/>
              </w:rPr>
              <w:t>have</w:t>
            </w:r>
            <w:r w:rsidRPr="00195B11">
              <w:rPr>
                <w:i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i/>
                <w:sz w:val="16"/>
                <w:lang w:val="en-US"/>
              </w:rPr>
              <w:t>got</w:t>
            </w:r>
            <w:r w:rsidRPr="00195B11">
              <w:rPr>
                <w:sz w:val="16"/>
                <w:lang w:val="en-US"/>
              </w:rPr>
              <w:t>,</w:t>
            </w:r>
            <w:r w:rsidRPr="00195B11">
              <w:rPr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i/>
                <w:sz w:val="16"/>
                <w:lang w:val="en-US"/>
              </w:rPr>
              <w:t>can</w:t>
            </w:r>
          </w:p>
          <w:p w14:paraId="757866C7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konstrukcja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is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are</w:t>
            </w:r>
            <w:proofErr w:type="spellEnd"/>
          </w:p>
          <w:p w14:paraId="2BC21690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przyimki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opisujące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położenie</w:t>
            </w:r>
          </w:p>
          <w:p w14:paraId="40D51387" w14:textId="77777777" w:rsidR="008177B5" w:rsidRDefault="00977205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zaimki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wskazujące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dzierżawcze</w:t>
            </w:r>
          </w:p>
        </w:tc>
      </w:tr>
      <w:tr w:rsidR="008177B5" w14:paraId="055763D7" w14:textId="77777777" w:rsidTr="00977205">
        <w:trPr>
          <w:gridBefore w:val="1"/>
          <w:wBefore w:w="205" w:type="dxa"/>
          <w:trHeight w:val="5251"/>
        </w:trPr>
        <w:tc>
          <w:tcPr>
            <w:tcW w:w="2840" w:type="dxa"/>
            <w:gridSpan w:val="3"/>
            <w:shd w:val="clear" w:color="auto" w:fill="D9D9D9"/>
          </w:tcPr>
          <w:p w14:paraId="5BAD4069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331" w:type="dxa"/>
            <w:gridSpan w:val="3"/>
          </w:tcPr>
          <w:p w14:paraId="0A87BAB6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sz w:val="16"/>
              </w:rPr>
              <w:t>Rozumie w tekście czytanym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pojedyncze słowa: łatwe, krótkie,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pospolite,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internacjonalizmy.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rozwiązuje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09457172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sz w:val="16"/>
              </w:rPr>
              <w:t>czytanie.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słuchu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sprawiają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trudność.</w:t>
            </w:r>
          </w:p>
          <w:p w14:paraId="10CE4A22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wykazuje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  <w:p w14:paraId="68CD88BA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sz w:val="16"/>
              </w:rPr>
              <w:t>w stopniu minimalnym umiejętnościami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dostateczną: naśladuje,</w:t>
            </w:r>
          </w:p>
          <w:p w14:paraId="505C817F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odczytuje, wykonuje zadania z pomocą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osób.</w:t>
            </w:r>
          </w:p>
        </w:tc>
        <w:tc>
          <w:tcPr>
            <w:tcW w:w="3568" w:type="dxa"/>
            <w:gridSpan w:val="3"/>
          </w:tcPr>
          <w:p w14:paraId="745FF7D1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566C81F" w14:textId="77777777" w:rsidR="008177B5" w:rsidRDefault="00977205" w:rsidP="00DF385C">
            <w:pPr>
              <w:pStyle w:val="TableParagraph"/>
              <w:numPr>
                <w:ilvl w:val="0"/>
                <w:numId w:val="90"/>
              </w:numPr>
              <w:tabs>
                <w:tab w:val="left" w:pos="822"/>
                <w:tab w:val="left" w:pos="823"/>
              </w:tabs>
              <w:ind w:right="106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4F2EB52F" w14:textId="77777777" w:rsidR="008177B5" w:rsidRDefault="00977205" w:rsidP="00DF385C">
            <w:pPr>
              <w:pStyle w:val="TableParagraph"/>
              <w:numPr>
                <w:ilvl w:val="0"/>
                <w:numId w:val="90"/>
              </w:numPr>
              <w:tabs>
                <w:tab w:val="left" w:pos="822"/>
                <w:tab w:val="left" w:pos="823"/>
              </w:tabs>
              <w:ind w:right="142"/>
              <w:rPr>
                <w:sz w:val="16"/>
              </w:rPr>
            </w:pPr>
            <w:r>
              <w:rPr>
                <w:sz w:val="16"/>
              </w:rPr>
              <w:t>reaguje adekwatnie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zadawane pytania, reaguje 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polecenia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rozumie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instrukcje,</w:t>
            </w:r>
          </w:p>
          <w:p w14:paraId="228C6F69" w14:textId="77777777" w:rsidR="008177B5" w:rsidRDefault="00977205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2"/>
                <w:tab w:val="left" w:pos="823"/>
              </w:tabs>
              <w:ind w:right="132"/>
              <w:rPr>
                <w:sz w:val="16"/>
              </w:rPr>
            </w:pPr>
            <w:r>
              <w:rPr>
                <w:sz w:val="16"/>
              </w:rPr>
              <w:t>udziela podstawowych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ludziach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swojego otoczenia, zna nazwy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kilku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krajów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narodowości,</w:t>
            </w:r>
          </w:p>
          <w:p w14:paraId="2DF73DB8" w14:textId="77777777" w:rsidR="008177B5" w:rsidRDefault="00977205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ind w:right="254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przedmioty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osobiste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ubrania, używając bardzo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</w:p>
          <w:p w14:paraId="7D9E0965" w14:textId="77777777" w:rsidR="008177B5" w:rsidRDefault="00977205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ind w:right="846"/>
              <w:rPr>
                <w:sz w:val="16"/>
              </w:rPr>
            </w:pPr>
            <w:r>
              <w:rPr>
                <w:sz w:val="16"/>
              </w:rPr>
              <w:t>umie nazwać niektóre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miesiące,</w:t>
            </w:r>
          </w:p>
          <w:p w14:paraId="779C5C3A" w14:textId="77777777" w:rsidR="008177B5" w:rsidRDefault="00977205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nazywa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podstawowe</w:t>
            </w:r>
          </w:p>
          <w:p w14:paraId="34949A70" w14:textId="77777777" w:rsidR="008177B5" w:rsidRDefault="00977205">
            <w:pPr>
              <w:pStyle w:val="TableParagraph"/>
              <w:ind w:left="822" w:right="342"/>
              <w:rPr>
                <w:sz w:val="16"/>
              </w:rPr>
            </w:pPr>
            <w:r>
              <w:rPr>
                <w:sz w:val="16"/>
              </w:rPr>
              <w:t>pomieszczenia w domu i ich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wyposażenie,</w:t>
            </w:r>
          </w:p>
          <w:p w14:paraId="400621DC" w14:textId="77777777" w:rsidR="008177B5" w:rsidRDefault="00977205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ind w:right="361"/>
              <w:rPr>
                <w:sz w:val="16"/>
              </w:rPr>
            </w:pPr>
            <w:r>
              <w:rPr>
                <w:sz w:val="16"/>
              </w:rPr>
              <w:t>korzysta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podręcznika,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formułować pytania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02C7FE0E" w14:textId="77777777" w:rsidR="008177B5" w:rsidRDefault="00977205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spacing w:line="242" w:lineRule="auto"/>
              <w:ind w:right="372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informacji z</w:t>
            </w:r>
          </w:p>
          <w:p w14:paraId="5A16BBB3" w14:textId="77777777" w:rsidR="008177B5" w:rsidRDefault="00977205">
            <w:pPr>
              <w:pStyle w:val="TableParagraph"/>
              <w:ind w:left="822" w:right="181"/>
              <w:rPr>
                <w:sz w:val="16"/>
              </w:rPr>
            </w:pPr>
            <w:r>
              <w:rPr>
                <w:sz w:val="16"/>
              </w:rPr>
              <w:t>przeczytanych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tekstów,</w:t>
            </w:r>
          </w:p>
          <w:p w14:paraId="066325FE" w14:textId="77777777" w:rsidR="008177B5" w:rsidRDefault="00977205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zazwyczaj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poprawny</w:t>
            </w:r>
          </w:p>
        </w:tc>
        <w:tc>
          <w:tcPr>
            <w:tcW w:w="3133" w:type="dxa"/>
            <w:gridSpan w:val="2"/>
          </w:tcPr>
          <w:p w14:paraId="1C9D11B4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sz w:val="16"/>
              </w:rPr>
              <w:t>Rozumie większość tekstu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komunikatów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słownictwa.</w:t>
            </w:r>
          </w:p>
          <w:p w14:paraId="7E346AC1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  <w:p w14:paraId="781804C9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sz w:val="16"/>
              </w:rPr>
              <w:t>Wykazuje się umiejętnościami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wyższym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dostateczną, 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6D37E8B5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sz w:val="16"/>
              </w:rPr>
              <w:t>spełnia wymagań na ocenę bardzo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dobrą.</w:t>
            </w:r>
          </w:p>
          <w:p w14:paraId="70B48604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sz w:val="16"/>
              </w:rPr>
              <w:t>Zachowuje poprawność językową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poziomie umożliwiającym dobrą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4E29163A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7F33D0B" w14:textId="77777777" w:rsidR="008177B5" w:rsidRDefault="00977205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57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 na czytanie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423E7141" w14:textId="77777777" w:rsidR="008177B5" w:rsidRDefault="00977205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556"/>
              <w:rPr>
                <w:sz w:val="16"/>
              </w:rPr>
            </w:pPr>
            <w:r>
              <w:rPr>
                <w:sz w:val="16"/>
              </w:rPr>
              <w:t>wykonuje i wydaje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085E001E" w14:textId="77777777" w:rsidR="008177B5" w:rsidRDefault="00977205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344"/>
              <w:rPr>
                <w:sz w:val="16"/>
              </w:rPr>
            </w:pPr>
            <w:r>
              <w:rPr>
                <w:sz w:val="16"/>
              </w:rPr>
              <w:t>przedstawia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osoby ze swojego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otoczenia,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podaje</w:t>
            </w:r>
          </w:p>
          <w:p w14:paraId="75A2B1A1" w14:textId="77777777" w:rsidR="008177B5" w:rsidRDefault="00977205">
            <w:pPr>
              <w:pStyle w:val="TableParagraph"/>
              <w:ind w:left="821" w:right="408"/>
              <w:rPr>
                <w:sz w:val="16"/>
              </w:rPr>
            </w:pPr>
            <w:r>
              <w:rPr>
                <w:sz w:val="16"/>
              </w:rPr>
              <w:t>szczegóły na ich temat,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ich cechy</w:t>
            </w:r>
          </w:p>
          <w:p w14:paraId="6C91C7C8" w14:textId="77777777" w:rsidR="008177B5" w:rsidRDefault="00977205">
            <w:pPr>
              <w:pStyle w:val="TableParagraph"/>
              <w:ind w:left="821" w:right="155"/>
              <w:rPr>
                <w:sz w:val="16"/>
              </w:rPr>
            </w:pPr>
            <w:r>
              <w:rPr>
                <w:sz w:val="16"/>
              </w:rPr>
              <w:t>osobowości, umiejętności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zainteresowania,</w:t>
            </w:r>
          </w:p>
          <w:p w14:paraId="17FAEAA9" w14:textId="77777777" w:rsidR="008177B5" w:rsidRDefault="00977205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775"/>
              <w:rPr>
                <w:sz w:val="16"/>
              </w:rPr>
            </w:pPr>
            <w:r>
              <w:rPr>
                <w:sz w:val="16"/>
              </w:rPr>
              <w:t>zna nazwy krajów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narodowości,</w:t>
            </w:r>
          </w:p>
          <w:p w14:paraId="76A18B60" w14:textId="77777777" w:rsidR="008177B5" w:rsidRDefault="00977205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536"/>
              <w:rPr>
                <w:sz w:val="16"/>
              </w:rPr>
            </w:pPr>
            <w:r>
              <w:rPr>
                <w:sz w:val="16"/>
              </w:rPr>
              <w:t>używając poznanych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szczegółowo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opisuje przedmioty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osobiste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ubrania,</w:t>
            </w:r>
          </w:p>
          <w:p w14:paraId="3B88B353" w14:textId="77777777" w:rsidR="008177B5" w:rsidRDefault="00977205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wszystkich</w:t>
            </w:r>
          </w:p>
          <w:p w14:paraId="0DEF11DE" w14:textId="77777777" w:rsidR="008177B5" w:rsidRDefault="00977205">
            <w:pPr>
              <w:pStyle w:val="TableParagraph"/>
              <w:ind w:left="821" w:right="120"/>
              <w:rPr>
                <w:sz w:val="16"/>
              </w:rPr>
            </w:pPr>
            <w:r>
              <w:rPr>
                <w:sz w:val="16"/>
              </w:rPr>
              <w:t>miesięcy i potrafi wymienić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właściwej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kolejności,</w:t>
            </w:r>
          </w:p>
          <w:p w14:paraId="4D240A2F" w14:textId="77777777" w:rsidR="008177B5" w:rsidRDefault="00977205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spacing w:line="242" w:lineRule="auto"/>
              <w:ind w:right="310"/>
              <w:rPr>
                <w:sz w:val="16"/>
              </w:rPr>
            </w:pPr>
            <w:r>
              <w:rPr>
                <w:sz w:val="16"/>
              </w:rPr>
              <w:t>nazywa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pomieszczenia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 szczegółowo</w:t>
            </w:r>
          </w:p>
          <w:p w14:paraId="6981A9AA" w14:textId="77777777" w:rsidR="008177B5" w:rsidRDefault="00977205">
            <w:pPr>
              <w:pStyle w:val="TableParagraph"/>
              <w:spacing w:line="193" w:lineRule="exact"/>
              <w:ind w:left="821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wyposażenie,</w:t>
            </w:r>
          </w:p>
          <w:p w14:paraId="193F36EC" w14:textId="77777777" w:rsidR="008177B5" w:rsidRDefault="00977205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spacing w:line="194" w:lineRule="exact"/>
              <w:ind w:right="633"/>
              <w:rPr>
                <w:sz w:val="16"/>
              </w:rPr>
            </w:pPr>
            <w:r>
              <w:rPr>
                <w:sz w:val="16"/>
              </w:rPr>
              <w:t>stosuje właściwy styl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</w:tc>
      </w:tr>
      <w:tr w:rsidR="008177B5" w14:paraId="6CF031DE" w14:textId="77777777" w:rsidTr="00977205">
        <w:tblPrEx>
          <w:jc w:val="right"/>
        </w:tblPrEx>
        <w:trPr>
          <w:gridBefore w:val="2"/>
          <w:gridAfter w:val="1"/>
          <w:wBefore w:w="281" w:type="dxa"/>
          <w:wAfter w:w="205" w:type="dxa"/>
          <w:trHeight w:val="1555"/>
          <w:jc w:val="right"/>
        </w:trPr>
        <w:tc>
          <w:tcPr>
            <w:tcW w:w="2835" w:type="dxa"/>
            <w:gridSpan w:val="3"/>
            <w:shd w:val="clear" w:color="auto" w:fill="D9D9D9"/>
          </w:tcPr>
          <w:p w14:paraId="3889A505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29079D35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4" w:type="dxa"/>
            <w:gridSpan w:val="3"/>
          </w:tcPr>
          <w:p w14:paraId="66EF4E24" w14:textId="77777777" w:rsidR="008177B5" w:rsidRDefault="00977205">
            <w:pPr>
              <w:pStyle w:val="TableParagraph"/>
              <w:spacing w:line="190" w:lineRule="exact"/>
              <w:ind w:left="822"/>
              <w:rPr>
                <w:sz w:val="16"/>
              </w:rPr>
            </w:pPr>
            <w:r>
              <w:rPr>
                <w:sz w:val="16"/>
              </w:rPr>
              <w:t>styl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wypowiedzi.</w:t>
            </w:r>
          </w:p>
        </w:tc>
        <w:tc>
          <w:tcPr>
            <w:tcW w:w="3094" w:type="dxa"/>
            <w:gridSpan w:val="2"/>
          </w:tcPr>
          <w:p w14:paraId="17686DC7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35B7C17F" w14:textId="77777777" w:rsidR="008177B5" w:rsidRDefault="00977205" w:rsidP="00DF385C">
            <w:pPr>
              <w:pStyle w:val="TableParagraph"/>
              <w:numPr>
                <w:ilvl w:val="0"/>
                <w:numId w:val="87"/>
              </w:numPr>
              <w:tabs>
                <w:tab w:val="left" w:pos="822"/>
              </w:tabs>
              <w:ind w:right="305"/>
              <w:rPr>
                <w:sz w:val="16"/>
              </w:rPr>
            </w:pPr>
            <w:r>
              <w:rPr>
                <w:sz w:val="16"/>
              </w:rPr>
              <w:t>samodzielnie zadaje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pytania w celu uzyskania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informacji,</w:t>
            </w:r>
          </w:p>
          <w:p w14:paraId="56A68912" w14:textId="77777777" w:rsidR="008177B5" w:rsidRDefault="00977205" w:rsidP="00DF385C">
            <w:pPr>
              <w:pStyle w:val="TableParagraph"/>
              <w:numPr>
                <w:ilvl w:val="0"/>
                <w:numId w:val="87"/>
              </w:numPr>
              <w:tabs>
                <w:tab w:val="left" w:pos="822"/>
              </w:tabs>
              <w:ind w:right="312"/>
              <w:rPr>
                <w:sz w:val="16"/>
              </w:rPr>
            </w:pPr>
            <w:r>
              <w:rPr>
                <w:sz w:val="16"/>
              </w:rPr>
              <w:t>wyczerpująco odpowiada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zadawane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pytania,</w:t>
            </w:r>
          </w:p>
          <w:p w14:paraId="3E0684BF" w14:textId="77777777" w:rsidR="008177B5" w:rsidRDefault="00977205" w:rsidP="00DF385C">
            <w:pPr>
              <w:pStyle w:val="TableParagraph"/>
              <w:numPr>
                <w:ilvl w:val="0"/>
                <w:numId w:val="87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 z przeczytanych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53BD644D" w14:textId="77777777" w:rsidTr="00977205">
        <w:tblPrEx>
          <w:jc w:val="right"/>
        </w:tblPrEx>
        <w:trPr>
          <w:gridBefore w:val="2"/>
          <w:gridAfter w:val="1"/>
          <w:wBefore w:w="281" w:type="dxa"/>
          <w:wAfter w:w="205" w:type="dxa"/>
          <w:trHeight w:val="194"/>
          <w:jc w:val="right"/>
        </w:trPr>
        <w:tc>
          <w:tcPr>
            <w:tcW w:w="15736" w:type="dxa"/>
            <w:gridSpan w:val="11"/>
            <w:tcBorders>
              <w:right w:val="nil"/>
            </w:tcBorders>
            <w:shd w:val="clear" w:color="auto" w:fill="C0C0C0"/>
          </w:tcPr>
          <w:p w14:paraId="1A3FAC43" w14:textId="77777777" w:rsidR="008177B5" w:rsidRDefault="008177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77B5" w:rsidRPr="00195B11" w14:paraId="3A9098AE" w14:textId="77777777" w:rsidTr="00977205">
        <w:tblPrEx>
          <w:jc w:val="right"/>
        </w:tblPrEx>
        <w:trPr>
          <w:gridBefore w:val="2"/>
          <w:gridAfter w:val="1"/>
          <w:wBefore w:w="281" w:type="dxa"/>
          <w:wAfter w:w="205" w:type="dxa"/>
          <w:trHeight w:val="194"/>
          <w:jc w:val="right"/>
        </w:trPr>
        <w:tc>
          <w:tcPr>
            <w:tcW w:w="15736" w:type="dxa"/>
            <w:gridSpan w:val="11"/>
            <w:tcBorders>
              <w:right w:val="nil"/>
            </w:tcBorders>
            <w:shd w:val="clear" w:color="auto" w:fill="00AF50"/>
          </w:tcPr>
          <w:p w14:paraId="2763307F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sz w:val="16"/>
                <w:lang w:val="en-US"/>
              </w:rPr>
              <w:t>English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A1+,</w:t>
            </w:r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1: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Classmates</w:t>
            </w:r>
          </w:p>
        </w:tc>
      </w:tr>
      <w:tr w:rsidR="008177B5" w14:paraId="3BF2A306" w14:textId="77777777" w:rsidTr="00977205">
        <w:tblPrEx>
          <w:jc w:val="right"/>
        </w:tblPrEx>
        <w:trPr>
          <w:gridBefore w:val="2"/>
          <w:gridAfter w:val="1"/>
          <w:wBefore w:w="281" w:type="dxa"/>
          <w:wAfter w:w="205" w:type="dxa"/>
          <w:trHeight w:val="585"/>
          <w:jc w:val="right"/>
        </w:trPr>
        <w:tc>
          <w:tcPr>
            <w:tcW w:w="2835" w:type="dxa"/>
            <w:gridSpan w:val="3"/>
            <w:shd w:val="clear" w:color="auto" w:fill="D9D9D9"/>
          </w:tcPr>
          <w:p w14:paraId="2BBD94B2" w14:textId="77777777" w:rsidR="008177B5" w:rsidRPr="00195B11" w:rsidRDefault="008177B5">
            <w:pPr>
              <w:pStyle w:val="TableParagraph"/>
              <w:spacing w:before="10"/>
              <w:rPr>
                <w:b/>
                <w:sz w:val="15"/>
                <w:lang w:val="en-US"/>
              </w:rPr>
            </w:pPr>
          </w:p>
          <w:p w14:paraId="38634FE9" w14:textId="77777777" w:rsidR="008177B5" w:rsidRDefault="00977205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188" w:type="dxa"/>
          </w:tcPr>
          <w:p w14:paraId="5854DE7F" w14:textId="77777777" w:rsidR="008177B5" w:rsidRDefault="008177B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0809B9B" w14:textId="77777777" w:rsidR="008177B5" w:rsidRDefault="00977205">
            <w:pPr>
              <w:pStyle w:val="TableParagraph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74" w:type="dxa"/>
            <w:gridSpan w:val="3"/>
            <w:shd w:val="clear" w:color="auto" w:fill="99CCFF"/>
          </w:tcPr>
          <w:p w14:paraId="2CA7ADD4" w14:textId="77777777" w:rsidR="008177B5" w:rsidRDefault="008177B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677AFD" w14:textId="77777777" w:rsidR="008177B5" w:rsidRDefault="00977205">
            <w:pPr>
              <w:pStyle w:val="TableParagraph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094" w:type="dxa"/>
            <w:gridSpan w:val="2"/>
          </w:tcPr>
          <w:p w14:paraId="314EE24A" w14:textId="77777777" w:rsidR="008177B5" w:rsidRDefault="008177B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621AF99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gridSpan w:val="2"/>
            <w:tcBorders>
              <w:right w:val="nil"/>
            </w:tcBorders>
            <w:shd w:val="clear" w:color="auto" w:fill="99CCFF"/>
          </w:tcPr>
          <w:p w14:paraId="76614669" w14:textId="77777777" w:rsidR="008177B5" w:rsidRDefault="008177B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5BB180" w14:textId="77777777" w:rsidR="008177B5" w:rsidRDefault="00977205"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56C416AD" w14:textId="77777777" w:rsidTr="00977205">
        <w:tblPrEx>
          <w:jc w:val="right"/>
        </w:tblPrEx>
        <w:trPr>
          <w:gridBefore w:val="2"/>
          <w:gridAfter w:val="1"/>
          <w:wBefore w:w="281" w:type="dxa"/>
          <w:wAfter w:w="205" w:type="dxa"/>
          <w:trHeight w:val="583"/>
          <w:jc w:val="right"/>
        </w:trPr>
        <w:tc>
          <w:tcPr>
            <w:tcW w:w="2835" w:type="dxa"/>
            <w:gridSpan w:val="3"/>
            <w:shd w:val="clear" w:color="auto" w:fill="D9D9D9"/>
          </w:tcPr>
          <w:p w14:paraId="5759004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50A3B925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474" w:type="dxa"/>
            <w:gridSpan w:val="3"/>
            <w:shd w:val="clear" w:color="auto" w:fill="99CCFF"/>
          </w:tcPr>
          <w:p w14:paraId="1A33A589" w14:textId="77777777" w:rsidR="008177B5" w:rsidRDefault="00977205">
            <w:pPr>
              <w:pStyle w:val="TableParagraph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438EC861" w14:textId="77777777" w:rsidR="008177B5" w:rsidRDefault="00977205">
            <w:pPr>
              <w:pStyle w:val="TableParagraph"/>
              <w:spacing w:line="178" w:lineRule="exact"/>
              <w:ind w:left="606" w:right="6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094" w:type="dxa"/>
            <w:gridSpan w:val="2"/>
          </w:tcPr>
          <w:p w14:paraId="00BD5909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53FE014F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45" w:type="dxa"/>
            <w:gridSpan w:val="2"/>
            <w:tcBorders>
              <w:right w:val="nil"/>
            </w:tcBorders>
            <w:shd w:val="clear" w:color="auto" w:fill="99CCFF"/>
          </w:tcPr>
          <w:p w14:paraId="408DAC7D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</w:tr>
      <w:tr w:rsidR="008177B5" w14:paraId="6C56A84B" w14:textId="77777777" w:rsidTr="00977205">
        <w:tblPrEx>
          <w:jc w:val="right"/>
        </w:tblPrEx>
        <w:trPr>
          <w:gridBefore w:val="2"/>
          <w:gridAfter w:val="1"/>
          <w:wBefore w:w="281" w:type="dxa"/>
          <w:wAfter w:w="205" w:type="dxa"/>
          <w:trHeight w:val="1166"/>
          <w:jc w:val="right"/>
        </w:trPr>
        <w:tc>
          <w:tcPr>
            <w:tcW w:w="2835" w:type="dxa"/>
            <w:gridSpan w:val="3"/>
            <w:shd w:val="clear" w:color="auto" w:fill="D9D9D9"/>
          </w:tcPr>
          <w:p w14:paraId="01CBE4AC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WIEDZA:</w:t>
            </w:r>
          </w:p>
          <w:p w14:paraId="16078033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188" w:type="dxa"/>
          </w:tcPr>
          <w:p w14:paraId="01C67725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zakres 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2B2E517F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sz w:val="16"/>
              </w:rPr>
              <w:t>znacznym stopniu uniemożliwiający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realizację poleceń bez pomocy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kolegów.</w:t>
            </w:r>
          </w:p>
        </w:tc>
        <w:tc>
          <w:tcPr>
            <w:tcW w:w="3474" w:type="dxa"/>
            <w:gridSpan w:val="3"/>
          </w:tcPr>
          <w:p w14:paraId="5DFAFFF1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środków językowych; głównie środki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językowe o wysokim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pospolitości i dotyczące bezpośrednio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osoby.</w:t>
            </w:r>
          </w:p>
        </w:tc>
        <w:tc>
          <w:tcPr>
            <w:tcW w:w="3094" w:type="dxa"/>
            <w:gridSpan w:val="2"/>
          </w:tcPr>
          <w:p w14:paraId="629A46D0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oprócz</w:t>
            </w:r>
          </w:p>
          <w:p w14:paraId="7FCE814D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267F3B2F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sz w:val="16"/>
              </w:rPr>
              <w:t>stopniu pospolitości w wypowiedzi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występuje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precyzyjnych</w:t>
            </w:r>
          </w:p>
          <w:p w14:paraId="575D416D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sformułowań.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179AC4B4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(str.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10–23).</w:t>
            </w:r>
          </w:p>
        </w:tc>
      </w:tr>
      <w:tr w:rsidR="008177B5" w14:paraId="4B4B5A8F" w14:textId="77777777" w:rsidTr="00977205">
        <w:tblPrEx>
          <w:jc w:val="right"/>
        </w:tblPrEx>
        <w:trPr>
          <w:gridBefore w:val="2"/>
          <w:gridAfter w:val="1"/>
          <w:wBefore w:w="281" w:type="dxa"/>
          <w:wAfter w:w="205" w:type="dxa"/>
          <w:trHeight w:val="971"/>
          <w:jc w:val="right"/>
        </w:trPr>
        <w:tc>
          <w:tcPr>
            <w:tcW w:w="2835" w:type="dxa"/>
            <w:gridSpan w:val="3"/>
            <w:shd w:val="clear" w:color="auto" w:fill="D9D9D9"/>
          </w:tcPr>
          <w:p w14:paraId="0C5B615A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04EDE443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sz w:val="16"/>
              </w:rPr>
              <w:t>Uczeń w niewielkim stopniu stosuje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</w:p>
          <w:p w14:paraId="01E8DCA0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językowych.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liczne błędy.</w:t>
            </w:r>
          </w:p>
        </w:tc>
        <w:tc>
          <w:tcPr>
            <w:tcW w:w="3474" w:type="dxa"/>
            <w:gridSpan w:val="3"/>
          </w:tcPr>
          <w:p w14:paraId="304675BF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094" w:type="dxa"/>
            <w:gridSpan w:val="2"/>
          </w:tcPr>
          <w:p w14:paraId="2F872E80" w14:textId="77777777" w:rsidR="008177B5" w:rsidRDefault="00977205">
            <w:pPr>
              <w:pStyle w:val="TableParagraph"/>
              <w:spacing w:line="194" w:lineRule="exac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 Błędy nie zakłócają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komunikacji.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14CFF7B5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3D946CD9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0584A92E" w14:textId="77777777" w:rsidTr="00977205">
        <w:tblPrEx>
          <w:jc w:val="right"/>
        </w:tblPrEx>
        <w:trPr>
          <w:gridBefore w:val="2"/>
          <w:gridAfter w:val="1"/>
          <w:wBefore w:w="281" w:type="dxa"/>
          <w:wAfter w:w="205" w:type="dxa"/>
          <w:trHeight w:val="1361"/>
          <w:jc w:val="right"/>
        </w:trPr>
        <w:tc>
          <w:tcPr>
            <w:tcW w:w="2835" w:type="dxa"/>
            <w:gridSpan w:val="3"/>
            <w:shd w:val="clear" w:color="auto" w:fill="D9D9D9"/>
          </w:tcPr>
          <w:p w14:paraId="792F1AA2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1" w:type="dxa"/>
            <w:gridSpan w:val="8"/>
            <w:tcBorders>
              <w:right w:val="nil"/>
            </w:tcBorders>
          </w:tcPr>
          <w:p w14:paraId="6F4FDD1F" w14:textId="77777777" w:rsidR="008177B5" w:rsidRDefault="00977205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przedmioty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nauczania,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przybory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szkolne</w:t>
            </w:r>
          </w:p>
          <w:p w14:paraId="028DF8B3" w14:textId="77777777" w:rsidR="008177B5" w:rsidRDefault="00977205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tygodnia</w:t>
            </w:r>
          </w:p>
          <w:p w14:paraId="441584FF" w14:textId="77777777" w:rsidR="008177B5" w:rsidRDefault="00977205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pomieszczenia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życie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</w:p>
          <w:p w14:paraId="4A82725C" w14:textId="77777777" w:rsidR="008177B5" w:rsidRDefault="00977205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personalne</w:t>
            </w:r>
          </w:p>
          <w:p w14:paraId="29884EFF" w14:textId="77777777" w:rsidR="008177B5" w:rsidRDefault="00977205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zainteresowania,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spędzania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czasu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wolnego</w:t>
            </w:r>
          </w:p>
          <w:p w14:paraId="023C9E6F" w14:textId="77777777" w:rsidR="008177B5" w:rsidRDefault="00977205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</w:p>
          <w:p w14:paraId="7A360B3E" w14:textId="77777777" w:rsidR="008177B5" w:rsidRDefault="00977205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przysłówki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częstotliwości</w:t>
            </w:r>
          </w:p>
        </w:tc>
      </w:tr>
      <w:tr w:rsidR="008177B5" w14:paraId="2BA1197B" w14:textId="77777777" w:rsidTr="00977205">
        <w:tblPrEx>
          <w:jc w:val="right"/>
        </w:tblPrEx>
        <w:trPr>
          <w:gridBefore w:val="2"/>
          <w:gridAfter w:val="1"/>
          <w:wBefore w:w="281" w:type="dxa"/>
          <w:wAfter w:w="205" w:type="dxa"/>
          <w:trHeight w:val="3696"/>
          <w:jc w:val="right"/>
        </w:trPr>
        <w:tc>
          <w:tcPr>
            <w:tcW w:w="2835" w:type="dxa"/>
            <w:gridSpan w:val="3"/>
            <w:shd w:val="clear" w:color="auto" w:fill="D9D9D9"/>
          </w:tcPr>
          <w:p w14:paraId="69122BDB" w14:textId="77777777" w:rsidR="008177B5" w:rsidRDefault="00977205">
            <w:pPr>
              <w:pStyle w:val="TableParagraph"/>
              <w:spacing w:line="19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188" w:type="dxa"/>
          </w:tcPr>
          <w:p w14:paraId="71A438FC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sz w:val="16"/>
              </w:rPr>
              <w:t>Rozumie w tekście czytanym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pojedyncze słowa: łatwe, krótkie,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pospolite,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internacjonalizmy.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rozwiązuje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3EAF7F43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sz w:val="16"/>
              </w:rPr>
              <w:t>czytanie.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słuchu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sprawiają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trudność.</w:t>
            </w:r>
          </w:p>
          <w:p w14:paraId="62EF1F36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wykazuje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  <w:p w14:paraId="190B3FB8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sz w:val="16"/>
              </w:rPr>
              <w:t>w stopniu minimalnym umiejętnościami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dostateczną: naśladuje,</w:t>
            </w:r>
          </w:p>
          <w:p w14:paraId="15FE5234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odczytuje, wykonuje zadania z pomocą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osób.</w:t>
            </w:r>
          </w:p>
        </w:tc>
        <w:tc>
          <w:tcPr>
            <w:tcW w:w="3474" w:type="dxa"/>
            <w:gridSpan w:val="3"/>
          </w:tcPr>
          <w:p w14:paraId="2092F718" w14:textId="77777777" w:rsidR="008177B5" w:rsidRDefault="00977205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782171CD" w14:textId="77777777" w:rsidR="008177B5" w:rsidRDefault="00977205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ind w:right="106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093E667B" w14:textId="77777777" w:rsidR="008177B5" w:rsidRDefault="00977205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ind w:right="172"/>
              <w:rPr>
                <w:sz w:val="16"/>
              </w:rPr>
            </w:pPr>
            <w:r>
              <w:rPr>
                <w:sz w:val="16"/>
              </w:rPr>
              <w:t>przedstawia siebie i inne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ludzi,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struktur,</w:t>
            </w:r>
          </w:p>
          <w:p w14:paraId="4CB19891" w14:textId="77777777" w:rsidR="008177B5" w:rsidRDefault="00977205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ind w:right="331"/>
              <w:rPr>
                <w:sz w:val="16"/>
              </w:rPr>
            </w:pPr>
            <w:r>
              <w:rPr>
                <w:sz w:val="16"/>
              </w:rPr>
              <w:t>nazywa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niektóre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przedmioty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nauczane w szkole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przybory,</w:t>
            </w:r>
          </w:p>
          <w:p w14:paraId="1874D199" w14:textId="77777777" w:rsidR="008177B5" w:rsidRDefault="00977205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nazywa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niektóre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tygodnia,</w:t>
            </w:r>
          </w:p>
          <w:p w14:paraId="3F8C1863" w14:textId="77777777" w:rsidR="008177B5" w:rsidRDefault="00977205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ind w:right="311"/>
              <w:rPr>
                <w:sz w:val="16"/>
              </w:rPr>
            </w:pPr>
            <w:r>
              <w:rPr>
                <w:sz w:val="16"/>
              </w:rPr>
              <w:t>w bardzo prostych słowach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mówi o swoich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zainteresowaniach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spędzania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czasu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wolnego,</w:t>
            </w:r>
          </w:p>
          <w:p w14:paraId="603FE925" w14:textId="77777777" w:rsidR="008177B5" w:rsidRDefault="00977205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3"/>
              </w:tabs>
              <w:ind w:right="266"/>
              <w:jc w:val="both"/>
              <w:rPr>
                <w:sz w:val="16"/>
              </w:rPr>
            </w:pPr>
            <w:r>
              <w:rPr>
                <w:sz w:val="16"/>
              </w:rPr>
              <w:t>wzorując się na podręczniku,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używa bardzo podstawowych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</w:p>
          <w:p w14:paraId="64478C91" w14:textId="77777777" w:rsidR="008177B5" w:rsidRDefault="00977205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3"/>
              </w:tabs>
              <w:spacing w:line="177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udziela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3094" w:type="dxa"/>
            <w:gridSpan w:val="2"/>
          </w:tcPr>
          <w:p w14:paraId="6A57967D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sz w:val="16"/>
              </w:rPr>
              <w:t>Rozumie większość tekstu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komunikatów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słownictwa.</w:t>
            </w:r>
          </w:p>
          <w:p w14:paraId="724C484E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  <w:p w14:paraId="05C01651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sz w:val="16"/>
              </w:rPr>
              <w:t>Wykazuje się umiejętnościami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wyższym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dostateczną, 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78DEE62C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sz w:val="16"/>
              </w:rPr>
              <w:t>spełnia wymagań na ocenę bardzo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dobrą.</w:t>
            </w:r>
          </w:p>
          <w:p w14:paraId="45DC712E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sz w:val="16"/>
              </w:rPr>
              <w:t>Zachowuje poprawność językową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poziomie umożliwiającym dobrą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1681BD15" w14:textId="77777777" w:rsidR="008177B5" w:rsidRDefault="00977205">
            <w:pPr>
              <w:pStyle w:val="TableParagraph"/>
              <w:spacing w:line="193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0A170713" w14:textId="77777777" w:rsidR="008177B5" w:rsidRDefault="00977205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 na czytanie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30719E08" w14:textId="77777777" w:rsidR="008177B5" w:rsidRDefault="00977205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</w:rPr>
            </w:pPr>
            <w:r>
              <w:rPr>
                <w:sz w:val="16"/>
              </w:rPr>
              <w:t>wykonuje i wydaje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45101CF3" w14:textId="77777777" w:rsidR="008177B5" w:rsidRDefault="00977205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184"/>
              <w:rPr>
                <w:sz w:val="16"/>
              </w:rPr>
            </w:pPr>
            <w:r>
              <w:rPr>
                <w:sz w:val="16"/>
              </w:rPr>
              <w:t>szczegółowo przedstawia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siebie i inne osoby 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swojego otoczenia, podaje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szczegóły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ich temat,</w:t>
            </w:r>
          </w:p>
          <w:p w14:paraId="6A79A282" w14:textId="77777777" w:rsidR="008177B5" w:rsidRDefault="00977205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461"/>
              <w:rPr>
                <w:sz w:val="16"/>
              </w:rPr>
            </w:pPr>
            <w:r>
              <w:rPr>
                <w:sz w:val="16"/>
              </w:rPr>
              <w:t>swobodnie prowadzi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podtrzymuje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rozmowę,</w:t>
            </w:r>
          </w:p>
          <w:p w14:paraId="3915FC83" w14:textId="77777777" w:rsidR="008177B5" w:rsidRDefault="00977205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218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przedmioty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przybory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szkolne,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swobodnie i</w:t>
            </w:r>
          </w:p>
          <w:p w14:paraId="2378DF69" w14:textId="77777777" w:rsidR="008177B5" w:rsidRDefault="00977205">
            <w:pPr>
              <w:pStyle w:val="TableParagraph"/>
              <w:ind w:left="821" w:right="214"/>
              <w:rPr>
                <w:sz w:val="16"/>
              </w:rPr>
            </w:pPr>
            <w:r>
              <w:rPr>
                <w:sz w:val="16"/>
              </w:rPr>
              <w:t>szczegółowo opisuje życie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szkolne,</w:t>
            </w:r>
          </w:p>
          <w:p w14:paraId="1DE47521" w14:textId="77777777" w:rsidR="008177B5" w:rsidRDefault="00977205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spacing w:line="194" w:lineRule="exact"/>
              <w:ind w:right="226"/>
              <w:rPr>
                <w:sz w:val="16"/>
              </w:rPr>
            </w:pPr>
            <w:r>
              <w:rPr>
                <w:sz w:val="16"/>
              </w:rPr>
              <w:t>opowiada o swoim hobby,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używając wszystkich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</w:tr>
      <w:tr w:rsidR="008177B5" w14:paraId="0CC69735" w14:textId="77777777" w:rsidTr="00977205">
        <w:tblPrEx>
          <w:jc w:val="right"/>
        </w:tblPrEx>
        <w:trPr>
          <w:gridAfter w:val="1"/>
          <w:wAfter w:w="205" w:type="dxa"/>
          <w:trHeight w:val="2527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5E7E3C41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3"/>
          </w:tcPr>
          <w:p w14:paraId="03F828E4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gridSpan w:val="2"/>
          </w:tcPr>
          <w:p w14:paraId="1EF4345B" w14:textId="77777777" w:rsidR="008177B5" w:rsidRDefault="00977205">
            <w:pPr>
              <w:pStyle w:val="TableParagraph"/>
              <w:spacing w:line="190" w:lineRule="exact"/>
              <w:ind w:left="822"/>
              <w:rPr>
                <w:sz w:val="16"/>
              </w:rPr>
            </w:pPr>
            <w:r>
              <w:rPr>
                <w:sz w:val="16"/>
              </w:rPr>
              <w:t>krajach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anglojęzycznych,</w:t>
            </w:r>
          </w:p>
          <w:p w14:paraId="1F551349" w14:textId="77777777" w:rsidR="008177B5" w:rsidRDefault="00977205" w:rsidP="00DF385C">
            <w:pPr>
              <w:pStyle w:val="TableParagraph"/>
              <w:numPr>
                <w:ilvl w:val="0"/>
                <w:numId w:val="83"/>
              </w:numPr>
              <w:tabs>
                <w:tab w:val="left" w:pos="822"/>
                <w:tab w:val="left" w:pos="823"/>
              </w:tabs>
              <w:ind w:right="371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informacji z</w:t>
            </w:r>
          </w:p>
          <w:p w14:paraId="260C57D5" w14:textId="77777777" w:rsidR="008177B5" w:rsidRDefault="00977205">
            <w:pPr>
              <w:pStyle w:val="TableParagraph"/>
              <w:ind w:left="822" w:right="181"/>
              <w:rPr>
                <w:sz w:val="16"/>
              </w:rPr>
            </w:pPr>
            <w:r>
              <w:rPr>
                <w:sz w:val="16"/>
              </w:rPr>
              <w:t>przeczytanych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gridSpan w:val="3"/>
          </w:tcPr>
          <w:p w14:paraId="2AC57CB0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66D62A35" w14:textId="77777777" w:rsidR="008177B5" w:rsidRDefault="00977205">
            <w:pPr>
              <w:pStyle w:val="TableParagraph"/>
              <w:spacing w:line="190" w:lineRule="exact"/>
              <w:ind w:left="821"/>
              <w:rPr>
                <w:sz w:val="16"/>
              </w:rPr>
            </w:pPr>
            <w:r>
              <w:rPr>
                <w:sz w:val="16"/>
              </w:rPr>
              <w:t>wyrażeń,</w:t>
            </w:r>
          </w:p>
          <w:p w14:paraId="21F0A515" w14:textId="77777777" w:rsidR="008177B5" w:rsidRDefault="00977205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  <w:tab w:val="left" w:pos="822"/>
              </w:tabs>
              <w:ind w:right="665"/>
              <w:rPr>
                <w:sz w:val="16"/>
              </w:rPr>
            </w:pPr>
            <w:r>
              <w:rPr>
                <w:sz w:val="16"/>
              </w:rPr>
              <w:t>używa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różnorodnych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</w:p>
          <w:p w14:paraId="7A9F8DB1" w14:textId="77777777" w:rsidR="008177B5" w:rsidRDefault="00977205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  <w:tab w:val="left" w:pos="822"/>
              </w:tabs>
              <w:ind w:right="138"/>
              <w:rPr>
                <w:sz w:val="16"/>
              </w:rPr>
            </w:pPr>
            <w:r>
              <w:rPr>
                <w:sz w:val="16"/>
              </w:rPr>
              <w:t>udziela szczegółowych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krajów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anglojęzycznych,</w:t>
            </w:r>
          </w:p>
          <w:p w14:paraId="7843376A" w14:textId="77777777" w:rsidR="008177B5" w:rsidRDefault="00977205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  <w:tab w:val="left" w:pos="822"/>
              </w:tabs>
              <w:ind w:right="633"/>
              <w:rPr>
                <w:sz w:val="16"/>
              </w:rPr>
            </w:pPr>
            <w:r>
              <w:rPr>
                <w:sz w:val="16"/>
              </w:rPr>
              <w:t>stosuje właściwy styl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660E39FE" w14:textId="77777777" w:rsidR="008177B5" w:rsidRDefault="00977205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  <w:tab w:val="left" w:pos="822"/>
              </w:tabs>
              <w:ind w:right="312"/>
              <w:rPr>
                <w:sz w:val="16"/>
              </w:rPr>
            </w:pPr>
            <w:r>
              <w:rPr>
                <w:sz w:val="16"/>
              </w:rPr>
              <w:t>wyczerpująco odpowiada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pytania,</w:t>
            </w:r>
          </w:p>
          <w:p w14:paraId="7388F4A0" w14:textId="77777777" w:rsidR="008177B5" w:rsidRDefault="00977205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 z przeczytanych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1AC9F60A" w14:textId="77777777" w:rsidTr="00977205">
        <w:tblPrEx>
          <w:jc w:val="right"/>
        </w:tblPrEx>
        <w:trPr>
          <w:gridAfter w:val="1"/>
          <w:wAfter w:w="205" w:type="dxa"/>
          <w:trHeight w:val="193"/>
          <w:jc w:val="right"/>
        </w:trPr>
        <w:tc>
          <w:tcPr>
            <w:tcW w:w="16017" w:type="dxa"/>
            <w:gridSpan w:val="13"/>
            <w:tcBorders>
              <w:right w:val="nil"/>
            </w:tcBorders>
            <w:shd w:val="clear" w:color="auto" w:fill="D9D9D9"/>
          </w:tcPr>
          <w:p w14:paraId="2DD345C9" w14:textId="77777777" w:rsidR="008177B5" w:rsidRDefault="00977205">
            <w:pPr>
              <w:pStyle w:val="TableParagraph"/>
              <w:spacing w:line="173" w:lineRule="exact"/>
              <w:ind w:left="4346" w:right="4337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sprawdzający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rozdziału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</w:tc>
      </w:tr>
      <w:tr w:rsidR="008177B5" w:rsidRPr="00195B11" w14:paraId="49C77F94" w14:textId="77777777" w:rsidTr="00977205">
        <w:tblPrEx>
          <w:jc w:val="right"/>
        </w:tblPrEx>
        <w:trPr>
          <w:gridAfter w:val="1"/>
          <w:wAfter w:w="205" w:type="dxa"/>
          <w:trHeight w:val="196"/>
          <w:jc w:val="right"/>
        </w:trPr>
        <w:tc>
          <w:tcPr>
            <w:tcW w:w="16017" w:type="dxa"/>
            <w:gridSpan w:val="13"/>
            <w:tcBorders>
              <w:right w:val="nil"/>
            </w:tcBorders>
            <w:shd w:val="clear" w:color="auto" w:fill="00AF50"/>
          </w:tcPr>
          <w:p w14:paraId="1A118B5F" w14:textId="77777777" w:rsidR="008177B5" w:rsidRPr="00195B11" w:rsidRDefault="00977205">
            <w:pPr>
              <w:pStyle w:val="TableParagraph"/>
              <w:spacing w:line="177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sz w:val="16"/>
                <w:lang w:val="en-US"/>
              </w:rPr>
              <w:t>English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A1+,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2: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Fun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with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food</w:t>
            </w:r>
          </w:p>
        </w:tc>
      </w:tr>
      <w:tr w:rsidR="008177B5" w14:paraId="15AD0130" w14:textId="77777777" w:rsidTr="00977205">
        <w:tblPrEx>
          <w:jc w:val="right"/>
        </w:tblPrEx>
        <w:trPr>
          <w:gridAfter w:val="1"/>
          <w:wAfter w:w="205" w:type="dxa"/>
          <w:trHeight w:val="583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5186B13D" w14:textId="77777777" w:rsidR="008177B5" w:rsidRPr="00195B11" w:rsidRDefault="008177B5">
            <w:pPr>
              <w:pStyle w:val="TableParagraph"/>
              <w:spacing w:before="8"/>
              <w:rPr>
                <w:b/>
                <w:sz w:val="15"/>
                <w:lang w:val="en-US"/>
              </w:rPr>
            </w:pPr>
          </w:p>
          <w:p w14:paraId="64027D43" w14:textId="77777777" w:rsidR="008177B5" w:rsidRDefault="00977205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64" w:type="dxa"/>
            <w:gridSpan w:val="3"/>
          </w:tcPr>
          <w:p w14:paraId="6C57C439" w14:textId="77777777" w:rsidR="008177B5" w:rsidRDefault="008177B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290ADB2" w14:textId="77777777" w:rsidR="008177B5" w:rsidRDefault="00977205">
            <w:pPr>
              <w:pStyle w:val="TableParagraph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gridSpan w:val="2"/>
            <w:shd w:val="clear" w:color="auto" w:fill="99CCFF"/>
          </w:tcPr>
          <w:p w14:paraId="3D404BC9" w14:textId="77777777" w:rsidR="008177B5" w:rsidRDefault="008177B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2A18AAE" w14:textId="77777777" w:rsidR="008177B5" w:rsidRDefault="00977205">
            <w:pPr>
              <w:pStyle w:val="TableParagraph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gridSpan w:val="3"/>
          </w:tcPr>
          <w:p w14:paraId="61319B8A" w14:textId="77777777" w:rsidR="008177B5" w:rsidRDefault="008177B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80CC514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gridSpan w:val="2"/>
            <w:tcBorders>
              <w:right w:val="nil"/>
            </w:tcBorders>
            <w:shd w:val="clear" w:color="auto" w:fill="99CCFF"/>
          </w:tcPr>
          <w:p w14:paraId="31A560F4" w14:textId="77777777" w:rsidR="008177B5" w:rsidRDefault="008177B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106E512" w14:textId="77777777" w:rsidR="008177B5" w:rsidRDefault="00977205"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017B7110" w14:textId="77777777" w:rsidTr="00977205">
        <w:tblPrEx>
          <w:jc w:val="right"/>
        </w:tblPrEx>
        <w:trPr>
          <w:gridAfter w:val="1"/>
          <w:wAfter w:w="205" w:type="dxa"/>
          <w:trHeight w:val="583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70DF735C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3"/>
          </w:tcPr>
          <w:p w14:paraId="43CA5155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435" w:type="dxa"/>
            <w:gridSpan w:val="2"/>
            <w:shd w:val="clear" w:color="auto" w:fill="99CCFF"/>
          </w:tcPr>
          <w:p w14:paraId="010810D4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133" w:type="dxa"/>
            <w:gridSpan w:val="3"/>
          </w:tcPr>
          <w:p w14:paraId="4C8384B5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1E5992F9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45" w:type="dxa"/>
            <w:gridSpan w:val="2"/>
            <w:tcBorders>
              <w:right w:val="nil"/>
            </w:tcBorders>
            <w:shd w:val="clear" w:color="auto" w:fill="99CCFF"/>
          </w:tcPr>
          <w:p w14:paraId="6E80D93B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</w:tr>
      <w:tr w:rsidR="008177B5" w14:paraId="01A5ED1C" w14:textId="77777777" w:rsidTr="00977205">
        <w:tblPrEx>
          <w:jc w:val="right"/>
        </w:tblPrEx>
        <w:trPr>
          <w:gridAfter w:val="1"/>
          <w:wAfter w:w="205" w:type="dxa"/>
          <w:trHeight w:val="1166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2A2D8B35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39240BAD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gridSpan w:val="3"/>
          </w:tcPr>
          <w:p w14:paraId="20FECB68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zakres 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5FD59143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sz w:val="16"/>
              </w:rPr>
              <w:t>znacznym stopniu uniemożliwiający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realizację poleceń bez pomocy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kolegów.</w:t>
            </w:r>
          </w:p>
        </w:tc>
        <w:tc>
          <w:tcPr>
            <w:tcW w:w="3435" w:type="dxa"/>
            <w:gridSpan w:val="2"/>
          </w:tcPr>
          <w:p w14:paraId="20FBAF87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środków językowych; głównie środki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językowe o wysokim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pospolitości i dotyczące bezpośrednio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osoby.</w:t>
            </w:r>
          </w:p>
        </w:tc>
        <w:tc>
          <w:tcPr>
            <w:tcW w:w="3133" w:type="dxa"/>
            <w:gridSpan w:val="3"/>
          </w:tcPr>
          <w:p w14:paraId="7408AA21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oprócz</w:t>
            </w:r>
          </w:p>
          <w:p w14:paraId="0A51163B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512E27DB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sz w:val="16"/>
              </w:rPr>
              <w:t>stopniu pospolitości w wypowiedzi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występuje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precyzyjnych</w:t>
            </w:r>
          </w:p>
          <w:p w14:paraId="251EB7FF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sformułowań.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5B4B2341" w14:textId="77777777" w:rsidR="008177B5" w:rsidRDefault="00977205">
            <w:pPr>
              <w:pStyle w:val="TableParagraph"/>
              <w:ind w:left="101" w:right="401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(str.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24–37).</w:t>
            </w:r>
          </w:p>
        </w:tc>
      </w:tr>
      <w:tr w:rsidR="008177B5" w14:paraId="1AA5DC5E" w14:textId="77777777" w:rsidTr="00977205">
        <w:tblPrEx>
          <w:jc w:val="right"/>
        </w:tblPrEx>
        <w:trPr>
          <w:gridAfter w:val="1"/>
          <w:wAfter w:w="205" w:type="dxa"/>
          <w:trHeight w:val="972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3A413BF6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3"/>
          </w:tcPr>
          <w:p w14:paraId="070ED26D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sz w:val="16"/>
              </w:rPr>
              <w:t>Uczeń w niewielkim stopniu stosuje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</w:p>
          <w:p w14:paraId="1325A5CD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językowych.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liczne błędy.</w:t>
            </w:r>
          </w:p>
        </w:tc>
        <w:tc>
          <w:tcPr>
            <w:tcW w:w="3435" w:type="dxa"/>
            <w:gridSpan w:val="2"/>
          </w:tcPr>
          <w:p w14:paraId="4F2E1942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gridSpan w:val="3"/>
          </w:tcPr>
          <w:p w14:paraId="07F179E9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</w:p>
          <w:p w14:paraId="22C96140" w14:textId="77777777" w:rsidR="008177B5" w:rsidRDefault="00977205">
            <w:pPr>
              <w:pStyle w:val="TableParagraph"/>
              <w:spacing w:line="190" w:lineRule="atLeast"/>
              <w:ind w:left="99" w:right="147"/>
              <w:rPr>
                <w:sz w:val="16"/>
              </w:rPr>
            </w:pPr>
            <w:r>
              <w:rPr>
                <w:sz w:val="16"/>
              </w:rPr>
              <w:t>wypowiedziach. Błędy nie zakłócają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komunikacji.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06CEF7C1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0A0CC5D1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4180E803" w14:textId="77777777" w:rsidTr="00977205">
        <w:tblPrEx>
          <w:jc w:val="right"/>
        </w:tblPrEx>
        <w:trPr>
          <w:gridAfter w:val="1"/>
          <w:wAfter w:w="205" w:type="dxa"/>
          <w:trHeight w:val="1557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33D28B4B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10"/>
            <w:tcBorders>
              <w:right w:val="nil"/>
            </w:tcBorders>
          </w:tcPr>
          <w:p w14:paraId="6F133FB2" w14:textId="77777777" w:rsidR="008177B5" w:rsidRDefault="00977205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artykuły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spożywcze</w:t>
            </w:r>
          </w:p>
          <w:p w14:paraId="72163873" w14:textId="77777777" w:rsidR="008177B5" w:rsidRDefault="00977205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opakowania</w:t>
            </w:r>
          </w:p>
          <w:p w14:paraId="5FA50163" w14:textId="77777777" w:rsidR="008177B5" w:rsidRDefault="00977205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zamawianie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jedzenia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restauracji</w:t>
            </w:r>
          </w:p>
          <w:p w14:paraId="5D7125F4" w14:textId="77777777" w:rsidR="008177B5" w:rsidRDefault="00977205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tradycje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kulinarne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krajach</w:t>
            </w:r>
          </w:p>
          <w:p w14:paraId="42BD7093" w14:textId="77777777" w:rsidR="008177B5" w:rsidRDefault="00977205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</w:p>
          <w:p w14:paraId="3370374A" w14:textId="77777777" w:rsidR="008177B5" w:rsidRDefault="00977205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rzeczowniki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policzalne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niepoliczalne</w:t>
            </w:r>
          </w:p>
          <w:p w14:paraId="491EAA0C" w14:textId="77777777" w:rsidR="008177B5" w:rsidRDefault="00977205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proofErr w:type="spellStart"/>
            <w:r>
              <w:rPr>
                <w:i/>
                <w:sz w:val="16"/>
              </w:rPr>
              <w:t>some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any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rzeczownikami</w:t>
            </w:r>
          </w:p>
          <w:p w14:paraId="266F6EF4" w14:textId="77777777" w:rsidR="008177B5" w:rsidRDefault="00977205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pytanie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 liczbę 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użyciem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how</w:t>
            </w:r>
            <w:proofErr w:type="spellEnd"/>
            <w:r>
              <w:rPr>
                <w:i/>
                <w:sz w:val="16"/>
              </w:rPr>
              <w:t xml:space="preserve"> much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how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many</w:t>
            </w:r>
            <w:proofErr w:type="spellEnd"/>
          </w:p>
        </w:tc>
      </w:tr>
      <w:tr w:rsidR="008177B5" w14:paraId="09A3945B" w14:textId="77777777" w:rsidTr="00977205">
        <w:tblPrEx>
          <w:jc w:val="right"/>
        </w:tblPrEx>
        <w:trPr>
          <w:gridAfter w:val="1"/>
          <w:wAfter w:w="205" w:type="dxa"/>
          <w:trHeight w:val="2527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10504767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  <w:gridSpan w:val="3"/>
          </w:tcPr>
          <w:p w14:paraId="17AE7B71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sz w:val="16"/>
              </w:rPr>
              <w:t>Rozumie w tekście czytanym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pojedyncze słowa: łatwe, krótkie,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pospolite,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internacjonalizmy.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rozwiązuje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334EF525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sz w:val="16"/>
              </w:rPr>
              <w:t>czytanie.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słuchu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sprawiają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trudność.</w:t>
            </w:r>
          </w:p>
          <w:p w14:paraId="2B0E25A2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wykazuje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  <w:p w14:paraId="0ADCA569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sz w:val="16"/>
              </w:rPr>
              <w:t>w stopniu minimalnym umiejętnościami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dostateczną: naśladuje,</w:t>
            </w:r>
          </w:p>
          <w:p w14:paraId="531E4915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odczytuje, wykonuje zadania z pomocą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osób.</w:t>
            </w:r>
          </w:p>
        </w:tc>
        <w:tc>
          <w:tcPr>
            <w:tcW w:w="3435" w:type="dxa"/>
            <w:gridSpan w:val="2"/>
          </w:tcPr>
          <w:p w14:paraId="6E6C46A2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3A1267C9" w14:textId="77777777" w:rsidR="008177B5" w:rsidRDefault="00977205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ind w:right="106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1D1029B6" w14:textId="77777777" w:rsidR="008177B5" w:rsidRDefault="00977205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ind w:right="335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swoje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nawyki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żywieniowe,</w:t>
            </w:r>
          </w:p>
          <w:p w14:paraId="551D5C4C" w14:textId="77777777" w:rsidR="008177B5" w:rsidRDefault="00977205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ind w:right="272"/>
              <w:rPr>
                <w:sz w:val="16"/>
              </w:rPr>
            </w:pPr>
            <w:r>
              <w:rPr>
                <w:sz w:val="16"/>
              </w:rPr>
              <w:t>wzorując się na podręczniku,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udziela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podstawowych</w:t>
            </w:r>
          </w:p>
          <w:p w14:paraId="42B7B7C8" w14:textId="77777777" w:rsidR="008177B5" w:rsidRDefault="00977205">
            <w:pPr>
              <w:pStyle w:val="TableParagraph"/>
              <w:spacing w:line="193" w:lineRule="exact"/>
              <w:ind w:left="822"/>
              <w:rPr>
                <w:sz w:val="16"/>
              </w:rPr>
            </w:pPr>
            <w:r>
              <w:rPr>
                <w:sz w:val="16"/>
              </w:rPr>
              <w:t>informacji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żywienia,</w:t>
            </w:r>
          </w:p>
          <w:p w14:paraId="15C3D49A" w14:textId="77777777" w:rsidR="008177B5" w:rsidRDefault="00977205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ind w:right="210"/>
              <w:rPr>
                <w:sz w:val="16"/>
              </w:rPr>
            </w:pPr>
            <w:r>
              <w:rPr>
                <w:sz w:val="16"/>
              </w:rPr>
              <w:t>w bardzo prostych słowach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wymienia składniki niezbędne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przyjęcia,</w:t>
            </w:r>
          </w:p>
          <w:p w14:paraId="5F7098AA" w14:textId="77777777" w:rsidR="008177B5" w:rsidRDefault="00977205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spacing w:line="177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używając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</w:p>
        </w:tc>
        <w:tc>
          <w:tcPr>
            <w:tcW w:w="3133" w:type="dxa"/>
            <w:gridSpan w:val="3"/>
          </w:tcPr>
          <w:p w14:paraId="7836ADD0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sz w:val="16"/>
              </w:rPr>
              <w:t>Rozumie większość tekstu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komunikatów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słownictwa.</w:t>
            </w:r>
          </w:p>
          <w:p w14:paraId="3E5DA613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  <w:p w14:paraId="3FC291A3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sz w:val="16"/>
              </w:rPr>
              <w:t>Wykazuje się umiejętnościami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wyższym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dostateczną, 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2B3917D4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sz w:val="16"/>
              </w:rPr>
              <w:t>spełnia wymagań na ocenę bardzo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dobrą.</w:t>
            </w:r>
          </w:p>
          <w:p w14:paraId="30F1765B" w14:textId="77777777" w:rsidR="008177B5" w:rsidRDefault="00977205">
            <w:pPr>
              <w:pStyle w:val="TableParagraph"/>
              <w:spacing w:line="190" w:lineRule="atLeast"/>
              <w:ind w:left="99" w:right="183"/>
              <w:rPr>
                <w:sz w:val="16"/>
              </w:rPr>
            </w:pPr>
            <w:r>
              <w:rPr>
                <w:sz w:val="16"/>
              </w:rPr>
              <w:t>Zachowuje poprawność językową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poziomie umożliwiającym dobrą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4CBFED1E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B0EEFA0" w14:textId="77777777" w:rsidR="008177B5" w:rsidRDefault="00977205" w:rsidP="00DF385C">
            <w:pPr>
              <w:pStyle w:val="TableParagraph"/>
              <w:numPr>
                <w:ilvl w:val="0"/>
                <w:numId w:val="79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 na czytanie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6CBFBF4E" w14:textId="77777777" w:rsidR="008177B5" w:rsidRDefault="00977205" w:rsidP="00DF385C">
            <w:pPr>
              <w:pStyle w:val="TableParagraph"/>
              <w:numPr>
                <w:ilvl w:val="0"/>
                <w:numId w:val="79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</w:rPr>
            </w:pPr>
            <w:r>
              <w:rPr>
                <w:sz w:val="16"/>
              </w:rPr>
              <w:t>wykonuje i wydaje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132BEE45" w14:textId="77777777" w:rsidR="008177B5" w:rsidRDefault="00977205" w:rsidP="00DF385C">
            <w:pPr>
              <w:pStyle w:val="TableParagraph"/>
              <w:numPr>
                <w:ilvl w:val="0"/>
                <w:numId w:val="79"/>
              </w:numPr>
              <w:tabs>
                <w:tab w:val="left" w:pos="821"/>
                <w:tab w:val="left" w:pos="822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samodzielnie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udziela</w:t>
            </w:r>
          </w:p>
          <w:p w14:paraId="7C463252" w14:textId="77777777" w:rsidR="008177B5" w:rsidRDefault="00977205">
            <w:pPr>
              <w:pStyle w:val="TableParagraph"/>
              <w:ind w:left="821" w:right="278"/>
              <w:rPr>
                <w:sz w:val="16"/>
              </w:rPr>
            </w:pPr>
            <w:r>
              <w:rPr>
                <w:sz w:val="16"/>
              </w:rPr>
              <w:t>szczegółowych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temat nawyków</w:t>
            </w:r>
          </w:p>
          <w:p w14:paraId="7AFD0F13" w14:textId="77777777" w:rsidR="008177B5" w:rsidRDefault="00977205">
            <w:pPr>
              <w:pStyle w:val="TableParagraph"/>
              <w:ind w:left="821" w:right="106"/>
              <w:rPr>
                <w:sz w:val="16"/>
              </w:rPr>
            </w:pPr>
            <w:r>
              <w:rPr>
                <w:sz w:val="16"/>
              </w:rPr>
              <w:t>żywieniowych, posługując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się poznanym słownictwem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konstrukcjami,</w:t>
            </w:r>
          </w:p>
          <w:p w14:paraId="585CF00E" w14:textId="77777777" w:rsidR="008177B5" w:rsidRDefault="00977205" w:rsidP="00DF385C">
            <w:pPr>
              <w:pStyle w:val="TableParagraph"/>
              <w:numPr>
                <w:ilvl w:val="0"/>
                <w:numId w:val="79"/>
              </w:numPr>
              <w:tabs>
                <w:tab w:val="left" w:pos="821"/>
                <w:tab w:val="left" w:pos="822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udziela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szczegółowych</w:t>
            </w:r>
          </w:p>
        </w:tc>
      </w:tr>
      <w:tr w:rsidR="008177B5" w14:paraId="61AFC261" w14:textId="77777777" w:rsidTr="00977205">
        <w:tblPrEx>
          <w:jc w:val="right"/>
        </w:tblPrEx>
        <w:trPr>
          <w:gridAfter w:val="1"/>
          <w:wAfter w:w="205" w:type="dxa"/>
          <w:trHeight w:val="4668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41C6AC2A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3"/>
          </w:tcPr>
          <w:p w14:paraId="2DC44586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gridSpan w:val="2"/>
          </w:tcPr>
          <w:p w14:paraId="274E630C" w14:textId="77777777" w:rsidR="008177B5" w:rsidRDefault="00977205">
            <w:pPr>
              <w:pStyle w:val="TableParagraph"/>
              <w:ind w:left="822" w:right="539"/>
              <w:rPr>
                <w:sz w:val="16"/>
              </w:rPr>
            </w:pPr>
            <w:r>
              <w:rPr>
                <w:sz w:val="16"/>
              </w:rPr>
              <w:t>struktur i wzorując się 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podręczniku,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</w:p>
          <w:p w14:paraId="2F943200" w14:textId="77777777" w:rsidR="008177B5" w:rsidRDefault="00977205">
            <w:pPr>
              <w:pStyle w:val="TableParagraph"/>
              <w:ind w:left="822"/>
              <w:rPr>
                <w:sz w:val="16"/>
              </w:rPr>
            </w:pPr>
            <w:r>
              <w:rPr>
                <w:sz w:val="16"/>
              </w:rPr>
              <w:t>ilustrację,</w:t>
            </w:r>
          </w:p>
          <w:p w14:paraId="45232974" w14:textId="77777777" w:rsidR="008177B5" w:rsidRDefault="00977205" w:rsidP="00DF385C">
            <w:pPr>
              <w:pStyle w:val="TableParagraph"/>
              <w:numPr>
                <w:ilvl w:val="0"/>
                <w:numId w:val="78"/>
              </w:numPr>
              <w:tabs>
                <w:tab w:val="left" w:pos="822"/>
                <w:tab w:val="left" w:pos="823"/>
              </w:tabs>
              <w:ind w:right="163"/>
              <w:rPr>
                <w:sz w:val="16"/>
              </w:rPr>
            </w:pPr>
            <w:r>
              <w:rPr>
                <w:sz w:val="16"/>
              </w:rPr>
              <w:t>wzorując się na podręczniku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używając poznanych zwrotów,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zamawia jedzenie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restauracji,</w:t>
            </w:r>
          </w:p>
          <w:p w14:paraId="04956A88" w14:textId="77777777" w:rsidR="008177B5" w:rsidRDefault="00977205" w:rsidP="00DF385C">
            <w:pPr>
              <w:pStyle w:val="TableParagraph"/>
              <w:numPr>
                <w:ilvl w:val="0"/>
                <w:numId w:val="78"/>
              </w:numPr>
              <w:tabs>
                <w:tab w:val="left" w:pos="822"/>
                <w:tab w:val="left" w:pos="823"/>
              </w:tabs>
              <w:ind w:right="360"/>
              <w:rPr>
                <w:sz w:val="16"/>
              </w:rPr>
            </w:pPr>
            <w:r>
              <w:rPr>
                <w:sz w:val="16"/>
              </w:rPr>
              <w:t>opisuje ulubione śniadanie,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struktur,</w:t>
            </w:r>
          </w:p>
          <w:p w14:paraId="7A85476D" w14:textId="77777777" w:rsidR="008177B5" w:rsidRDefault="00977205" w:rsidP="00DF385C">
            <w:pPr>
              <w:pStyle w:val="TableParagraph"/>
              <w:numPr>
                <w:ilvl w:val="0"/>
                <w:numId w:val="78"/>
              </w:numPr>
              <w:tabs>
                <w:tab w:val="left" w:pos="822"/>
                <w:tab w:val="left" w:pos="823"/>
              </w:tabs>
              <w:ind w:right="200"/>
              <w:rPr>
                <w:sz w:val="16"/>
              </w:rPr>
            </w:pPr>
            <w:r>
              <w:rPr>
                <w:sz w:val="16"/>
              </w:rPr>
              <w:t>udziela bardzo prostych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informacji na temat typowych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posiłków,</w:t>
            </w:r>
          </w:p>
          <w:p w14:paraId="54FF1F96" w14:textId="77777777" w:rsidR="008177B5" w:rsidRDefault="00977205" w:rsidP="00DF385C">
            <w:pPr>
              <w:pStyle w:val="TableParagraph"/>
              <w:numPr>
                <w:ilvl w:val="0"/>
                <w:numId w:val="78"/>
              </w:numPr>
              <w:tabs>
                <w:tab w:val="left" w:pos="822"/>
                <w:tab w:val="left" w:pos="823"/>
              </w:tabs>
              <w:ind w:right="372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informacji z</w:t>
            </w:r>
          </w:p>
          <w:p w14:paraId="2D040729" w14:textId="77777777" w:rsidR="008177B5" w:rsidRDefault="00977205">
            <w:pPr>
              <w:pStyle w:val="TableParagraph"/>
              <w:ind w:left="822" w:right="181"/>
              <w:rPr>
                <w:sz w:val="16"/>
              </w:rPr>
            </w:pPr>
            <w:r>
              <w:rPr>
                <w:sz w:val="16"/>
              </w:rPr>
              <w:t>przeczytanych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gridSpan w:val="3"/>
          </w:tcPr>
          <w:p w14:paraId="4FFCBC07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5D67BD8E" w14:textId="77777777" w:rsidR="008177B5" w:rsidRDefault="00977205">
            <w:pPr>
              <w:pStyle w:val="TableParagraph"/>
              <w:ind w:left="821" w:right="717"/>
              <w:rPr>
                <w:sz w:val="16"/>
              </w:rPr>
            </w:pPr>
            <w:r>
              <w:rPr>
                <w:sz w:val="16"/>
              </w:rPr>
              <w:t>informacji na temat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żywienia,</w:t>
            </w:r>
          </w:p>
          <w:p w14:paraId="02097D41" w14:textId="77777777" w:rsidR="008177B5" w:rsidRDefault="00977205" w:rsidP="00DF385C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  <w:tab w:val="left" w:pos="822"/>
              </w:tabs>
              <w:ind w:right="306"/>
              <w:rPr>
                <w:sz w:val="16"/>
              </w:rPr>
            </w:pPr>
            <w:r>
              <w:rPr>
                <w:sz w:val="16"/>
              </w:rPr>
              <w:t>układa szczegółową listę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zakupów niezbędnych do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organizacji przyjęcia,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uzasadnia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swój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wybór,</w:t>
            </w:r>
          </w:p>
          <w:p w14:paraId="471FE3D2" w14:textId="77777777" w:rsidR="008177B5" w:rsidRDefault="00977205" w:rsidP="00DF385C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  <w:tab w:val="left" w:pos="822"/>
              </w:tabs>
              <w:ind w:right="176"/>
              <w:rPr>
                <w:sz w:val="16"/>
              </w:rPr>
            </w:pPr>
            <w:r>
              <w:rPr>
                <w:sz w:val="16"/>
              </w:rPr>
              <w:t>opisuje ilustrację, stosując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1AD5A824" w14:textId="77777777" w:rsidR="008177B5" w:rsidRDefault="00977205">
            <w:pPr>
              <w:pStyle w:val="TableParagraph"/>
              <w:spacing w:line="193" w:lineRule="exact"/>
              <w:ind w:left="821"/>
              <w:rPr>
                <w:sz w:val="16"/>
              </w:rPr>
            </w:pPr>
            <w:r>
              <w:rPr>
                <w:sz w:val="16"/>
              </w:rPr>
              <w:t>struktury,</w:t>
            </w:r>
          </w:p>
          <w:p w14:paraId="3D258709" w14:textId="77777777" w:rsidR="008177B5" w:rsidRDefault="00977205" w:rsidP="00DF385C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  <w:tab w:val="left" w:pos="822"/>
              </w:tabs>
              <w:ind w:right="333"/>
              <w:rPr>
                <w:sz w:val="16"/>
              </w:rPr>
            </w:pPr>
            <w:r>
              <w:rPr>
                <w:sz w:val="16"/>
              </w:rPr>
              <w:t>swobodnie prowadzi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podtrzymuje rozmowę w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restauracji, przekazuje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uzyskuje informacje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swojego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rozmówcy,</w:t>
            </w:r>
          </w:p>
          <w:p w14:paraId="0E154AE9" w14:textId="77777777" w:rsidR="008177B5" w:rsidRDefault="00977205" w:rsidP="00DF385C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  <w:tab w:val="left" w:pos="822"/>
              </w:tabs>
              <w:ind w:right="380"/>
              <w:rPr>
                <w:sz w:val="16"/>
              </w:rPr>
            </w:pPr>
            <w:r>
              <w:rPr>
                <w:sz w:val="16"/>
              </w:rPr>
              <w:t>używając poznanych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zwrotów, szczegółowo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ulubione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posiłki,</w:t>
            </w:r>
          </w:p>
          <w:p w14:paraId="5FA0576A" w14:textId="77777777" w:rsidR="008177B5" w:rsidRDefault="00977205" w:rsidP="00DF385C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  <w:tab w:val="left" w:pos="822"/>
              </w:tabs>
              <w:ind w:right="517"/>
              <w:rPr>
                <w:sz w:val="16"/>
              </w:rPr>
            </w:pPr>
            <w:r>
              <w:rPr>
                <w:sz w:val="16"/>
              </w:rPr>
              <w:t>udziela szczegółowych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 na temat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typowych posiłków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kraju,</w:t>
            </w:r>
          </w:p>
          <w:p w14:paraId="2EC8D694" w14:textId="77777777" w:rsidR="008177B5" w:rsidRDefault="00977205" w:rsidP="00DF385C">
            <w:pPr>
              <w:pStyle w:val="TableParagraph"/>
              <w:numPr>
                <w:ilvl w:val="0"/>
                <w:numId w:val="77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 z przeczytanych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66BCEB47" w14:textId="77777777" w:rsidTr="00977205">
        <w:tblPrEx>
          <w:jc w:val="right"/>
        </w:tblPrEx>
        <w:trPr>
          <w:gridAfter w:val="1"/>
          <w:wAfter w:w="205" w:type="dxa"/>
          <w:trHeight w:val="191"/>
          <w:jc w:val="right"/>
        </w:trPr>
        <w:tc>
          <w:tcPr>
            <w:tcW w:w="16017" w:type="dxa"/>
            <w:gridSpan w:val="13"/>
            <w:tcBorders>
              <w:right w:val="nil"/>
            </w:tcBorders>
            <w:shd w:val="clear" w:color="auto" w:fill="D9D9D9"/>
          </w:tcPr>
          <w:p w14:paraId="0520CA56" w14:textId="77777777" w:rsidR="008177B5" w:rsidRDefault="00977205">
            <w:pPr>
              <w:pStyle w:val="TableParagraph"/>
              <w:spacing w:line="171" w:lineRule="exact"/>
              <w:ind w:left="4346" w:right="4337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sprawdzający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rozdziału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</w:tc>
      </w:tr>
      <w:tr w:rsidR="008177B5" w:rsidRPr="00195B11" w14:paraId="46F42D66" w14:textId="77777777" w:rsidTr="00977205">
        <w:tblPrEx>
          <w:jc w:val="right"/>
        </w:tblPrEx>
        <w:trPr>
          <w:gridAfter w:val="1"/>
          <w:wAfter w:w="205" w:type="dxa"/>
          <w:trHeight w:val="194"/>
          <w:jc w:val="right"/>
        </w:trPr>
        <w:tc>
          <w:tcPr>
            <w:tcW w:w="16017" w:type="dxa"/>
            <w:gridSpan w:val="13"/>
            <w:tcBorders>
              <w:right w:val="nil"/>
            </w:tcBorders>
            <w:shd w:val="clear" w:color="auto" w:fill="00AF50"/>
          </w:tcPr>
          <w:p w14:paraId="1C92CB33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sz w:val="16"/>
                <w:lang w:val="en-US"/>
              </w:rPr>
              <w:t>English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A1+,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3: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Technology</w:t>
            </w:r>
            <w:r w:rsidRPr="00195B11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for</w:t>
            </w:r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all</w:t>
            </w:r>
          </w:p>
        </w:tc>
      </w:tr>
      <w:tr w:rsidR="008177B5" w14:paraId="0A2130C9" w14:textId="77777777" w:rsidTr="00977205">
        <w:tblPrEx>
          <w:jc w:val="right"/>
        </w:tblPrEx>
        <w:trPr>
          <w:gridAfter w:val="1"/>
          <w:wAfter w:w="205" w:type="dxa"/>
          <w:trHeight w:val="583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1728B4D0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7A405BCE" w14:textId="77777777" w:rsidR="008177B5" w:rsidRDefault="00977205">
            <w:pPr>
              <w:pStyle w:val="TableParagraph"/>
              <w:spacing w:before="1"/>
              <w:ind w:left="1087" w:right="10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64" w:type="dxa"/>
            <w:gridSpan w:val="3"/>
          </w:tcPr>
          <w:p w14:paraId="34959D4B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CB55A1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gridSpan w:val="2"/>
            <w:shd w:val="clear" w:color="auto" w:fill="99CCFF"/>
          </w:tcPr>
          <w:p w14:paraId="7BD58BA2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6F3331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gridSpan w:val="3"/>
          </w:tcPr>
          <w:p w14:paraId="4357A966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BF1E90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gridSpan w:val="2"/>
            <w:tcBorders>
              <w:right w:val="nil"/>
            </w:tcBorders>
            <w:shd w:val="clear" w:color="auto" w:fill="99CCFF"/>
          </w:tcPr>
          <w:p w14:paraId="44690661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0229C0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60EA915F" w14:textId="77777777" w:rsidTr="00977205">
        <w:tblPrEx>
          <w:jc w:val="right"/>
        </w:tblPrEx>
        <w:trPr>
          <w:gridAfter w:val="1"/>
          <w:wAfter w:w="205" w:type="dxa"/>
          <w:trHeight w:val="582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74539910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3"/>
          </w:tcPr>
          <w:p w14:paraId="31736B9E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435" w:type="dxa"/>
            <w:gridSpan w:val="2"/>
            <w:shd w:val="clear" w:color="auto" w:fill="99CCFF"/>
          </w:tcPr>
          <w:p w14:paraId="0AE03FFF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133" w:type="dxa"/>
            <w:gridSpan w:val="3"/>
          </w:tcPr>
          <w:p w14:paraId="5F1479A4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398B741F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45" w:type="dxa"/>
            <w:gridSpan w:val="2"/>
            <w:tcBorders>
              <w:right w:val="nil"/>
            </w:tcBorders>
            <w:shd w:val="clear" w:color="auto" w:fill="99CCFF"/>
          </w:tcPr>
          <w:p w14:paraId="20B81647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</w:tr>
      <w:tr w:rsidR="008177B5" w14:paraId="5DCBD949" w14:textId="77777777" w:rsidTr="00977205">
        <w:tblPrEx>
          <w:jc w:val="right"/>
        </w:tblPrEx>
        <w:trPr>
          <w:gridAfter w:val="1"/>
          <w:wAfter w:w="205" w:type="dxa"/>
          <w:trHeight w:val="1166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3CCDCE57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77D97960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gridSpan w:val="3"/>
          </w:tcPr>
          <w:p w14:paraId="2237E281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zakres 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1AF1CB5F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sz w:val="16"/>
              </w:rPr>
              <w:t>znacznym stopniu uniemożliwiający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realizację poleceń bez pomocy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kolegów.</w:t>
            </w:r>
          </w:p>
        </w:tc>
        <w:tc>
          <w:tcPr>
            <w:tcW w:w="3435" w:type="dxa"/>
            <w:gridSpan w:val="2"/>
          </w:tcPr>
          <w:p w14:paraId="3EC77420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środków językowych; głównie środki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językowe o wysokim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pospolitości i dotyczące bezpośrednio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osoby.</w:t>
            </w:r>
          </w:p>
        </w:tc>
        <w:tc>
          <w:tcPr>
            <w:tcW w:w="3133" w:type="dxa"/>
            <w:gridSpan w:val="3"/>
          </w:tcPr>
          <w:p w14:paraId="7EBB0DC5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oprócz</w:t>
            </w:r>
          </w:p>
          <w:p w14:paraId="177C3C33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5F23C2F5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sz w:val="16"/>
              </w:rPr>
              <w:t>stopniu pospolitości w wypowiedzi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występuje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precyzyjnych</w:t>
            </w:r>
          </w:p>
          <w:p w14:paraId="4A6B3A28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sformułowań.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197AE5BB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(str.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38–51).</w:t>
            </w:r>
          </w:p>
        </w:tc>
      </w:tr>
      <w:tr w:rsidR="008177B5" w14:paraId="4FF51E6B" w14:textId="77777777" w:rsidTr="00977205">
        <w:tblPrEx>
          <w:jc w:val="right"/>
        </w:tblPrEx>
        <w:trPr>
          <w:gridAfter w:val="1"/>
          <w:wAfter w:w="205" w:type="dxa"/>
          <w:trHeight w:val="974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5A7E0CF2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3"/>
          </w:tcPr>
          <w:p w14:paraId="09B47A35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sz w:val="16"/>
              </w:rPr>
              <w:t>Uczeń w niewielkim stopniu stosuje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</w:p>
          <w:p w14:paraId="0D0F52F1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językowych.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liczne błędy.</w:t>
            </w:r>
          </w:p>
        </w:tc>
        <w:tc>
          <w:tcPr>
            <w:tcW w:w="3435" w:type="dxa"/>
            <w:gridSpan w:val="2"/>
          </w:tcPr>
          <w:p w14:paraId="7B12166C" w14:textId="77777777" w:rsidR="008177B5" w:rsidRDefault="00977205">
            <w:pPr>
              <w:pStyle w:val="TableParagraph"/>
              <w:ind w:left="102"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gridSpan w:val="3"/>
          </w:tcPr>
          <w:p w14:paraId="25B7064B" w14:textId="77777777" w:rsidR="008177B5" w:rsidRDefault="00977205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zakłócają</w:t>
            </w:r>
          </w:p>
          <w:p w14:paraId="3E1E6ADB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komunikacji.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670F109B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72768EA6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533562F3" w14:textId="77777777" w:rsidTr="00977205">
        <w:tblPrEx>
          <w:jc w:val="right"/>
        </w:tblPrEx>
        <w:trPr>
          <w:gridAfter w:val="1"/>
          <w:wAfter w:w="205" w:type="dxa"/>
          <w:trHeight w:val="1749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60FA6563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10"/>
            <w:tcBorders>
              <w:right w:val="nil"/>
            </w:tcBorders>
          </w:tcPr>
          <w:p w14:paraId="4F49578D" w14:textId="77777777" w:rsidR="008177B5" w:rsidRDefault="00977205" w:rsidP="00DF385C">
            <w:pPr>
              <w:pStyle w:val="TableParagraph"/>
              <w:numPr>
                <w:ilvl w:val="0"/>
                <w:numId w:val="76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gadżety</w:t>
            </w:r>
          </w:p>
          <w:p w14:paraId="4C21CDA0" w14:textId="77777777" w:rsidR="008177B5" w:rsidRDefault="00977205" w:rsidP="00DF385C">
            <w:pPr>
              <w:pStyle w:val="TableParagraph"/>
              <w:numPr>
                <w:ilvl w:val="0"/>
                <w:numId w:val="7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korzystanie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podstawowych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technicznych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technologii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informacyjno-komunikacyjnych</w:t>
            </w:r>
          </w:p>
          <w:p w14:paraId="683D1C8C" w14:textId="77777777" w:rsidR="008177B5" w:rsidRDefault="00977205" w:rsidP="00DF385C">
            <w:pPr>
              <w:pStyle w:val="TableParagraph"/>
              <w:numPr>
                <w:ilvl w:val="0"/>
                <w:numId w:val="7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czasowniki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nazywające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</w:p>
          <w:p w14:paraId="460BDE7B" w14:textId="77777777" w:rsidR="008177B5" w:rsidRDefault="00977205" w:rsidP="00DF385C">
            <w:pPr>
              <w:pStyle w:val="TableParagraph"/>
              <w:numPr>
                <w:ilvl w:val="0"/>
                <w:numId w:val="7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znajomi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przyjaciele</w:t>
            </w:r>
          </w:p>
          <w:p w14:paraId="225E3D15" w14:textId="77777777" w:rsidR="008177B5" w:rsidRDefault="00977205" w:rsidP="00DF385C">
            <w:pPr>
              <w:pStyle w:val="TableParagraph"/>
              <w:numPr>
                <w:ilvl w:val="0"/>
                <w:numId w:val="7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przekazywanie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</w:p>
          <w:p w14:paraId="025F23AC" w14:textId="77777777" w:rsidR="008177B5" w:rsidRDefault="00977205" w:rsidP="00DF385C">
            <w:pPr>
              <w:pStyle w:val="TableParagraph"/>
              <w:numPr>
                <w:ilvl w:val="0"/>
                <w:numId w:val="7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uczucia i emocje</w:t>
            </w:r>
          </w:p>
          <w:p w14:paraId="6220DAFA" w14:textId="77777777" w:rsidR="008177B5" w:rsidRDefault="00977205" w:rsidP="00DF385C">
            <w:pPr>
              <w:pStyle w:val="TableParagraph"/>
              <w:numPr>
                <w:ilvl w:val="0"/>
                <w:numId w:val="7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</w:p>
          <w:p w14:paraId="0820B810" w14:textId="77777777" w:rsidR="008177B5" w:rsidRDefault="00977205" w:rsidP="00DF385C">
            <w:pPr>
              <w:pStyle w:val="TableParagraph"/>
              <w:numPr>
                <w:ilvl w:val="0"/>
                <w:numId w:val="7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 xml:space="preserve">czas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Continuous</w:t>
            </w:r>
            <w:proofErr w:type="spellEnd"/>
          </w:p>
          <w:p w14:paraId="3DCE9FB5" w14:textId="77777777" w:rsidR="008177B5" w:rsidRDefault="00977205" w:rsidP="00DF385C">
            <w:pPr>
              <w:pStyle w:val="TableParagraph"/>
              <w:numPr>
                <w:ilvl w:val="0"/>
                <w:numId w:val="76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związek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przymiotnika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przyimkiem</w:t>
            </w:r>
          </w:p>
        </w:tc>
      </w:tr>
      <w:tr w:rsidR="008177B5" w14:paraId="5955F433" w14:textId="77777777" w:rsidTr="00977205">
        <w:tblPrEx>
          <w:jc w:val="right"/>
        </w:tblPrEx>
        <w:trPr>
          <w:gridAfter w:val="1"/>
          <w:wAfter w:w="205" w:type="dxa"/>
          <w:trHeight w:val="194"/>
          <w:jc w:val="right"/>
        </w:trPr>
        <w:tc>
          <w:tcPr>
            <w:tcW w:w="2840" w:type="dxa"/>
            <w:gridSpan w:val="3"/>
            <w:shd w:val="clear" w:color="auto" w:fill="D9D9D9"/>
          </w:tcPr>
          <w:p w14:paraId="3A47A109" w14:textId="77777777" w:rsidR="008177B5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  <w:gridSpan w:val="3"/>
          </w:tcPr>
          <w:p w14:paraId="7DDDCB8F" w14:textId="77777777" w:rsidR="008177B5" w:rsidRDefault="00977205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Rozumie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tekście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czytanym</w:t>
            </w:r>
          </w:p>
        </w:tc>
        <w:tc>
          <w:tcPr>
            <w:tcW w:w="3435" w:type="dxa"/>
            <w:gridSpan w:val="2"/>
          </w:tcPr>
          <w:p w14:paraId="57F0ED28" w14:textId="77777777" w:rsidR="008177B5" w:rsidRDefault="00977205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</w:tc>
        <w:tc>
          <w:tcPr>
            <w:tcW w:w="3133" w:type="dxa"/>
            <w:gridSpan w:val="3"/>
          </w:tcPr>
          <w:p w14:paraId="6C89E865" w14:textId="77777777" w:rsidR="008177B5" w:rsidRDefault="00977205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sz w:val="16"/>
              </w:rPr>
              <w:t>Rozumie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tekstu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37A81E51" w14:textId="77777777" w:rsidR="008177B5" w:rsidRDefault="00977205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</w:tc>
      </w:tr>
    </w:tbl>
    <w:p w14:paraId="1AC5CDBE" w14:textId="77777777" w:rsidR="008177B5" w:rsidRDefault="008177B5">
      <w:pPr>
        <w:spacing w:line="174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10A386F1" w14:textId="77777777">
        <w:trPr>
          <w:trHeight w:val="6613"/>
          <w:jc w:val="right"/>
        </w:trPr>
        <w:tc>
          <w:tcPr>
            <w:tcW w:w="2840" w:type="dxa"/>
            <w:shd w:val="clear" w:color="auto" w:fill="D9D9D9"/>
          </w:tcPr>
          <w:p w14:paraId="342D4C27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FF82D5A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sz w:val="16"/>
              </w:rPr>
              <w:t>pojedyncze słowa: łatwe, krótkie,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pospolite,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internacjonalizmy.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rozwiązuje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01F85B77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sz w:val="16"/>
              </w:rPr>
              <w:t>czytanie.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słuchu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sprawiają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trudność.</w:t>
            </w:r>
          </w:p>
          <w:p w14:paraId="250AAF1D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wykazuje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  <w:p w14:paraId="581A55B4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sz w:val="16"/>
              </w:rPr>
              <w:t>w stopniu minimalnym umiejętnościami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dostateczną: naśladuje,</w:t>
            </w:r>
          </w:p>
          <w:p w14:paraId="2EE0F2AD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odczytuje, wykonuje zadania z pomocą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osób.</w:t>
            </w:r>
          </w:p>
        </w:tc>
        <w:tc>
          <w:tcPr>
            <w:tcW w:w="3435" w:type="dxa"/>
          </w:tcPr>
          <w:p w14:paraId="794F6259" w14:textId="77777777" w:rsidR="008177B5" w:rsidRDefault="00977205">
            <w:pPr>
              <w:pStyle w:val="TableParagraph"/>
              <w:ind w:left="822" w:right="362" w:hanging="360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0D8E374C" w14:textId="77777777" w:rsidR="008177B5" w:rsidRDefault="00977205">
            <w:pPr>
              <w:pStyle w:val="TableParagraph"/>
              <w:ind w:left="822"/>
              <w:rPr>
                <w:sz w:val="16"/>
              </w:rPr>
            </w:pPr>
            <w:r>
              <w:rPr>
                <w:sz w:val="16"/>
              </w:rPr>
              <w:t>słuchanie,</w:t>
            </w:r>
          </w:p>
          <w:p w14:paraId="3A4CD18B" w14:textId="77777777" w:rsidR="008177B5" w:rsidRDefault="00977205">
            <w:pPr>
              <w:pStyle w:val="TableParagraph"/>
              <w:ind w:left="822" w:right="195" w:hanging="360"/>
              <w:rPr>
                <w:sz w:val="16"/>
              </w:rPr>
            </w:pPr>
            <w:r>
              <w:rPr>
                <w:sz w:val="16"/>
              </w:rPr>
              <w:t>w prostych zdaniach opisuje nowe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technologie i sposoby 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wykorzystania,</w:t>
            </w:r>
          </w:p>
          <w:p w14:paraId="4806287A" w14:textId="77777777" w:rsidR="008177B5" w:rsidRDefault="00977205">
            <w:pPr>
              <w:pStyle w:val="TableParagraph"/>
              <w:ind w:left="822" w:right="718" w:hanging="36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ilustracje,</w:t>
            </w:r>
          </w:p>
          <w:p w14:paraId="3A6BEDFF" w14:textId="77777777" w:rsidR="008177B5" w:rsidRDefault="00977205">
            <w:pPr>
              <w:pStyle w:val="TableParagraph"/>
              <w:ind w:left="822" w:right="348" w:hanging="360"/>
              <w:rPr>
                <w:sz w:val="16"/>
              </w:rPr>
            </w:pPr>
            <w:r>
              <w:rPr>
                <w:sz w:val="16"/>
              </w:rPr>
              <w:t>wyraża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opinie,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uczucia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emocje,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używając bardzo prostych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  <w:p w14:paraId="286EED76" w14:textId="77777777" w:rsidR="008177B5" w:rsidRDefault="00977205">
            <w:pPr>
              <w:pStyle w:val="TableParagraph"/>
              <w:ind w:left="822" w:right="174" w:hanging="360"/>
              <w:rPr>
                <w:sz w:val="16"/>
              </w:rPr>
            </w:pPr>
            <w:r>
              <w:rPr>
                <w:sz w:val="16"/>
              </w:rPr>
              <w:t>używając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struktur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 korzystając z podręcznika,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prowadzi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rozmowę</w:t>
            </w:r>
          </w:p>
          <w:p w14:paraId="6AD73C90" w14:textId="77777777" w:rsidR="008177B5" w:rsidRDefault="00977205">
            <w:pPr>
              <w:pStyle w:val="TableParagraph"/>
              <w:ind w:left="822"/>
              <w:rPr>
                <w:sz w:val="16"/>
              </w:rPr>
            </w:pPr>
            <w:r>
              <w:rPr>
                <w:sz w:val="16"/>
              </w:rPr>
              <w:t>telefoniczną,</w:t>
            </w:r>
          </w:p>
          <w:p w14:paraId="7B686173" w14:textId="77777777" w:rsidR="008177B5" w:rsidRDefault="00977205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krótko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urządzenia</w:t>
            </w:r>
          </w:p>
          <w:p w14:paraId="185A10CF" w14:textId="77777777" w:rsidR="008177B5" w:rsidRDefault="00977205">
            <w:pPr>
              <w:pStyle w:val="TableParagraph"/>
              <w:ind w:left="822" w:right="317"/>
              <w:rPr>
                <w:sz w:val="16"/>
              </w:rPr>
            </w:pPr>
            <w:r>
              <w:rPr>
                <w:sz w:val="16"/>
              </w:rPr>
              <w:t>technologiczne, z których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korzysta,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struktur,</w:t>
            </w:r>
          </w:p>
          <w:p w14:paraId="44C3B41D" w14:textId="77777777" w:rsidR="008177B5" w:rsidRDefault="00977205">
            <w:pPr>
              <w:pStyle w:val="TableParagraph"/>
              <w:ind w:left="822" w:right="303" w:hanging="360"/>
              <w:rPr>
                <w:sz w:val="16"/>
              </w:rPr>
            </w:pPr>
            <w:r>
              <w:rPr>
                <w:sz w:val="16"/>
              </w:rPr>
              <w:t>wzorując się na podręczniku,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prostej formie opisuje swoje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upodobania,</w:t>
            </w:r>
          </w:p>
          <w:p w14:paraId="62A36E69" w14:textId="77777777" w:rsidR="008177B5" w:rsidRDefault="00977205">
            <w:pPr>
              <w:pStyle w:val="TableParagraph"/>
              <w:ind w:left="822" w:right="240" w:hanging="36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6053FB21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sz w:val="16"/>
              </w:rPr>
              <w:t>komunikatów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słownictwa.</w:t>
            </w:r>
          </w:p>
          <w:p w14:paraId="0506B460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  <w:p w14:paraId="79AD8296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sz w:val="16"/>
              </w:rPr>
              <w:t>Wykazuje się umiejętnościami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wyższym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dostateczną, 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2C642C3C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sz w:val="16"/>
              </w:rPr>
              <w:t>spełnia wymagań na ocenę bardzo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dobrą.</w:t>
            </w:r>
          </w:p>
          <w:p w14:paraId="3A120826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sz w:val="16"/>
              </w:rPr>
              <w:t>Zachowuje poprawność językową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poziomie umożliwiającym dobrą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6C125A86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 na czytanie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136515AF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614"/>
              <w:rPr>
                <w:sz w:val="16"/>
              </w:rPr>
            </w:pPr>
            <w:r>
              <w:rPr>
                <w:sz w:val="16"/>
              </w:rPr>
              <w:t>wykonuje i wydaje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polecenia</w:t>
            </w:r>
          </w:p>
          <w:p w14:paraId="43B92623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116"/>
              <w:rPr>
                <w:sz w:val="16"/>
              </w:rPr>
            </w:pPr>
            <w:r>
              <w:rPr>
                <w:sz w:val="16"/>
              </w:rPr>
              <w:t>szczegółowo opisuje nowe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technologie i gadżety 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sposoby ich wykorzystania,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stosując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6C3E0D57" w14:textId="77777777" w:rsidR="008177B5" w:rsidRDefault="00977205">
            <w:pPr>
              <w:pStyle w:val="TableParagraph"/>
              <w:ind w:left="821" w:right="559"/>
              <w:rPr>
                <w:sz w:val="16"/>
              </w:rPr>
            </w:pPr>
            <w:r>
              <w:rPr>
                <w:sz w:val="16"/>
              </w:rPr>
              <w:t>słownictwo i właściwe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zwroty,</w:t>
            </w:r>
          </w:p>
          <w:p w14:paraId="2F673646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609"/>
              <w:rPr>
                <w:sz w:val="16"/>
              </w:rPr>
            </w:pPr>
            <w:r>
              <w:rPr>
                <w:sz w:val="16"/>
              </w:rPr>
              <w:t>szczegółowo opisuje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ilustracje, stosując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słownictwo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1ED91B5A" w14:textId="77777777" w:rsidR="008177B5" w:rsidRDefault="00977205">
            <w:pPr>
              <w:pStyle w:val="TableParagraph"/>
              <w:spacing w:line="193" w:lineRule="exact"/>
              <w:ind w:left="821"/>
              <w:rPr>
                <w:sz w:val="16"/>
              </w:rPr>
            </w:pPr>
            <w:r>
              <w:rPr>
                <w:sz w:val="16"/>
              </w:rPr>
              <w:t>konstrukcje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gramatyczne,</w:t>
            </w:r>
          </w:p>
          <w:p w14:paraId="48243739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317"/>
              <w:rPr>
                <w:sz w:val="16"/>
              </w:rPr>
            </w:pPr>
            <w:r>
              <w:rPr>
                <w:sz w:val="16"/>
              </w:rPr>
              <w:t>szczegółowo i swobodnie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wyraża opinie, uczucia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emocje, używając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  <w:p w14:paraId="202890FA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512"/>
              <w:rPr>
                <w:sz w:val="16"/>
              </w:rPr>
            </w:pPr>
            <w:r>
              <w:rPr>
                <w:sz w:val="16"/>
              </w:rPr>
              <w:t>prowadzi swobodną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rozmowę telefoniczną,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zaprasza, proponuje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zachęca,</w:t>
            </w:r>
          </w:p>
          <w:p w14:paraId="74098EFB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144"/>
              <w:rPr>
                <w:sz w:val="16"/>
              </w:rPr>
            </w:pPr>
            <w:r>
              <w:rPr>
                <w:sz w:val="16"/>
              </w:rPr>
              <w:t>szczegółowo opisuje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urządzenia technologiczne,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właściwe</w:t>
            </w:r>
          </w:p>
          <w:p w14:paraId="042F0A7E" w14:textId="77777777" w:rsidR="008177B5" w:rsidRDefault="00977205">
            <w:pPr>
              <w:pStyle w:val="TableParagraph"/>
              <w:spacing w:line="193" w:lineRule="exact"/>
              <w:ind w:left="821"/>
              <w:rPr>
                <w:sz w:val="16"/>
              </w:rPr>
            </w:pPr>
            <w:r>
              <w:rPr>
                <w:sz w:val="16"/>
              </w:rPr>
              <w:t>słownictwo,</w:t>
            </w:r>
          </w:p>
          <w:p w14:paraId="00EE9F3A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swoje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upodobania,</w:t>
            </w:r>
          </w:p>
          <w:p w14:paraId="573013B2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633"/>
              <w:rPr>
                <w:sz w:val="16"/>
              </w:rPr>
            </w:pPr>
            <w:r>
              <w:rPr>
                <w:sz w:val="16"/>
              </w:rPr>
              <w:t>stosuje właściwy styl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2C55FB46" w14:textId="77777777" w:rsidR="008177B5" w:rsidRDefault="00977205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2"/>
              </w:tabs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 z przeczytanych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2ED459FE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0A10C97A" w14:textId="77777777" w:rsidR="008177B5" w:rsidRDefault="00977205">
            <w:pPr>
              <w:pStyle w:val="TableParagraph"/>
              <w:spacing w:line="174" w:lineRule="exact"/>
              <w:ind w:left="4346" w:right="4337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sprawdzający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rozdziału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</w:tc>
      </w:tr>
      <w:tr w:rsidR="008177B5" w:rsidRPr="00195B11" w14:paraId="41C66787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40D6F383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sz w:val="16"/>
                <w:lang w:val="en-US"/>
              </w:rPr>
              <w:t>English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A1+,</w:t>
            </w:r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4: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Big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world</w:t>
            </w:r>
          </w:p>
        </w:tc>
      </w:tr>
      <w:tr w:rsidR="008177B5" w14:paraId="1F62F14C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3572E399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677E3CEE" w14:textId="77777777" w:rsidR="008177B5" w:rsidRDefault="00977205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64" w:type="dxa"/>
          </w:tcPr>
          <w:p w14:paraId="6CEB15CE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9BDB04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66518E39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CF341B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7E75FCD0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82C6B3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10FDAA0E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C0D281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3CFB2808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774AF2BF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3B5B3537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03A85EC1" w14:textId="77777777" w:rsidR="008177B5" w:rsidRDefault="00977205">
            <w:pPr>
              <w:pStyle w:val="TableParagraph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2CD8162F" w14:textId="77777777" w:rsidR="008177B5" w:rsidRDefault="00977205">
            <w:pPr>
              <w:pStyle w:val="TableParagraph"/>
              <w:spacing w:line="178" w:lineRule="exact"/>
              <w:ind w:left="606" w:right="6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33" w:type="dxa"/>
          </w:tcPr>
          <w:p w14:paraId="56A382F1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064844A1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647A8E86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</w:tr>
      <w:tr w:rsidR="008177B5" w14:paraId="74EEE3CE" w14:textId="77777777">
        <w:trPr>
          <w:trHeight w:val="1168"/>
          <w:jc w:val="right"/>
        </w:trPr>
        <w:tc>
          <w:tcPr>
            <w:tcW w:w="2840" w:type="dxa"/>
            <w:shd w:val="clear" w:color="auto" w:fill="D9D9D9"/>
          </w:tcPr>
          <w:p w14:paraId="59D73E11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2424C8E6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3095060B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zakres 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65A8831E" w14:textId="77777777" w:rsidR="008177B5" w:rsidRDefault="00977205">
            <w:pPr>
              <w:pStyle w:val="TableParagraph"/>
              <w:spacing w:line="242" w:lineRule="auto"/>
              <w:ind w:left="102" w:right="468"/>
              <w:rPr>
                <w:sz w:val="16"/>
              </w:rPr>
            </w:pPr>
            <w:r>
              <w:rPr>
                <w:sz w:val="16"/>
              </w:rPr>
              <w:t>znacznym stopniu uniemożliwiający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realizację poleceń bez pomocy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kolegów.</w:t>
            </w:r>
          </w:p>
        </w:tc>
        <w:tc>
          <w:tcPr>
            <w:tcW w:w="3435" w:type="dxa"/>
          </w:tcPr>
          <w:p w14:paraId="0CCE2B6E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środków językowych; głównie środki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językowe o wysokim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pospolitości i dotyczące bezpośrednio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osoby.</w:t>
            </w:r>
          </w:p>
        </w:tc>
        <w:tc>
          <w:tcPr>
            <w:tcW w:w="3133" w:type="dxa"/>
          </w:tcPr>
          <w:p w14:paraId="2DAFC535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oprócz</w:t>
            </w:r>
          </w:p>
          <w:p w14:paraId="67879B1C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1E2F0A57" w14:textId="77777777" w:rsidR="008177B5" w:rsidRDefault="00977205">
            <w:pPr>
              <w:pStyle w:val="TableParagraph"/>
              <w:spacing w:line="242" w:lineRule="auto"/>
              <w:ind w:left="99" w:right="263"/>
              <w:rPr>
                <w:sz w:val="16"/>
              </w:rPr>
            </w:pPr>
            <w:r>
              <w:rPr>
                <w:sz w:val="16"/>
              </w:rPr>
              <w:t>stopniu pospolitości w wypowiedzi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występuje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precyzyjnych</w:t>
            </w:r>
          </w:p>
          <w:p w14:paraId="07F87641" w14:textId="77777777" w:rsidR="008177B5" w:rsidRDefault="00977205">
            <w:pPr>
              <w:pStyle w:val="TableParagraph"/>
              <w:spacing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06694491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(str.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52–65).</w:t>
            </w:r>
          </w:p>
        </w:tc>
      </w:tr>
      <w:tr w:rsidR="008177B5" w14:paraId="552AA5B1" w14:textId="77777777">
        <w:trPr>
          <w:trHeight w:val="971"/>
          <w:jc w:val="right"/>
        </w:trPr>
        <w:tc>
          <w:tcPr>
            <w:tcW w:w="2840" w:type="dxa"/>
            <w:shd w:val="clear" w:color="auto" w:fill="D9D9D9"/>
          </w:tcPr>
          <w:p w14:paraId="7A292896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0140F910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sz w:val="16"/>
              </w:rPr>
              <w:t>Uczeń w niewielkim stopniu stosuje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</w:p>
          <w:p w14:paraId="173362AA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językowych.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liczne błędy.</w:t>
            </w:r>
          </w:p>
        </w:tc>
        <w:tc>
          <w:tcPr>
            <w:tcW w:w="3435" w:type="dxa"/>
          </w:tcPr>
          <w:p w14:paraId="7C37E0DC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60CAF0C9" w14:textId="77777777" w:rsidR="008177B5" w:rsidRDefault="00977205">
            <w:pPr>
              <w:pStyle w:val="TableParagraph"/>
              <w:spacing w:line="194" w:lineRule="exac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 Błędy nie zakłócają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29F71A44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02FB89CD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</w:tbl>
    <w:p w14:paraId="2191599E" w14:textId="77777777" w:rsidR="008177B5" w:rsidRDefault="008177B5">
      <w:pPr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01583AC3" w14:textId="77777777">
        <w:trPr>
          <w:trHeight w:val="1944"/>
        </w:trPr>
        <w:tc>
          <w:tcPr>
            <w:tcW w:w="2840" w:type="dxa"/>
            <w:shd w:val="clear" w:color="auto" w:fill="D9D9D9"/>
          </w:tcPr>
          <w:p w14:paraId="7673E5AE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17DD6B4E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elementy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krajobrazu</w:t>
            </w:r>
          </w:p>
          <w:p w14:paraId="4E029466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zainteresowania</w:t>
            </w:r>
          </w:p>
          <w:p w14:paraId="51EB97B4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zwierzęta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przymiotniki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opisujące</w:t>
            </w:r>
          </w:p>
          <w:p w14:paraId="2BD312CE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ulubione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filmy</w:t>
            </w:r>
          </w:p>
          <w:p w14:paraId="32151D9B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rekordy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świata</w:t>
            </w:r>
          </w:p>
          <w:p w14:paraId="1C0703A5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przyjaźń</w:t>
            </w:r>
          </w:p>
          <w:p w14:paraId="4B389F1D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formy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spędzania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czasu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wolnego</w:t>
            </w:r>
          </w:p>
          <w:p w14:paraId="7732110B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</w:p>
          <w:p w14:paraId="1F04E032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 xml:space="preserve">czas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Continuous</w:t>
            </w:r>
            <w:proofErr w:type="spellEnd"/>
          </w:p>
          <w:p w14:paraId="4DE94548" w14:textId="77777777" w:rsidR="008177B5" w:rsidRDefault="00977205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stopień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wyższy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najwyższy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przymiotników</w:t>
            </w:r>
          </w:p>
        </w:tc>
      </w:tr>
      <w:tr w:rsidR="008177B5" w14:paraId="37BE9212" w14:textId="77777777">
        <w:trPr>
          <w:trHeight w:val="7390"/>
        </w:trPr>
        <w:tc>
          <w:tcPr>
            <w:tcW w:w="2840" w:type="dxa"/>
            <w:shd w:val="clear" w:color="auto" w:fill="D9D9D9"/>
          </w:tcPr>
          <w:p w14:paraId="0B43C3C6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</w:tcPr>
          <w:p w14:paraId="46FC10A1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sz w:val="16"/>
              </w:rPr>
              <w:t>Rozumie w tekście czytanym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pojedyncze słowa: łatwe, krótkie,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pospolite,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internacjonalizmy.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rozwiązuje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7C8FED66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sz w:val="16"/>
              </w:rPr>
              <w:t>czytanie.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słuchu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sprawiają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trudność.</w:t>
            </w:r>
          </w:p>
          <w:p w14:paraId="47903801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wykazuje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  <w:p w14:paraId="147AA0C8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sz w:val="16"/>
              </w:rPr>
              <w:t>w stopniu minimalnym umiejętnościami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dostateczną: naśladuje,</w:t>
            </w:r>
          </w:p>
          <w:p w14:paraId="39781A8F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odczytuje, wykonuje zadania z pomocą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osób.</w:t>
            </w:r>
          </w:p>
        </w:tc>
        <w:tc>
          <w:tcPr>
            <w:tcW w:w="3435" w:type="dxa"/>
          </w:tcPr>
          <w:p w14:paraId="595E03C8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C3D4502" w14:textId="77777777" w:rsidR="008177B5" w:rsidRDefault="00977205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106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31EAD545" w14:textId="77777777" w:rsidR="008177B5" w:rsidRDefault="00977205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35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ciekawe miejsca w swoim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kraju,</w:t>
            </w:r>
          </w:p>
          <w:p w14:paraId="21E9EEE1" w14:textId="77777777" w:rsidR="008177B5" w:rsidRDefault="00977205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35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swoje zainteresowania,</w:t>
            </w:r>
          </w:p>
          <w:p w14:paraId="7472AE60" w14:textId="77777777" w:rsidR="008177B5" w:rsidRDefault="00977205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67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zwierzęta,</w:t>
            </w:r>
          </w:p>
          <w:p w14:paraId="0256EFE5" w14:textId="77777777" w:rsidR="008177B5" w:rsidRDefault="00977205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57"/>
              <w:rPr>
                <w:sz w:val="16"/>
              </w:rPr>
            </w:pPr>
            <w:r>
              <w:rPr>
                <w:sz w:val="16"/>
              </w:rPr>
              <w:t>opisuje upodobania, wyraża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opinie, uczucia i emocje,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używając bardzo prostych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  <w:p w14:paraId="236CF7A2" w14:textId="77777777" w:rsidR="008177B5" w:rsidRDefault="00977205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3"/>
              </w:tabs>
              <w:ind w:right="517"/>
              <w:jc w:val="both"/>
              <w:rPr>
                <w:sz w:val="16"/>
              </w:rPr>
            </w:pPr>
            <w:r>
              <w:rPr>
                <w:sz w:val="16"/>
              </w:rPr>
              <w:t>opisuje cechy charakteru,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używając bardzo prostych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  <w:p w14:paraId="70162BA8" w14:textId="77777777" w:rsidR="008177B5" w:rsidRDefault="00977205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spacing w:line="237" w:lineRule="auto"/>
              <w:ind w:right="128"/>
              <w:rPr>
                <w:rFonts w:ascii="Arial MT" w:hAnsi="Arial MT"/>
                <w:sz w:val="18"/>
              </w:rPr>
            </w:pPr>
            <w:r>
              <w:rPr>
                <w:sz w:val="16"/>
              </w:rPr>
              <w:t>wzorując się na podręczniku,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opisuje ludzi, wyraża swoje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opinie na temat innych ludzi,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konstrukcji</w:t>
            </w:r>
            <w:r>
              <w:rPr>
                <w:rFonts w:ascii="Arial MT" w:hAnsi="Arial MT"/>
                <w:sz w:val="18"/>
              </w:rPr>
              <w:t>,</w:t>
            </w:r>
          </w:p>
          <w:p w14:paraId="60DA995C" w14:textId="77777777" w:rsidR="008177B5" w:rsidRDefault="00977205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używając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</w:p>
          <w:p w14:paraId="272C7F82" w14:textId="77777777" w:rsidR="008177B5" w:rsidRDefault="00977205">
            <w:pPr>
              <w:pStyle w:val="TableParagraph"/>
              <w:ind w:left="822" w:right="250"/>
              <w:rPr>
                <w:sz w:val="16"/>
              </w:rPr>
            </w:pPr>
            <w:r>
              <w:rPr>
                <w:sz w:val="16"/>
              </w:rPr>
              <w:t>słów, opisuje ulubione filmy i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książki,</w:t>
            </w:r>
          </w:p>
          <w:p w14:paraId="5B20AC1F" w14:textId="77777777" w:rsidR="008177B5" w:rsidRDefault="00977205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72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informacji z</w:t>
            </w:r>
          </w:p>
          <w:p w14:paraId="7F08C322" w14:textId="77777777" w:rsidR="008177B5" w:rsidRDefault="00977205">
            <w:pPr>
              <w:pStyle w:val="TableParagraph"/>
              <w:ind w:left="822" w:right="181"/>
              <w:rPr>
                <w:sz w:val="16"/>
              </w:rPr>
            </w:pPr>
            <w:r>
              <w:rPr>
                <w:sz w:val="16"/>
              </w:rPr>
              <w:t>przeczytanych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78BE51C6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sz w:val="16"/>
              </w:rPr>
              <w:t>Rozumie większość tekstu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komunikatów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słownictwa.</w:t>
            </w:r>
          </w:p>
          <w:p w14:paraId="0122AC57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  <w:p w14:paraId="22707990" w14:textId="77777777" w:rsidR="008177B5" w:rsidRDefault="00977205">
            <w:pPr>
              <w:pStyle w:val="TableParagraph"/>
              <w:spacing w:line="242" w:lineRule="auto"/>
              <w:ind w:left="99" w:right="160"/>
              <w:rPr>
                <w:sz w:val="16"/>
              </w:rPr>
            </w:pPr>
            <w:r>
              <w:rPr>
                <w:sz w:val="16"/>
              </w:rPr>
              <w:t>Wykazuje się umiejętnościami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wyższym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dostateczną, 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55B4D692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sz w:val="16"/>
              </w:rPr>
              <w:t>spełnia wymagań na ocenę bardzo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dobrą.</w:t>
            </w:r>
          </w:p>
          <w:p w14:paraId="73233AE7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sz w:val="16"/>
              </w:rPr>
              <w:t>Zachowuje poprawność językową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poziomie umożliwiającym dobrą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527E521D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6BAB82D5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 na czytanie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3F9DB96F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</w:rPr>
            </w:pPr>
            <w:r>
              <w:rPr>
                <w:sz w:val="16"/>
              </w:rPr>
              <w:t>wykonuje i wydaje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00C79E2C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126"/>
              <w:rPr>
                <w:sz w:val="16"/>
              </w:rPr>
            </w:pPr>
            <w:r>
              <w:rPr>
                <w:sz w:val="16"/>
              </w:rPr>
              <w:t>samodzielnie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szczegółowo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opisuje ciekawe miejsca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uzasadnia</w:t>
            </w:r>
          </w:p>
          <w:p w14:paraId="559B1092" w14:textId="77777777" w:rsidR="008177B5" w:rsidRDefault="00977205">
            <w:pPr>
              <w:pStyle w:val="TableParagraph"/>
              <w:spacing w:line="193" w:lineRule="exact"/>
              <w:ind w:left="821"/>
              <w:rPr>
                <w:sz w:val="16"/>
              </w:rPr>
            </w:pPr>
            <w:r>
              <w:rPr>
                <w:sz w:val="16"/>
              </w:rPr>
              <w:t>swój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wybór,</w:t>
            </w:r>
          </w:p>
          <w:p w14:paraId="5930099D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649"/>
              <w:rPr>
                <w:sz w:val="16"/>
              </w:rPr>
            </w:pPr>
            <w:r>
              <w:rPr>
                <w:sz w:val="16"/>
              </w:rPr>
              <w:t>używając poznanego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słownictwa,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udziela</w:t>
            </w:r>
          </w:p>
          <w:p w14:paraId="17AF85B9" w14:textId="77777777" w:rsidR="008177B5" w:rsidRDefault="00977205">
            <w:pPr>
              <w:pStyle w:val="TableParagraph"/>
              <w:ind w:left="821" w:right="278"/>
              <w:rPr>
                <w:sz w:val="16"/>
              </w:rPr>
            </w:pPr>
            <w:r>
              <w:rPr>
                <w:sz w:val="16"/>
              </w:rPr>
              <w:t>szczegółowych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 temat swoich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zainteresowań,</w:t>
            </w:r>
          </w:p>
          <w:p w14:paraId="5D82641B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2"/>
              </w:tabs>
              <w:ind w:right="752"/>
              <w:jc w:val="both"/>
              <w:rPr>
                <w:sz w:val="16"/>
              </w:rPr>
            </w:pPr>
            <w:r>
              <w:rPr>
                <w:sz w:val="16"/>
              </w:rPr>
              <w:t>używając bogatego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słownictwa, opisuje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zwierzęta,</w:t>
            </w:r>
          </w:p>
          <w:p w14:paraId="34F64E31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2"/>
              </w:tabs>
              <w:ind w:right="751"/>
              <w:jc w:val="both"/>
              <w:rPr>
                <w:sz w:val="16"/>
              </w:rPr>
            </w:pPr>
            <w:r>
              <w:rPr>
                <w:sz w:val="16"/>
              </w:rPr>
              <w:t>używając bogatego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słownictwa,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</w:p>
          <w:p w14:paraId="21629D3F" w14:textId="77777777" w:rsidR="008177B5" w:rsidRDefault="00977205">
            <w:pPr>
              <w:pStyle w:val="TableParagraph"/>
              <w:ind w:left="821" w:right="192"/>
              <w:jc w:val="both"/>
              <w:rPr>
                <w:sz w:val="16"/>
              </w:rPr>
            </w:pPr>
            <w:r>
              <w:rPr>
                <w:sz w:val="16"/>
              </w:rPr>
              <w:t>upodobania, uczucia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emocje,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problemy,</w:t>
            </w:r>
          </w:p>
          <w:p w14:paraId="631F007A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85"/>
              <w:rPr>
                <w:sz w:val="16"/>
              </w:rPr>
            </w:pPr>
            <w:r>
              <w:rPr>
                <w:sz w:val="16"/>
              </w:rPr>
              <w:t>opisuje innych ludzi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wyraża opinie na ich temat,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bogatego</w:t>
            </w:r>
          </w:p>
          <w:p w14:paraId="0C2D01DE" w14:textId="77777777" w:rsidR="008177B5" w:rsidRDefault="00977205">
            <w:pPr>
              <w:pStyle w:val="TableParagraph"/>
              <w:spacing w:line="193" w:lineRule="exact"/>
              <w:ind w:left="821"/>
              <w:rPr>
                <w:sz w:val="16"/>
              </w:rPr>
            </w:pPr>
            <w:r>
              <w:rPr>
                <w:sz w:val="16"/>
              </w:rPr>
              <w:t>słownictwa,</w:t>
            </w:r>
          </w:p>
          <w:p w14:paraId="40D51929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429"/>
              <w:rPr>
                <w:sz w:val="16"/>
              </w:rPr>
            </w:pPr>
            <w:r>
              <w:rPr>
                <w:sz w:val="16"/>
              </w:rPr>
              <w:t>swobodnie prowadzi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podtrzymuje rozmowę,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wyraża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opinie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temat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różnych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ludzi,</w:t>
            </w:r>
          </w:p>
          <w:p w14:paraId="5735F0CA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429"/>
              <w:rPr>
                <w:sz w:val="16"/>
              </w:rPr>
            </w:pPr>
            <w:r>
              <w:rPr>
                <w:sz w:val="16"/>
              </w:rPr>
              <w:t>szczegółowo opisuje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ulubione filmy i książki,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uzasadnia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swój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wybór,</w:t>
            </w:r>
          </w:p>
          <w:p w14:paraId="75C70CDB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633"/>
              <w:rPr>
                <w:sz w:val="16"/>
              </w:rPr>
            </w:pPr>
            <w:r>
              <w:rPr>
                <w:sz w:val="16"/>
              </w:rPr>
              <w:t>stosuje właściwy styl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3E2E5E59" w14:textId="77777777" w:rsidR="008177B5" w:rsidRDefault="00977205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 z przeczytanych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3581CA42" w14:textId="77777777">
        <w:trPr>
          <w:trHeight w:val="772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5E0A4AF6" w14:textId="77777777" w:rsidR="008177B5" w:rsidRDefault="00977205">
            <w:pPr>
              <w:pStyle w:val="TableParagraph"/>
              <w:spacing w:line="185" w:lineRule="exact"/>
              <w:ind w:left="4346" w:right="4337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sprawdzający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rozdziału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  <w:p w14:paraId="041D98D7" w14:textId="77777777" w:rsidR="008177B5" w:rsidRDefault="008177B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D483BA4" w14:textId="77777777" w:rsidR="008177B5" w:rsidRDefault="00977205">
            <w:pPr>
              <w:pStyle w:val="TableParagraph"/>
              <w:ind w:left="4346" w:right="4338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sprawdzający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umiejętności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rozdziałów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1–4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</w:tc>
      </w:tr>
      <w:tr w:rsidR="008177B5" w:rsidRPr="00195B11" w14:paraId="240C11DB" w14:textId="77777777">
        <w:trPr>
          <w:trHeight w:val="196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375AD8D1" w14:textId="77777777" w:rsidR="008177B5" w:rsidRPr="00195B11" w:rsidRDefault="00977205">
            <w:pPr>
              <w:pStyle w:val="TableParagraph"/>
              <w:spacing w:line="177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sz w:val="16"/>
                <w:lang w:val="en-US"/>
              </w:rPr>
              <w:t>English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A1+,</w:t>
            </w:r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5: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Around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town</w:t>
            </w:r>
          </w:p>
        </w:tc>
      </w:tr>
    </w:tbl>
    <w:p w14:paraId="5AB7C0C5" w14:textId="77777777" w:rsidR="008177B5" w:rsidRPr="00195B11" w:rsidRDefault="008177B5">
      <w:pPr>
        <w:spacing w:line="177" w:lineRule="exact"/>
        <w:rPr>
          <w:sz w:val="16"/>
          <w:lang w:val="en-US"/>
        </w:rPr>
        <w:sectPr w:rsidR="008177B5" w:rsidRPr="00195B11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6DE88930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55B33694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07B8CB0E" w14:textId="77777777" w:rsidR="008177B5" w:rsidRDefault="00977205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64" w:type="dxa"/>
          </w:tcPr>
          <w:p w14:paraId="4455F193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189E0E" w14:textId="77777777" w:rsidR="008177B5" w:rsidRDefault="00977205">
            <w:pPr>
              <w:pStyle w:val="TableParagraph"/>
              <w:spacing w:before="1"/>
              <w:ind w:left="41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1C2776EB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EA0EE9" w14:textId="77777777" w:rsidR="008177B5" w:rsidRDefault="00977205">
            <w:pPr>
              <w:pStyle w:val="TableParagraph"/>
              <w:spacing w:before="1"/>
              <w:ind w:left="606" w:right="6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15342E60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EA629B" w14:textId="77777777" w:rsidR="008177B5" w:rsidRDefault="00977205">
            <w:pPr>
              <w:pStyle w:val="TableParagraph"/>
              <w:spacing w:before="1"/>
              <w:ind w:right="12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5EB89DE8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973FD5" w14:textId="77777777" w:rsidR="008177B5" w:rsidRDefault="00977205">
            <w:pPr>
              <w:pStyle w:val="TableParagraph"/>
              <w:spacing w:before="1"/>
              <w:ind w:right="8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4C65D3B5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7D62D461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27792135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3A2E5BC1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133" w:type="dxa"/>
          </w:tcPr>
          <w:p w14:paraId="07D95F2A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6C781963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2B69054C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</w:tr>
      <w:tr w:rsidR="008177B5" w14:paraId="72E39D9D" w14:textId="77777777">
        <w:trPr>
          <w:trHeight w:val="1168"/>
          <w:jc w:val="right"/>
        </w:trPr>
        <w:tc>
          <w:tcPr>
            <w:tcW w:w="2840" w:type="dxa"/>
            <w:shd w:val="clear" w:color="auto" w:fill="D9D9D9"/>
          </w:tcPr>
          <w:p w14:paraId="480344D7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4D11F604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17110058" w14:textId="77777777" w:rsidR="008177B5" w:rsidRDefault="00977205">
            <w:pPr>
              <w:pStyle w:val="TableParagraph"/>
              <w:ind w:left="102" w:right="173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zakres 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0EA9D06C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sz w:val="16"/>
              </w:rPr>
              <w:t>znacznym stopniu uniemożliwiający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realizację poleceń bez pomocy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kolegów.</w:t>
            </w:r>
          </w:p>
        </w:tc>
        <w:tc>
          <w:tcPr>
            <w:tcW w:w="3435" w:type="dxa"/>
          </w:tcPr>
          <w:p w14:paraId="209E1DD1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środków językowych; głównie środki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językowe o wysokim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pospolitości i dotyczące bezpośrednio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osoby.</w:t>
            </w:r>
          </w:p>
        </w:tc>
        <w:tc>
          <w:tcPr>
            <w:tcW w:w="3133" w:type="dxa"/>
          </w:tcPr>
          <w:p w14:paraId="24E9C421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oprócz</w:t>
            </w:r>
          </w:p>
          <w:p w14:paraId="31EE4B50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14908F95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sz w:val="16"/>
              </w:rPr>
              <w:t>stopniu pospolitości w wypowiedzi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występuje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precyzyjnych</w:t>
            </w:r>
          </w:p>
          <w:p w14:paraId="4CC12742" w14:textId="77777777" w:rsidR="008177B5" w:rsidRDefault="00977205">
            <w:pPr>
              <w:pStyle w:val="TableParagraph"/>
              <w:spacing w:line="181" w:lineRule="exact"/>
              <w:ind w:left="99"/>
              <w:rPr>
                <w:sz w:val="16"/>
              </w:rPr>
            </w:pPr>
            <w:r>
              <w:rPr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75F6C1FC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(str.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66–79).</w:t>
            </w:r>
          </w:p>
        </w:tc>
      </w:tr>
      <w:tr w:rsidR="008177B5" w14:paraId="03A83F88" w14:textId="77777777">
        <w:trPr>
          <w:trHeight w:val="972"/>
          <w:jc w:val="right"/>
        </w:trPr>
        <w:tc>
          <w:tcPr>
            <w:tcW w:w="2840" w:type="dxa"/>
            <w:shd w:val="clear" w:color="auto" w:fill="D9D9D9"/>
          </w:tcPr>
          <w:p w14:paraId="078B034E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B841AE5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sz w:val="16"/>
              </w:rPr>
              <w:t>Uczeń w niewielkim stopniu stosuje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</w:p>
          <w:p w14:paraId="6D4DB62D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językowych.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liczne błędy.</w:t>
            </w:r>
          </w:p>
        </w:tc>
        <w:tc>
          <w:tcPr>
            <w:tcW w:w="3435" w:type="dxa"/>
          </w:tcPr>
          <w:p w14:paraId="29FD2487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643D9AD1" w14:textId="77777777" w:rsidR="008177B5" w:rsidRDefault="00977205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zakłócają</w:t>
            </w:r>
          </w:p>
          <w:p w14:paraId="16D6D858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2C90074F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535548F4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294258B4" w14:textId="77777777">
        <w:trPr>
          <w:trHeight w:val="971"/>
          <w:jc w:val="right"/>
        </w:trPr>
        <w:tc>
          <w:tcPr>
            <w:tcW w:w="2840" w:type="dxa"/>
            <w:shd w:val="clear" w:color="auto" w:fill="D9D9D9"/>
          </w:tcPr>
          <w:p w14:paraId="492506DD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71369E7B" w14:textId="77777777" w:rsidR="008177B5" w:rsidRDefault="00977205" w:rsidP="00DF385C">
            <w:pPr>
              <w:pStyle w:val="TableParagraph"/>
              <w:numPr>
                <w:ilvl w:val="0"/>
                <w:numId w:val="71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miejsca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mieście</w:t>
            </w:r>
          </w:p>
          <w:p w14:paraId="6D9B75BC" w14:textId="77777777" w:rsidR="008177B5" w:rsidRDefault="00977205" w:rsidP="00DF385C">
            <w:pPr>
              <w:pStyle w:val="TableParagraph"/>
              <w:numPr>
                <w:ilvl w:val="0"/>
                <w:numId w:val="7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orientacja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terenie</w:t>
            </w:r>
          </w:p>
          <w:p w14:paraId="014CD37F" w14:textId="77777777" w:rsidR="008177B5" w:rsidRDefault="00977205" w:rsidP="00DF385C">
            <w:pPr>
              <w:pStyle w:val="TableParagraph"/>
              <w:numPr>
                <w:ilvl w:val="0"/>
                <w:numId w:val="7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przyimki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opisujące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położenie</w:t>
            </w:r>
          </w:p>
          <w:p w14:paraId="35CCD4E0" w14:textId="77777777" w:rsidR="008177B5" w:rsidRDefault="00977205" w:rsidP="00DF385C">
            <w:pPr>
              <w:pStyle w:val="TableParagraph"/>
              <w:numPr>
                <w:ilvl w:val="0"/>
                <w:numId w:val="7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 xml:space="preserve">czas </w:t>
            </w:r>
            <w:r>
              <w:rPr>
                <w:i/>
                <w:sz w:val="16"/>
              </w:rPr>
              <w:t>Past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czasownika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</w:p>
          <w:p w14:paraId="3863F753" w14:textId="77777777" w:rsidR="008177B5" w:rsidRDefault="00977205" w:rsidP="00DF385C">
            <w:pPr>
              <w:pStyle w:val="TableParagraph"/>
              <w:numPr>
                <w:ilvl w:val="0"/>
                <w:numId w:val="71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przymiotniki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rozwijające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wypowiedź</w:t>
            </w:r>
          </w:p>
        </w:tc>
      </w:tr>
      <w:tr w:rsidR="008177B5" w14:paraId="761A32FF" w14:textId="77777777">
        <w:trPr>
          <w:trHeight w:val="5251"/>
          <w:jc w:val="right"/>
        </w:trPr>
        <w:tc>
          <w:tcPr>
            <w:tcW w:w="2840" w:type="dxa"/>
            <w:shd w:val="clear" w:color="auto" w:fill="D9D9D9"/>
          </w:tcPr>
          <w:p w14:paraId="6654ACD4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</w:tcPr>
          <w:p w14:paraId="1053DA49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sz w:val="16"/>
              </w:rPr>
              <w:t>Rozumie w tekście czytanym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pojedyncze słowa: łatwe, krótkie,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pospolite,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internacjonalizmy.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rozwiązuje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01518395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sz w:val="16"/>
              </w:rPr>
              <w:t>czytanie.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słuchu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sprawiają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trudność.</w:t>
            </w:r>
          </w:p>
          <w:p w14:paraId="1237B8A0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wykazuje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  <w:p w14:paraId="37924E73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sz w:val="16"/>
              </w:rPr>
              <w:t>w stopniu minimalnym umiejętnościami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dostateczną: naśladuje,</w:t>
            </w:r>
          </w:p>
          <w:p w14:paraId="3665DFBE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odczytuje, wykonuje zadania z pomocą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osób.</w:t>
            </w:r>
          </w:p>
        </w:tc>
        <w:tc>
          <w:tcPr>
            <w:tcW w:w="3435" w:type="dxa"/>
          </w:tcPr>
          <w:p w14:paraId="5A319F9E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7497E883" w14:textId="77777777" w:rsidR="008177B5" w:rsidRDefault="00977205" w:rsidP="00DF385C">
            <w:pPr>
              <w:pStyle w:val="TableParagraph"/>
              <w:numPr>
                <w:ilvl w:val="0"/>
                <w:numId w:val="70"/>
              </w:numPr>
              <w:tabs>
                <w:tab w:val="left" w:pos="822"/>
                <w:tab w:val="left" w:pos="823"/>
              </w:tabs>
              <w:ind w:right="105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1102F82E" w14:textId="77777777" w:rsidR="008177B5" w:rsidRDefault="00977205" w:rsidP="00DF385C">
            <w:pPr>
              <w:pStyle w:val="TableParagraph"/>
              <w:numPr>
                <w:ilvl w:val="0"/>
                <w:numId w:val="70"/>
              </w:numPr>
              <w:tabs>
                <w:tab w:val="left" w:pos="822"/>
                <w:tab w:val="left" w:pos="823"/>
              </w:tabs>
              <w:ind w:right="14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zdaniach,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wzorując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się 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podręczniku, opisuje</w:t>
            </w:r>
          </w:p>
          <w:p w14:paraId="580D6F37" w14:textId="77777777" w:rsidR="008177B5" w:rsidRDefault="00977205">
            <w:pPr>
              <w:pStyle w:val="TableParagraph"/>
              <w:spacing w:line="193" w:lineRule="exact"/>
              <w:ind w:left="822"/>
              <w:rPr>
                <w:sz w:val="16"/>
              </w:rPr>
            </w:pPr>
            <w:r>
              <w:rPr>
                <w:sz w:val="16"/>
              </w:rPr>
              <w:t>miejsca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mieście,</w:t>
            </w:r>
          </w:p>
          <w:p w14:paraId="72FDB4D6" w14:textId="77777777" w:rsidR="008177B5" w:rsidRDefault="00977205" w:rsidP="00DF385C">
            <w:pPr>
              <w:pStyle w:val="TableParagraph"/>
              <w:numPr>
                <w:ilvl w:val="0"/>
                <w:numId w:val="70"/>
              </w:numPr>
              <w:tabs>
                <w:tab w:val="left" w:pos="822"/>
                <w:tab w:val="left" w:pos="823"/>
              </w:tabs>
              <w:ind w:right="470"/>
              <w:rPr>
                <w:sz w:val="16"/>
              </w:rPr>
            </w:pPr>
            <w:r>
              <w:rPr>
                <w:sz w:val="16"/>
              </w:rPr>
              <w:t>używając prostych zdań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korzystając z podręcznika,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wydarzenia z</w:t>
            </w:r>
          </w:p>
          <w:p w14:paraId="0C6E382A" w14:textId="77777777" w:rsidR="008177B5" w:rsidRDefault="00977205">
            <w:pPr>
              <w:pStyle w:val="TableParagraph"/>
              <w:spacing w:line="193" w:lineRule="exact"/>
              <w:ind w:left="822"/>
              <w:rPr>
                <w:sz w:val="16"/>
              </w:rPr>
            </w:pPr>
            <w:r>
              <w:rPr>
                <w:sz w:val="16"/>
              </w:rPr>
              <w:t>przeszłości,</w:t>
            </w:r>
          </w:p>
          <w:p w14:paraId="1232B6F9" w14:textId="77777777" w:rsidR="008177B5" w:rsidRDefault="00977205" w:rsidP="00DF385C">
            <w:pPr>
              <w:pStyle w:val="TableParagraph"/>
              <w:numPr>
                <w:ilvl w:val="0"/>
                <w:numId w:val="70"/>
              </w:numPr>
              <w:tabs>
                <w:tab w:val="left" w:pos="822"/>
                <w:tab w:val="left" w:pos="823"/>
              </w:tabs>
              <w:ind w:right="588"/>
              <w:rPr>
                <w:sz w:val="16"/>
              </w:rPr>
            </w:pPr>
            <w:r>
              <w:rPr>
                <w:sz w:val="16"/>
              </w:rPr>
              <w:t>korzystając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podręcznika, uzyskuje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informacje,</w:t>
            </w:r>
          </w:p>
          <w:p w14:paraId="7ED688DA" w14:textId="77777777" w:rsidR="008177B5" w:rsidRDefault="00977205" w:rsidP="00DF385C">
            <w:pPr>
              <w:pStyle w:val="TableParagraph"/>
              <w:numPr>
                <w:ilvl w:val="0"/>
                <w:numId w:val="70"/>
              </w:numPr>
              <w:tabs>
                <w:tab w:val="left" w:pos="822"/>
                <w:tab w:val="left" w:pos="823"/>
              </w:tabs>
              <w:ind w:right="384"/>
              <w:rPr>
                <w:sz w:val="16"/>
              </w:rPr>
            </w:pPr>
            <w:r>
              <w:rPr>
                <w:sz w:val="16"/>
              </w:rPr>
              <w:t>korzystając z podręcznika,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swoją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miejscowość,</w:t>
            </w:r>
          </w:p>
          <w:p w14:paraId="4A8F84CB" w14:textId="77777777" w:rsidR="008177B5" w:rsidRDefault="00977205" w:rsidP="00DF385C">
            <w:pPr>
              <w:pStyle w:val="TableParagraph"/>
              <w:numPr>
                <w:ilvl w:val="0"/>
                <w:numId w:val="70"/>
              </w:numPr>
              <w:tabs>
                <w:tab w:val="left" w:pos="822"/>
                <w:tab w:val="left" w:pos="823"/>
              </w:tabs>
              <w:ind w:right="250"/>
              <w:rPr>
                <w:sz w:val="16"/>
              </w:rPr>
            </w:pPr>
            <w:r>
              <w:rPr>
                <w:sz w:val="16"/>
              </w:rPr>
              <w:t>korzystając z tekstu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podręczniku, opisuje ciekawe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miejsca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swojej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okolicy,</w:t>
            </w:r>
          </w:p>
          <w:p w14:paraId="157C7B39" w14:textId="77777777" w:rsidR="008177B5" w:rsidRDefault="00977205" w:rsidP="00DF385C">
            <w:pPr>
              <w:pStyle w:val="TableParagraph"/>
              <w:numPr>
                <w:ilvl w:val="0"/>
                <w:numId w:val="70"/>
              </w:numPr>
              <w:tabs>
                <w:tab w:val="left" w:pos="822"/>
                <w:tab w:val="left" w:pos="823"/>
              </w:tabs>
              <w:ind w:right="372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informacji z</w:t>
            </w:r>
          </w:p>
          <w:p w14:paraId="14C3D7C7" w14:textId="77777777" w:rsidR="008177B5" w:rsidRDefault="00977205">
            <w:pPr>
              <w:pStyle w:val="TableParagraph"/>
              <w:ind w:left="822" w:right="181"/>
              <w:rPr>
                <w:sz w:val="16"/>
              </w:rPr>
            </w:pPr>
            <w:r>
              <w:rPr>
                <w:sz w:val="16"/>
              </w:rPr>
              <w:t>przeczytanych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3595DE74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sz w:val="16"/>
              </w:rPr>
              <w:t>Rozumie większość tekstu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komunikatów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słownictwa.</w:t>
            </w:r>
          </w:p>
          <w:p w14:paraId="0E41EC2B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  <w:p w14:paraId="7430FA55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sz w:val="16"/>
              </w:rPr>
              <w:t>Wykazuje się umiejętnościami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wyższym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dostateczną, 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51DDEB95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sz w:val="16"/>
              </w:rPr>
              <w:t>spełnia wymagań na ocenę bardzo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dobrą.</w:t>
            </w:r>
          </w:p>
          <w:p w14:paraId="1B98B287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sz w:val="16"/>
              </w:rPr>
              <w:t>Zachowuje poprawność językową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poziomie umożliwiającym dobrą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7631D7EA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66F08D5D" w14:textId="77777777" w:rsidR="008177B5" w:rsidRDefault="00977205" w:rsidP="00DF385C">
            <w:pPr>
              <w:pStyle w:val="TableParagraph"/>
              <w:numPr>
                <w:ilvl w:val="0"/>
                <w:numId w:val="69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 na czytanie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732ED916" w14:textId="77777777" w:rsidR="008177B5" w:rsidRDefault="00977205" w:rsidP="00DF385C">
            <w:pPr>
              <w:pStyle w:val="TableParagraph"/>
              <w:numPr>
                <w:ilvl w:val="0"/>
                <w:numId w:val="69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</w:rPr>
            </w:pPr>
            <w:r>
              <w:rPr>
                <w:sz w:val="16"/>
              </w:rPr>
              <w:t>wykonuje i wydaje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182AA22D" w14:textId="77777777" w:rsidR="008177B5" w:rsidRDefault="00977205" w:rsidP="00DF385C">
            <w:pPr>
              <w:pStyle w:val="TableParagraph"/>
              <w:numPr>
                <w:ilvl w:val="0"/>
                <w:numId w:val="69"/>
              </w:numPr>
              <w:tabs>
                <w:tab w:val="left" w:pos="822"/>
              </w:tabs>
              <w:ind w:right="161"/>
              <w:jc w:val="both"/>
              <w:rPr>
                <w:sz w:val="16"/>
              </w:rPr>
            </w:pPr>
            <w:r>
              <w:rPr>
                <w:sz w:val="16"/>
              </w:rPr>
              <w:t>przekazuje wyczerpujące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szczegółowe informacje na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temat miejsc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swoim</w:t>
            </w:r>
          </w:p>
          <w:p w14:paraId="5F721DF2" w14:textId="77777777" w:rsidR="008177B5" w:rsidRDefault="00977205">
            <w:pPr>
              <w:pStyle w:val="TableParagraph"/>
              <w:spacing w:line="194" w:lineRule="exact"/>
              <w:ind w:left="821"/>
              <w:rPr>
                <w:sz w:val="16"/>
              </w:rPr>
            </w:pPr>
            <w:r>
              <w:rPr>
                <w:sz w:val="16"/>
              </w:rPr>
              <w:t>mieście,</w:t>
            </w:r>
          </w:p>
          <w:p w14:paraId="68610624" w14:textId="77777777" w:rsidR="008177B5" w:rsidRDefault="00977205" w:rsidP="00DF385C">
            <w:pPr>
              <w:pStyle w:val="TableParagraph"/>
              <w:numPr>
                <w:ilvl w:val="0"/>
                <w:numId w:val="69"/>
              </w:numPr>
              <w:tabs>
                <w:tab w:val="left" w:pos="822"/>
              </w:tabs>
              <w:ind w:right="426"/>
              <w:rPr>
                <w:sz w:val="16"/>
              </w:rPr>
            </w:pPr>
            <w:r>
              <w:rPr>
                <w:sz w:val="16"/>
              </w:rPr>
              <w:t>udziela szczegółowych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informacji na temat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wydarzeń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przeszłości,</w:t>
            </w:r>
          </w:p>
          <w:p w14:paraId="43A7C61C" w14:textId="77777777" w:rsidR="008177B5" w:rsidRDefault="00977205" w:rsidP="00DF385C">
            <w:pPr>
              <w:pStyle w:val="TableParagraph"/>
              <w:numPr>
                <w:ilvl w:val="0"/>
                <w:numId w:val="69"/>
              </w:numPr>
              <w:tabs>
                <w:tab w:val="left" w:pos="822"/>
              </w:tabs>
              <w:ind w:right="461"/>
              <w:rPr>
                <w:sz w:val="16"/>
              </w:rPr>
            </w:pPr>
            <w:r>
              <w:rPr>
                <w:sz w:val="16"/>
              </w:rPr>
              <w:t>swobodnie prowadzi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podtrzymuje rozmowę,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uzyskuje i przekazuje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informacje,</w:t>
            </w:r>
          </w:p>
          <w:p w14:paraId="10FC4CF4" w14:textId="77777777" w:rsidR="008177B5" w:rsidRDefault="00977205" w:rsidP="00DF385C">
            <w:pPr>
              <w:pStyle w:val="TableParagraph"/>
              <w:numPr>
                <w:ilvl w:val="0"/>
                <w:numId w:val="69"/>
              </w:numPr>
              <w:tabs>
                <w:tab w:val="left" w:pos="822"/>
              </w:tabs>
              <w:ind w:right="98"/>
              <w:rPr>
                <w:sz w:val="16"/>
              </w:rPr>
            </w:pPr>
            <w:r>
              <w:rPr>
                <w:sz w:val="16"/>
              </w:rPr>
              <w:t>samodzielnie i szczegółowo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swoją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miejscowość,</w:t>
            </w:r>
          </w:p>
          <w:p w14:paraId="31D53078" w14:textId="77777777" w:rsidR="008177B5" w:rsidRDefault="00977205" w:rsidP="00DF385C">
            <w:pPr>
              <w:pStyle w:val="TableParagraph"/>
              <w:numPr>
                <w:ilvl w:val="0"/>
                <w:numId w:val="69"/>
              </w:numPr>
              <w:tabs>
                <w:tab w:val="left" w:pos="822"/>
              </w:tabs>
              <w:ind w:right="247"/>
              <w:rPr>
                <w:sz w:val="16"/>
              </w:rPr>
            </w:pPr>
            <w:r>
              <w:rPr>
                <w:sz w:val="16"/>
              </w:rPr>
              <w:t>szczegółowo opisuje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ciekawe miejsca w swojej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okolicy,</w:t>
            </w:r>
          </w:p>
          <w:p w14:paraId="6D318C08" w14:textId="77777777" w:rsidR="008177B5" w:rsidRDefault="00977205" w:rsidP="00DF385C">
            <w:pPr>
              <w:pStyle w:val="TableParagraph"/>
              <w:numPr>
                <w:ilvl w:val="0"/>
                <w:numId w:val="69"/>
              </w:numPr>
              <w:tabs>
                <w:tab w:val="left" w:pos="822"/>
              </w:tabs>
              <w:ind w:right="633"/>
              <w:rPr>
                <w:sz w:val="16"/>
              </w:rPr>
            </w:pPr>
            <w:r>
              <w:rPr>
                <w:sz w:val="16"/>
              </w:rPr>
              <w:t>stosuje właściwy styl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66D34F39" w14:textId="77777777" w:rsidR="008177B5" w:rsidRDefault="00977205" w:rsidP="00DF385C">
            <w:pPr>
              <w:pStyle w:val="TableParagraph"/>
              <w:numPr>
                <w:ilvl w:val="0"/>
                <w:numId w:val="69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 z przeczytanych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266FA28B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69B34853" w14:textId="77777777" w:rsidR="008177B5" w:rsidRDefault="00977205">
            <w:pPr>
              <w:pStyle w:val="TableParagraph"/>
              <w:spacing w:line="174" w:lineRule="exact"/>
              <w:ind w:left="4346" w:right="4337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sprawdzający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rozdziału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</w:tc>
      </w:tr>
      <w:tr w:rsidR="008177B5" w:rsidRPr="00195B11" w14:paraId="3B081D19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4C1A0412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sz w:val="16"/>
                <w:lang w:val="en-US"/>
              </w:rPr>
              <w:t>English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A1+,</w:t>
            </w:r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6: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Just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the job</w:t>
            </w:r>
          </w:p>
        </w:tc>
      </w:tr>
      <w:tr w:rsidR="008177B5" w14:paraId="724CC69D" w14:textId="77777777">
        <w:trPr>
          <w:trHeight w:val="388"/>
          <w:jc w:val="right"/>
        </w:trPr>
        <w:tc>
          <w:tcPr>
            <w:tcW w:w="2840" w:type="dxa"/>
            <w:shd w:val="clear" w:color="auto" w:fill="D9D9D9"/>
          </w:tcPr>
          <w:p w14:paraId="31CD0C16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4F4C99D6" w14:textId="77777777" w:rsidR="008177B5" w:rsidRDefault="00977205">
            <w:pPr>
              <w:pStyle w:val="TableParagraph"/>
              <w:spacing w:before="1" w:line="178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64" w:type="dxa"/>
          </w:tcPr>
          <w:p w14:paraId="7FD8715F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5BE5BE" w14:textId="77777777" w:rsidR="008177B5" w:rsidRDefault="00977205">
            <w:pPr>
              <w:pStyle w:val="TableParagraph"/>
              <w:spacing w:before="1" w:line="178" w:lineRule="exact"/>
              <w:ind w:left="41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6BDFDFC2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DC49E4" w14:textId="77777777" w:rsidR="008177B5" w:rsidRDefault="00977205">
            <w:pPr>
              <w:pStyle w:val="TableParagraph"/>
              <w:spacing w:before="1" w:line="178" w:lineRule="exact"/>
              <w:ind w:left="606" w:right="6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41F9AE5E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AC303C" w14:textId="77777777" w:rsidR="008177B5" w:rsidRDefault="00977205">
            <w:pPr>
              <w:pStyle w:val="TableParagraph"/>
              <w:spacing w:before="1" w:line="178" w:lineRule="exact"/>
              <w:ind w:right="12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00F03A6D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AA1CDB" w14:textId="77777777" w:rsidR="008177B5" w:rsidRDefault="00977205">
            <w:pPr>
              <w:pStyle w:val="TableParagraph"/>
              <w:spacing w:before="1" w:line="178" w:lineRule="exact"/>
              <w:ind w:right="8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</w:tbl>
    <w:p w14:paraId="6930E822" w14:textId="77777777" w:rsidR="008177B5" w:rsidRDefault="008177B5">
      <w:pPr>
        <w:spacing w:line="178" w:lineRule="exact"/>
        <w:jc w:val="righ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20E36DAB" w14:textId="77777777">
        <w:trPr>
          <w:trHeight w:val="194"/>
          <w:jc w:val="right"/>
        </w:trPr>
        <w:tc>
          <w:tcPr>
            <w:tcW w:w="2840" w:type="dxa"/>
            <w:shd w:val="clear" w:color="auto" w:fill="D9D9D9"/>
          </w:tcPr>
          <w:p w14:paraId="32D85219" w14:textId="77777777" w:rsidR="008177B5" w:rsidRDefault="008177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</w:tcPr>
          <w:p w14:paraId="0CE19BC3" w14:textId="77777777" w:rsidR="008177B5" w:rsidRDefault="008177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5" w:type="dxa"/>
            <w:shd w:val="clear" w:color="auto" w:fill="99CCFF"/>
          </w:tcPr>
          <w:p w14:paraId="63966B72" w14:textId="77777777" w:rsidR="008177B5" w:rsidRDefault="008177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3" w:type="dxa"/>
          </w:tcPr>
          <w:p w14:paraId="23536548" w14:textId="77777777" w:rsidR="008177B5" w:rsidRDefault="008177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271AE1F2" w14:textId="77777777" w:rsidR="008177B5" w:rsidRDefault="008177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77B5" w14:paraId="5EEA4732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4AE5B7AF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3FCFF35D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131D7CC5" w14:textId="77777777" w:rsidR="008177B5" w:rsidRDefault="00977205">
            <w:pPr>
              <w:pStyle w:val="TableParagraph"/>
              <w:spacing w:line="190" w:lineRule="exact"/>
              <w:ind w:left="642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PODSTAWOWY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</w:p>
          <w:p w14:paraId="35F5E3A4" w14:textId="77777777" w:rsidR="008177B5" w:rsidRDefault="00977205">
            <w:pPr>
              <w:pStyle w:val="TableParagraph"/>
              <w:spacing w:line="190" w:lineRule="atLeast"/>
              <w:ind w:left="990" w:right="627" w:hanging="348"/>
              <w:rPr>
                <w:b/>
                <w:sz w:val="16"/>
              </w:rPr>
            </w:pPr>
            <w:r>
              <w:rPr>
                <w:b/>
                <w:sz w:val="16"/>
              </w:rPr>
              <w:t>SPEŁNIENIA WYMAGAŃ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133" w:type="dxa"/>
          </w:tcPr>
          <w:p w14:paraId="30FB096D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7F14DD45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5298D86A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</w:tr>
      <w:tr w:rsidR="008177B5" w14:paraId="19654098" w14:textId="77777777">
        <w:trPr>
          <w:trHeight w:val="1166"/>
          <w:jc w:val="right"/>
        </w:trPr>
        <w:tc>
          <w:tcPr>
            <w:tcW w:w="2840" w:type="dxa"/>
            <w:shd w:val="clear" w:color="auto" w:fill="D9D9D9"/>
          </w:tcPr>
          <w:p w14:paraId="61A4277D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7567B4EE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51680E01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zakres 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18C5D588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sz w:val="16"/>
              </w:rPr>
              <w:t>znacznym stopniu uniemożliwiający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realizację poleceń bez pomocy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kolegów.</w:t>
            </w:r>
          </w:p>
        </w:tc>
        <w:tc>
          <w:tcPr>
            <w:tcW w:w="3435" w:type="dxa"/>
          </w:tcPr>
          <w:p w14:paraId="0FF7F32C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środków językowych; głównie środki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językowe o wysokim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pospolitości i dotyczące bezpośrednio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osoby.</w:t>
            </w:r>
          </w:p>
        </w:tc>
        <w:tc>
          <w:tcPr>
            <w:tcW w:w="3133" w:type="dxa"/>
          </w:tcPr>
          <w:p w14:paraId="6FE01E41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oprócz</w:t>
            </w:r>
          </w:p>
          <w:p w14:paraId="5CD9882A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1BB8F468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sz w:val="16"/>
              </w:rPr>
              <w:t>stopniu pospolitości w wypowiedzi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występuje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precyzyjnych</w:t>
            </w:r>
          </w:p>
          <w:p w14:paraId="18A021C4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049E9A6C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(str.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80–93).</w:t>
            </w:r>
          </w:p>
        </w:tc>
      </w:tr>
      <w:tr w:rsidR="008177B5" w14:paraId="078ACD9C" w14:textId="77777777">
        <w:trPr>
          <w:trHeight w:val="974"/>
          <w:jc w:val="right"/>
        </w:trPr>
        <w:tc>
          <w:tcPr>
            <w:tcW w:w="2840" w:type="dxa"/>
            <w:shd w:val="clear" w:color="auto" w:fill="D9D9D9"/>
          </w:tcPr>
          <w:p w14:paraId="3955E093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412BC517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sz w:val="16"/>
              </w:rPr>
              <w:t>Uczeń w niewielkim stopniu stosuje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</w:p>
          <w:p w14:paraId="480EAD19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językowych.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liczne błędy.</w:t>
            </w:r>
          </w:p>
        </w:tc>
        <w:tc>
          <w:tcPr>
            <w:tcW w:w="3435" w:type="dxa"/>
          </w:tcPr>
          <w:p w14:paraId="03313B3F" w14:textId="77777777" w:rsidR="008177B5" w:rsidRDefault="00977205">
            <w:pPr>
              <w:pStyle w:val="TableParagraph"/>
              <w:ind w:left="102"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770EA305" w14:textId="77777777" w:rsidR="008177B5" w:rsidRDefault="00977205">
            <w:pPr>
              <w:pStyle w:val="TableParagraph"/>
              <w:spacing w:line="194" w:lineRule="exac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 Błędy nie zakłócają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657E563C" w14:textId="77777777" w:rsidR="008177B5" w:rsidRDefault="00977205">
            <w:pPr>
              <w:pStyle w:val="TableParagraph"/>
              <w:spacing w:line="193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1A7D3516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75A42809" w14:textId="77777777">
        <w:trPr>
          <w:trHeight w:val="1166"/>
          <w:jc w:val="right"/>
        </w:trPr>
        <w:tc>
          <w:tcPr>
            <w:tcW w:w="2840" w:type="dxa"/>
            <w:shd w:val="clear" w:color="auto" w:fill="D9D9D9"/>
          </w:tcPr>
          <w:p w14:paraId="12C42424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101DCA0D" w14:textId="77777777" w:rsidR="008177B5" w:rsidRDefault="00977205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popularne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zawody</w:t>
            </w:r>
          </w:p>
          <w:p w14:paraId="562648B1" w14:textId="77777777" w:rsidR="008177B5" w:rsidRDefault="00977205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czynności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codziennego</w:t>
            </w:r>
          </w:p>
          <w:p w14:paraId="699A5F15" w14:textId="77777777" w:rsidR="008177B5" w:rsidRDefault="00977205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formy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spędzania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czasu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wolnego</w:t>
            </w:r>
          </w:p>
          <w:p w14:paraId="213E3F38" w14:textId="77777777" w:rsidR="008177B5" w:rsidRDefault="00977205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wyrażanie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próśb</w:t>
            </w:r>
          </w:p>
          <w:p w14:paraId="710B2D36" w14:textId="77777777" w:rsidR="008177B5" w:rsidRDefault="00977205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domowe</w:t>
            </w:r>
          </w:p>
          <w:p w14:paraId="351BBA85" w14:textId="77777777" w:rsidR="008177B5" w:rsidRDefault="00977205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czasowników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nieregularnych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twierdzących</w:t>
            </w:r>
          </w:p>
        </w:tc>
      </w:tr>
      <w:tr w:rsidR="008177B5" w14:paraId="0A9D19AB" w14:textId="77777777">
        <w:trPr>
          <w:trHeight w:val="6029"/>
          <w:jc w:val="right"/>
        </w:trPr>
        <w:tc>
          <w:tcPr>
            <w:tcW w:w="2840" w:type="dxa"/>
            <w:shd w:val="clear" w:color="auto" w:fill="D9D9D9"/>
          </w:tcPr>
          <w:p w14:paraId="4AE8D029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</w:tcPr>
          <w:p w14:paraId="15C2F389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sz w:val="16"/>
              </w:rPr>
              <w:t>Rozumie w tekście czytanym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pojedyncze słowa: łatwe, krótkie,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pospolite,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internacjonalizmy.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rozwiązuje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72541D8C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sz w:val="16"/>
              </w:rPr>
              <w:t>czytanie.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słuchu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sprawiają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trudność.</w:t>
            </w:r>
          </w:p>
          <w:p w14:paraId="3297C722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wykazuje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  <w:p w14:paraId="585B534C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sz w:val="16"/>
              </w:rPr>
              <w:t>w stopniu minimalnym umiejętnościami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naśladuje,</w:t>
            </w:r>
          </w:p>
          <w:p w14:paraId="4D1892A6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odczytuje, wykonuje zadania z pomocą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osób.</w:t>
            </w:r>
          </w:p>
        </w:tc>
        <w:tc>
          <w:tcPr>
            <w:tcW w:w="3435" w:type="dxa"/>
          </w:tcPr>
          <w:p w14:paraId="6B15BFFE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AA1EDE0" w14:textId="77777777" w:rsidR="008177B5" w:rsidRDefault="00977205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106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387B2D45" w14:textId="77777777" w:rsidR="008177B5" w:rsidRDefault="00977205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149"/>
              <w:rPr>
                <w:sz w:val="16"/>
              </w:rPr>
            </w:pPr>
            <w:r>
              <w:rPr>
                <w:sz w:val="16"/>
              </w:rPr>
              <w:t>w prostych zdaniach opowiada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o czynnościach związanych 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wykonywanym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zawodem,</w:t>
            </w:r>
          </w:p>
          <w:p w14:paraId="23C5B7DD" w14:textId="77777777" w:rsidR="008177B5" w:rsidRDefault="00977205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557"/>
              <w:rPr>
                <w:sz w:val="16"/>
              </w:rPr>
            </w:pPr>
            <w:r>
              <w:rPr>
                <w:sz w:val="16"/>
              </w:rPr>
              <w:t>krótko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przedstawia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swoje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plany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zawodowe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przyszłość,</w:t>
            </w:r>
          </w:p>
          <w:p w14:paraId="25D85A2E" w14:textId="77777777" w:rsidR="008177B5" w:rsidRDefault="00977205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530"/>
              <w:rPr>
                <w:sz w:val="16"/>
              </w:rPr>
            </w:pPr>
            <w:r>
              <w:rPr>
                <w:sz w:val="16"/>
              </w:rPr>
              <w:t>prostymi zdaniami,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korzystając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podręcznika</w:t>
            </w:r>
          </w:p>
          <w:p w14:paraId="1794F534" w14:textId="77777777" w:rsidR="008177B5" w:rsidRDefault="00977205">
            <w:pPr>
              <w:pStyle w:val="TableParagraph"/>
              <w:ind w:left="822" w:right="382"/>
              <w:rPr>
                <w:sz w:val="16"/>
              </w:rPr>
            </w:pPr>
            <w:r>
              <w:rPr>
                <w:sz w:val="16"/>
              </w:rPr>
              <w:t>opowiada o wydarzeniach z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przeszłości,</w:t>
            </w:r>
          </w:p>
          <w:p w14:paraId="1C03C17D" w14:textId="77777777" w:rsidR="008177B5" w:rsidRDefault="00977205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684"/>
              <w:rPr>
                <w:sz w:val="16"/>
              </w:rPr>
            </w:pPr>
            <w:r>
              <w:rPr>
                <w:sz w:val="16"/>
              </w:rPr>
              <w:t>korzystając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wyrażeń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podręcznika, prowadzi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rozmowę, uzyskuje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informacje,</w:t>
            </w:r>
          </w:p>
          <w:p w14:paraId="47F62FEA" w14:textId="77777777" w:rsidR="008177B5" w:rsidRDefault="00977205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462"/>
              <w:rPr>
                <w:sz w:val="16"/>
              </w:rPr>
            </w:pPr>
            <w:r>
              <w:rPr>
                <w:sz w:val="16"/>
              </w:rPr>
              <w:t>wzorując się na schemacie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zaprezentowanym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podręczniku, pyta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pozwolenie, udziela 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odmawia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pozwolenia,</w:t>
            </w:r>
          </w:p>
          <w:p w14:paraId="600C7D3C" w14:textId="77777777" w:rsidR="008177B5" w:rsidRDefault="00977205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spacing w:line="242" w:lineRule="auto"/>
              <w:ind w:right="472"/>
              <w:rPr>
                <w:sz w:val="16"/>
              </w:rPr>
            </w:pPr>
            <w:r>
              <w:rPr>
                <w:sz w:val="16"/>
              </w:rPr>
              <w:t>korzystając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podręcznika,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krótko opisuje obowiązki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domowe,</w:t>
            </w:r>
          </w:p>
          <w:p w14:paraId="6471CA50" w14:textId="77777777" w:rsidR="008177B5" w:rsidRDefault="00977205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372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informacji z</w:t>
            </w:r>
          </w:p>
          <w:p w14:paraId="33881A98" w14:textId="77777777" w:rsidR="008177B5" w:rsidRDefault="00977205">
            <w:pPr>
              <w:pStyle w:val="TableParagraph"/>
              <w:ind w:left="822" w:right="181"/>
              <w:rPr>
                <w:sz w:val="16"/>
              </w:rPr>
            </w:pPr>
            <w:r>
              <w:rPr>
                <w:sz w:val="16"/>
              </w:rPr>
              <w:t>przeczytanych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1F1CB281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sz w:val="16"/>
              </w:rPr>
              <w:t>Rozumie większość tekstu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komunikatów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słownictwa.</w:t>
            </w:r>
          </w:p>
          <w:p w14:paraId="65C580E3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  <w:p w14:paraId="48436271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sz w:val="16"/>
              </w:rPr>
              <w:t>Wykazuje się umiejętnościami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wyższym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dostateczną, 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62BAED8C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sz w:val="16"/>
              </w:rPr>
              <w:t>spełnia wymagań na ocenę bardzo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dobrą.</w:t>
            </w:r>
          </w:p>
          <w:p w14:paraId="7CD40D59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sz w:val="16"/>
              </w:rPr>
              <w:t>Zachowuje poprawność językową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poziomie umożliwiającym dobrą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4D302E93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5A8574E" w14:textId="77777777" w:rsidR="008177B5" w:rsidRDefault="00977205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 na czytanie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52CE151A" w14:textId="77777777" w:rsidR="008177B5" w:rsidRDefault="00977205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</w:rPr>
            </w:pPr>
            <w:r>
              <w:rPr>
                <w:sz w:val="16"/>
              </w:rPr>
              <w:t>wykonuje i wydaje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541A943F" w14:textId="77777777" w:rsidR="008177B5" w:rsidRDefault="00977205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126"/>
              <w:rPr>
                <w:sz w:val="16"/>
              </w:rPr>
            </w:pPr>
            <w:r>
              <w:rPr>
                <w:sz w:val="16"/>
              </w:rPr>
              <w:t>samodzielnie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szczegółowo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opowiada o czynnościach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związanych 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wykonywanym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zawodem,</w:t>
            </w:r>
          </w:p>
          <w:p w14:paraId="32EE1735" w14:textId="77777777" w:rsidR="008177B5" w:rsidRDefault="00977205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223"/>
              <w:rPr>
                <w:sz w:val="16"/>
              </w:rPr>
            </w:pPr>
            <w:r>
              <w:rPr>
                <w:sz w:val="16"/>
              </w:rPr>
              <w:t>szczegółowo przedstawia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zawodowe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51FC105F" w14:textId="77777777" w:rsidR="008177B5" w:rsidRDefault="00977205">
            <w:pPr>
              <w:pStyle w:val="TableParagraph"/>
              <w:ind w:left="821" w:right="139"/>
              <w:rPr>
                <w:sz w:val="16"/>
              </w:rPr>
            </w:pPr>
            <w:r>
              <w:rPr>
                <w:sz w:val="16"/>
              </w:rPr>
              <w:t>przyszłość, uzasadnia swój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wybór,</w:t>
            </w:r>
          </w:p>
          <w:p w14:paraId="2E576BB7" w14:textId="77777777" w:rsidR="008177B5" w:rsidRDefault="00977205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316"/>
              <w:rPr>
                <w:sz w:val="16"/>
              </w:rPr>
            </w:pPr>
            <w:r>
              <w:rPr>
                <w:sz w:val="16"/>
              </w:rPr>
              <w:t>swobodnie i szczegółowo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opisuje wydarzenia 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przeszłości,</w:t>
            </w:r>
          </w:p>
          <w:p w14:paraId="43820517" w14:textId="77777777" w:rsidR="008177B5" w:rsidRDefault="00977205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395"/>
              <w:rPr>
                <w:sz w:val="16"/>
              </w:rPr>
            </w:pPr>
            <w:r>
              <w:rPr>
                <w:sz w:val="16"/>
              </w:rPr>
              <w:t>swobodnie prowadzi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rozmowę, uzyskuje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szczegółowe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informacje,</w:t>
            </w:r>
          </w:p>
          <w:p w14:paraId="57853941" w14:textId="77777777" w:rsidR="008177B5" w:rsidRDefault="00977205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186"/>
              <w:rPr>
                <w:sz w:val="16"/>
              </w:rPr>
            </w:pPr>
            <w:r>
              <w:rPr>
                <w:sz w:val="16"/>
              </w:rPr>
              <w:t>pyta o pozwolenie, udziela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lub odmawia pozwolenia,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potrafi uzasadnić swój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wybór,</w:t>
            </w:r>
          </w:p>
          <w:p w14:paraId="7911F342" w14:textId="77777777" w:rsidR="008177B5" w:rsidRDefault="00977205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115"/>
              <w:rPr>
                <w:sz w:val="16"/>
              </w:rPr>
            </w:pPr>
            <w:r>
              <w:rPr>
                <w:sz w:val="16"/>
              </w:rPr>
              <w:t>szczegółowo opisuje swoje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obowiązki domowe, wyraża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opinię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temat,</w:t>
            </w:r>
          </w:p>
          <w:p w14:paraId="198B7D53" w14:textId="77777777" w:rsidR="008177B5" w:rsidRDefault="00977205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 z przeczytanych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75A6415B" w14:textId="77777777">
        <w:trPr>
          <w:trHeight w:val="189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56F5B9E6" w14:textId="77777777" w:rsidR="008177B5" w:rsidRDefault="00977205">
            <w:pPr>
              <w:pStyle w:val="TableParagraph"/>
              <w:spacing w:line="169" w:lineRule="exact"/>
              <w:ind w:left="4346" w:right="4337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sprawdzający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rozdziału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</w:tc>
      </w:tr>
    </w:tbl>
    <w:p w14:paraId="379CA55B" w14:textId="77777777" w:rsidR="008177B5" w:rsidRDefault="008177B5">
      <w:pPr>
        <w:spacing w:line="169" w:lineRule="exact"/>
        <w:jc w:val="center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:rsidRPr="00195B11" w14:paraId="051A4C61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5DDAF580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sz w:val="16"/>
                <w:lang w:val="en-US"/>
              </w:rPr>
              <w:lastRenderedPageBreak/>
              <w:t>English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A1+,</w:t>
            </w:r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7: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Going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places</w:t>
            </w:r>
          </w:p>
        </w:tc>
      </w:tr>
      <w:tr w:rsidR="008177B5" w14:paraId="356FFFEA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5ABF93C4" w14:textId="77777777" w:rsidR="008177B5" w:rsidRPr="00195B11" w:rsidRDefault="008177B5">
            <w:pPr>
              <w:pStyle w:val="TableParagraph"/>
              <w:spacing w:before="8"/>
              <w:rPr>
                <w:b/>
                <w:sz w:val="15"/>
                <w:lang w:val="en-US"/>
              </w:rPr>
            </w:pPr>
          </w:p>
          <w:p w14:paraId="7C09C7C0" w14:textId="77777777" w:rsidR="008177B5" w:rsidRDefault="00977205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64" w:type="dxa"/>
          </w:tcPr>
          <w:p w14:paraId="71DCB018" w14:textId="77777777" w:rsidR="008177B5" w:rsidRDefault="008177B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0AFF033" w14:textId="77777777" w:rsidR="008177B5" w:rsidRDefault="00977205">
            <w:pPr>
              <w:pStyle w:val="TableParagraph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4B644A8D" w14:textId="77777777" w:rsidR="008177B5" w:rsidRDefault="008177B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B9132FA" w14:textId="77777777" w:rsidR="008177B5" w:rsidRDefault="00977205">
            <w:pPr>
              <w:pStyle w:val="TableParagraph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082C48EB" w14:textId="77777777" w:rsidR="008177B5" w:rsidRDefault="008177B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11A3206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2677290C" w14:textId="77777777" w:rsidR="008177B5" w:rsidRDefault="008177B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1DD485C" w14:textId="77777777" w:rsidR="008177B5" w:rsidRDefault="00977205"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26B2D308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249BF8C6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08E3DB72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79944803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133" w:type="dxa"/>
          </w:tcPr>
          <w:p w14:paraId="2FB5F305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78477DF1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13B76C7A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</w:tr>
      <w:tr w:rsidR="008177B5" w14:paraId="4E0B91B1" w14:textId="77777777">
        <w:trPr>
          <w:trHeight w:val="1168"/>
          <w:jc w:val="right"/>
        </w:trPr>
        <w:tc>
          <w:tcPr>
            <w:tcW w:w="2840" w:type="dxa"/>
            <w:shd w:val="clear" w:color="auto" w:fill="D9D9D9"/>
          </w:tcPr>
          <w:p w14:paraId="4BD67A18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7E06CA9E" w14:textId="77777777" w:rsidR="008177B5" w:rsidRDefault="00977205">
            <w:pPr>
              <w:pStyle w:val="TableParagraph"/>
              <w:spacing w:before="2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7C346846" w14:textId="77777777" w:rsidR="008177B5" w:rsidRDefault="00977205">
            <w:pPr>
              <w:pStyle w:val="TableParagraph"/>
              <w:spacing w:line="242" w:lineRule="auto"/>
              <w:ind w:left="102" w:right="175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zakres 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68C5FA3D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sz w:val="16"/>
              </w:rPr>
              <w:t>znacznym stopniu uniemożliwiający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realizację poleceń bez pomocy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kolegów.</w:t>
            </w:r>
          </w:p>
        </w:tc>
        <w:tc>
          <w:tcPr>
            <w:tcW w:w="3435" w:type="dxa"/>
          </w:tcPr>
          <w:p w14:paraId="2066D1D9" w14:textId="77777777" w:rsidR="008177B5" w:rsidRDefault="00977205">
            <w:pPr>
              <w:pStyle w:val="TableParagraph"/>
              <w:ind w:left="102" w:right="169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środków językowych; głównie środki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językowe o wysokim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pospolitości i dotyczące bezpośrednio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osoby.</w:t>
            </w:r>
          </w:p>
        </w:tc>
        <w:tc>
          <w:tcPr>
            <w:tcW w:w="3133" w:type="dxa"/>
          </w:tcPr>
          <w:p w14:paraId="23910084" w14:textId="77777777" w:rsidR="008177B5" w:rsidRDefault="00977205">
            <w:pPr>
              <w:pStyle w:val="TableParagraph"/>
              <w:spacing w:line="242" w:lineRule="auto"/>
              <w:ind w:left="99" w:right="21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oprócz</w:t>
            </w:r>
          </w:p>
          <w:p w14:paraId="05A57EB4" w14:textId="77777777" w:rsidR="008177B5" w:rsidRDefault="00977205">
            <w:pPr>
              <w:pStyle w:val="TableParagraph"/>
              <w:spacing w:line="193" w:lineRule="exact"/>
              <w:ind w:left="99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2CF9B43F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sz w:val="16"/>
              </w:rPr>
              <w:t>stopniu pospolitości w wypowiedzi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występuje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precyzyjnych</w:t>
            </w:r>
          </w:p>
          <w:p w14:paraId="17060879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1EA77394" w14:textId="77777777" w:rsidR="008177B5" w:rsidRDefault="00977205">
            <w:pPr>
              <w:pStyle w:val="TableParagraph"/>
              <w:spacing w:line="242" w:lineRule="auto"/>
              <w:ind w:left="101" w:right="297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(str.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94–107).</w:t>
            </w:r>
          </w:p>
        </w:tc>
      </w:tr>
      <w:tr w:rsidR="008177B5" w14:paraId="3D2D61AE" w14:textId="77777777">
        <w:trPr>
          <w:trHeight w:val="972"/>
          <w:jc w:val="right"/>
        </w:trPr>
        <w:tc>
          <w:tcPr>
            <w:tcW w:w="2840" w:type="dxa"/>
            <w:shd w:val="clear" w:color="auto" w:fill="D9D9D9"/>
          </w:tcPr>
          <w:p w14:paraId="0EF4647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317E71F3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sz w:val="16"/>
              </w:rPr>
              <w:t>Uczeń w niewielkim stopniu stosuje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</w:p>
          <w:p w14:paraId="69D0ED90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językowych.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liczne błędy.</w:t>
            </w:r>
          </w:p>
        </w:tc>
        <w:tc>
          <w:tcPr>
            <w:tcW w:w="3435" w:type="dxa"/>
          </w:tcPr>
          <w:p w14:paraId="57DBAF3C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7EAD2971" w14:textId="77777777" w:rsidR="008177B5" w:rsidRDefault="00977205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zakłócają</w:t>
            </w:r>
          </w:p>
          <w:p w14:paraId="1C471D6F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3788D661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6FB8FC0E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31A79A69" w14:textId="77777777">
        <w:trPr>
          <w:trHeight w:val="1555"/>
          <w:jc w:val="right"/>
        </w:trPr>
        <w:tc>
          <w:tcPr>
            <w:tcW w:w="2840" w:type="dxa"/>
            <w:shd w:val="clear" w:color="auto" w:fill="D9D9D9"/>
          </w:tcPr>
          <w:p w14:paraId="3AB58C42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1EC18F45" w14:textId="77777777" w:rsidR="008177B5" w:rsidRDefault="00977205" w:rsidP="00DF385C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środki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transportu</w:t>
            </w:r>
          </w:p>
          <w:p w14:paraId="3A82D17F" w14:textId="77777777" w:rsidR="008177B5" w:rsidRDefault="00977205" w:rsidP="00DF385C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wyposażenie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turystyczne</w:t>
            </w:r>
          </w:p>
          <w:p w14:paraId="42BF62C9" w14:textId="77777777" w:rsidR="008177B5" w:rsidRDefault="00977205" w:rsidP="00DF385C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czasowniki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związane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podróżowaniem</w:t>
            </w:r>
          </w:p>
          <w:p w14:paraId="6F581BA9" w14:textId="77777777" w:rsidR="008177B5" w:rsidRDefault="00977205" w:rsidP="00DF385C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ceny,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płatnicze</w:t>
            </w:r>
          </w:p>
          <w:p w14:paraId="66F5207B" w14:textId="77777777" w:rsidR="008177B5" w:rsidRDefault="00977205" w:rsidP="00DF385C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kupowanie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biletów</w:t>
            </w:r>
          </w:p>
          <w:p w14:paraId="184244C0" w14:textId="77777777" w:rsidR="008177B5" w:rsidRDefault="00977205" w:rsidP="00DF385C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odkrywcy</w:t>
            </w:r>
          </w:p>
          <w:p w14:paraId="1A420998" w14:textId="77777777" w:rsidR="008177B5" w:rsidRDefault="00977205" w:rsidP="00DF385C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pocztówka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wyjazdu</w:t>
            </w:r>
          </w:p>
          <w:p w14:paraId="5D721D55" w14:textId="77777777" w:rsidR="008177B5" w:rsidRDefault="00977205" w:rsidP="00DF385C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spacing w:line="17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Past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pytaniach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przeczeniach</w:t>
            </w:r>
          </w:p>
        </w:tc>
      </w:tr>
      <w:tr w:rsidR="008177B5" w14:paraId="3A9F1B53" w14:textId="77777777">
        <w:trPr>
          <w:trHeight w:val="5251"/>
          <w:jc w:val="right"/>
        </w:trPr>
        <w:tc>
          <w:tcPr>
            <w:tcW w:w="2840" w:type="dxa"/>
            <w:shd w:val="clear" w:color="auto" w:fill="D9D9D9"/>
          </w:tcPr>
          <w:p w14:paraId="6C63127C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</w:tcPr>
          <w:p w14:paraId="2DEB3D01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sz w:val="16"/>
              </w:rPr>
              <w:t>Rozumie w tekście czytanym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pojedyncze słowa: łatwe, krótkie,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pospolite,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internacjonalizmy.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rozwiązuje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442930AE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sz w:val="16"/>
              </w:rPr>
              <w:t>czytanie.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słuchu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sprawiają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trudność.</w:t>
            </w:r>
          </w:p>
          <w:p w14:paraId="46F24303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wykazuje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  <w:p w14:paraId="7BC29245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sz w:val="16"/>
              </w:rPr>
              <w:t>w stopniu minimalnym umiejętnościami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dostateczną: naśladuje,</w:t>
            </w:r>
          </w:p>
          <w:p w14:paraId="2AE393E1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odczytuje, wykonuje zadania z pomocą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osób.</w:t>
            </w:r>
          </w:p>
        </w:tc>
        <w:tc>
          <w:tcPr>
            <w:tcW w:w="3435" w:type="dxa"/>
          </w:tcPr>
          <w:p w14:paraId="144DA5DD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DA983C0" w14:textId="77777777" w:rsidR="008177B5" w:rsidRDefault="00977205" w:rsidP="00DF385C">
            <w:pPr>
              <w:pStyle w:val="TableParagraph"/>
              <w:numPr>
                <w:ilvl w:val="0"/>
                <w:numId w:val="64"/>
              </w:numPr>
              <w:tabs>
                <w:tab w:val="left" w:pos="822"/>
                <w:tab w:val="left" w:pos="823"/>
              </w:tabs>
              <w:ind w:right="106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098C4235" w14:textId="77777777" w:rsidR="008177B5" w:rsidRDefault="00977205" w:rsidP="00DF385C">
            <w:pPr>
              <w:pStyle w:val="TableParagraph"/>
              <w:numPr>
                <w:ilvl w:val="0"/>
                <w:numId w:val="64"/>
              </w:numPr>
              <w:tabs>
                <w:tab w:val="left" w:pos="822"/>
                <w:tab w:val="left" w:pos="823"/>
              </w:tabs>
              <w:ind w:right="33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transportu,</w:t>
            </w:r>
          </w:p>
          <w:p w14:paraId="2BABBC06" w14:textId="77777777" w:rsidR="008177B5" w:rsidRDefault="00977205" w:rsidP="00DF385C">
            <w:pPr>
              <w:pStyle w:val="TableParagraph"/>
              <w:numPr>
                <w:ilvl w:val="0"/>
                <w:numId w:val="64"/>
              </w:numPr>
              <w:tabs>
                <w:tab w:val="left" w:pos="822"/>
                <w:tab w:val="left" w:pos="823"/>
              </w:tabs>
              <w:ind w:right="148"/>
              <w:rPr>
                <w:sz w:val="16"/>
              </w:rPr>
            </w:pPr>
            <w:r>
              <w:rPr>
                <w:sz w:val="16"/>
              </w:rPr>
              <w:t>w prostych zdaniach udziela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informacji na temat swojego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wyjazdu,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wydarzenia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przeszłości,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korzystając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  <w:p w14:paraId="616383DE" w14:textId="77777777" w:rsidR="008177B5" w:rsidRDefault="00977205">
            <w:pPr>
              <w:pStyle w:val="TableParagraph"/>
              <w:spacing w:line="193" w:lineRule="exact"/>
              <w:ind w:left="822"/>
              <w:rPr>
                <w:sz w:val="16"/>
              </w:rPr>
            </w:pPr>
            <w:r>
              <w:rPr>
                <w:sz w:val="16"/>
              </w:rPr>
              <w:t>tekstu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podręczniku,</w:t>
            </w:r>
          </w:p>
          <w:p w14:paraId="7C7D00C0" w14:textId="77777777" w:rsidR="008177B5" w:rsidRDefault="00977205" w:rsidP="00DF385C">
            <w:pPr>
              <w:pStyle w:val="TableParagraph"/>
              <w:numPr>
                <w:ilvl w:val="0"/>
                <w:numId w:val="64"/>
              </w:numPr>
              <w:tabs>
                <w:tab w:val="left" w:pos="822"/>
                <w:tab w:val="left" w:pos="823"/>
              </w:tabs>
              <w:ind w:right="621"/>
              <w:rPr>
                <w:sz w:val="16"/>
              </w:rPr>
            </w:pPr>
            <w:r>
              <w:rPr>
                <w:sz w:val="16"/>
              </w:rPr>
              <w:t>korzystając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schematu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przedstawionego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70F874F9" w14:textId="77777777" w:rsidR="008177B5" w:rsidRDefault="00977205">
            <w:pPr>
              <w:pStyle w:val="TableParagraph"/>
              <w:ind w:left="822" w:right="431"/>
              <w:rPr>
                <w:sz w:val="16"/>
              </w:rPr>
            </w:pPr>
            <w:r>
              <w:rPr>
                <w:sz w:val="16"/>
              </w:rPr>
              <w:t>podręczniku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bardzo prostych zwrotów,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kupuje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bilet 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podróż,</w:t>
            </w:r>
          </w:p>
          <w:p w14:paraId="6353F56F" w14:textId="77777777" w:rsidR="008177B5" w:rsidRDefault="00977205" w:rsidP="00DF385C">
            <w:pPr>
              <w:pStyle w:val="TableParagraph"/>
              <w:numPr>
                <w:ilvl w:val="0"/>
                <w:numId w:val="64"/>
              </w:numPr>
              <w:tabs>
                <w:tab w:val="left" w:pos="822"/>
                <w:tab w:val="left" w:pos="823"/>
              </w:tabs>
              <w:ind w:right="124"/>
              <w:rPr>
                <w:sz w:val="16"/>
              </w:rPr>
            </w:pPr>
            <w:r>
              <w:rPr>
                <w:sz w:val="16"/>
              </w:rPr>
              <w:t>używając bardzo prostych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swoją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podróż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wyjazd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wakacyjny,</w:t>
            </w:r>
          </w:p>
          <w:p w14:paraId="5566121D" w14:textId="77777777" w:rsidR="008177B5" w:rsidRDefault="00977205" w:rsidP="00DF385C">
            <w:pPr>
              <w:pStyle w:val="TableParagraph"/>
              <w:numPr>
                <w:ilvl w:val="0"/>
                <w:numId w:val="64"/>
              </w:numPr>
              <w:tabs>
                <w:tab w:val="left" w:pos="822"/>
                <w:tab w:val="left" w:pos="823"/>
              </w:tabs>
              <w:ind w:right="372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informacji z</w:t>
            </w:r>
          </w:p>
          <w:p w14:paraId="0E160999" w14:textId="77777777" w:rsidR="008177B5" w:rsidRDefault="00977205">
            <w:pPr>
              <w:pStyle w:val="TableParagraph"/>
              <w:ind w:left="822" w:right="181"/>
              <w:rPr>
                <w:sz w:val="16"/>
              </w:rPr>
            </w:pPr>
            <w:r>
              <w:rPr>
                <w:sz w:val="16"/>
              </w:rPr>
              <w:t>przeczytanych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52FCF032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sz w:val="16"/>
              </w:rPr>
              <w:t>Rozumie większość tekstu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komunikatów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słownictwa.</w:t>
            </w:r>
          </w:p>
          <w:p w14:paraId="5C1607C3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  <w:p w14:paraId="6511078C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sz w:val="16"/>
              </w:rPr>
              <w:t>Wykazuje się umiejętnościami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wyższym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dostateczną, 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11BF6690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sz w:val="16"/>
              </w:rPr>
              <w:t>spełnia wymagań na ocenę bardzo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dobrą.</w:t>
            </w:r>
          </w:p>
          <w:p w14:paraId="26B71983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sz w:val="16"/>
              </w:rPr>
              <w:t>Zachowuje poprawność językową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poziomie umożliwiającym dobrą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63E3C0F4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65A2438" w14:textId="77777777" w:rsidR="008177B5" w:rsidRDefault="00977205" w:rsidP="00DF385C">
            <w:pPr>
              <w:pStyle w:val="TableParagraph"/>
              <w:numPr>
                <w:ilvl w:val="0"/>
                <w:numId w:val="63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 na czytanie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77EFCF29" w14:textId="77777777" w:rsidR="008177B5" w:rsidRDefault="00977205" w:rsidP="00DF385C">
            <w:pPr>
              <w:pStyle w:val="TableParagraph"/>
              <w:numPr>
                <w:ilvl w:val="0"/>
                <w:numId w:val="63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</w:rPr>
            </w:pPr>
            <w:r>
              <w:rPr>
                <w:sz w:val="16"/>
              </w:rPr>
              <w:t>wykonuje i wydaje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1B3A7BA9" w14:textId="77777777" w:rsidR="008177B5" w:rsidRDefault="00977205" w:rsidP="00DF385C">
            <w:pPr>
              <w:pStyle w:val="TableParagraph"/>
              <w:numPr>
                <w:ilvl w:val="0"/>
                <w:numId w:val="63"/>
              </w:numPr>
              <w:tabs>
                <w:tab w:val="left" w:pos="821"/>
                <w:tab w:val="left" w:pos="822"/>
              </w:tabs>
              <w:ind w:right="517"/>
              <w:rPr>
                <w:sz w:val="16"/>
              </w:rPr>
            </w:pPr>
            <w:r>
              <w:rPr>
                <w:sz w:val="16"/>
              </w:rPr>
              <w:t>udziela szczegółowych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temat</w:t>
            </w:r>
          </w:p>
          <w:p w14:paraId="30B07097" w14:textId="77777777" w:rsidR="008177B5" w:rsidRDefault="00977205">
            <w:pPr>
              <w:pStyle w:val="TableParagraph"/>
              <w:spacing w:line="193" w:lineRule="exact"/>
              <w:ind w:left="821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transportu,</w:t>
            </w:r>
          </w:p>
          <w:p w14:paraId="2B0B4D34" w14:textId="77777777" w:rsidR="008177B5" w:rsidRDefault="00977205" w:rsidP="00DF385C">
            <w:pPr>
              <w:pStyle w:val="TableParagraph"/>
              <w:numPr>
                <w:ilvl w:val="0"/>
                <w:numId w:val="63"/>
              </w:numPr>
              <w:tabs>
                <w:tab w:val="left" w:pos="821"/>
                <w:tab w:val="left" w:pos="822"/>
              </w:tabs>
              <w:ind w:right="194"/>
              <w:rPr>
                <w:sz w:val="16"/>
              </w:rPr>
            </w:pPr>
            <w:r>
              <w:rPr>
                <w:sz w:val="16"/>
              </w:rPr>
              <w:t>udziela szczegółowych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informacji na temat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swojego wyjazdu, opisuje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wydarzenia z przeszłości,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stosując właściwe zwroty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słownictwo,</w:t>
            </w:r>
          </w:p>
          <w:p w14:paraId="4DEFF2A9" w14:textId="77777777" w:rsidR="008177B5" w:rsidRDefault="00977205" w:rsidP="00DF385C">
            <w:pPr>
              <w:pStyle w:val="TableParagraph"/>
              <w:numPr>
                <w:ilvl w:val="0"/>
                <w:numId w:val="63"/>
              </w:numPr>
              <w:tabs>
                <w:tab w:val="left" w:pos="821"/>
                <w:tab w:val="left" w:pos="822"/>
              </w:tabs>
              <w:ind w:right="292"/>
              <w:rPr>
                <w:sz w:val="16"/>
              </w:rPr>
            </w:pPr>
            <w:r>
              <w:rPr>
                <w:sz w:val="16"/>
              </w:rPr>
              <w:t>swobodnie prowadzi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rozmowę, potrafi zakupić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bilet na podróż, uzyskuje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niezbędne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informacje,</w:t>
            </w:r>
          </w:p>
          <w:p w14:paraId="48D2988E" w14:textId="77777777" w:rsidR="008177B5" w:rsidRDefault="00977205" w:rsidP="00DF385C">
            <w:pPr>
              <w:pStyle w:val="TableParagraph"/>
              <w:numPr>
                <w:ilvl w:val="0"/>
                <w:numId w:val="63"/>
              </w:numPr>
              <w:tabs>
                <w:tab w:val="left" w:pos="821"/>
                <w:tab w:val="left" w:pos="822"/>
              </w:tabs>
              <w:ind w:right="170"/>
              <w:rPr>
                <w:sz w:val="16"/>
              </w:rPr>
            </w:pPr>
            <w:r>
              <w:rPr>
                <w:sz w:val="16"/>
              </w:rPr>
              <w:t>szczegółowo opisuje swoją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podróż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wyjazd</w:t>
            </w:r>
          </w:p>
          <w:p w14:paraId="33509C79" w14:textId="77777777" w:rsidR="008177B5" w:rsidRDefault="00977205">
            <w:pPr>
              <w:pStyle w:val="TableParagraph"/>
              <w:ind w:left="821" w:right="269"/>
              <w:rPr>
                <w:sz w:val="16"/>
              </w:rPr>
            </w:pPr>
            <w:r>
              <w:rPr>
                <w:sz w:val="16"/>
              </w:rPr>
              <w:t>wakacyjny,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wyraża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swoją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opinię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wyjazdu,</w:t>
            </w:r>
          </w:p>
          <w:p w14:paraId="250BD794" w14:textId="77777777" w:rsidR="008177B5" w:rsidRDefault="00977205" w:rsidP="00DF385C">
            <w:pPr>
              <w:pStyle w:val="TableParagraph"/>
              <w:numPr>
                <w:ilvl w:val="0"/>
                <w:numId w:val="63"/>
              </w:numPr>
              <w:tabs>
                <w:tab w:val="left" w:pos="821"/>
                <w:tab w:val="left" w:pos="822"/>
              </w:tabs>
              <w:spacing w:line="194" w:lineRule="exact"/>
              <w:ind w:right="108"/>
              <w:rPr>
                <w:sz w:val="16"/>
              </w:rPr>
            </w:pPr>
            <w:r>
              <w:rPr>
                <w:sz w:val="16"/>
              </w:rPr>
              <w:t>wyraża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upodobania,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opinie,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uczucia i emocje, stosując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właściwe zwroty i podając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uzasadnienia</w:t>
            </w:r>
          </w:p>
        </w:tc>
      </w:tr>
    </w:tbl>
    <w:p w14:paraId="4EA9BA15" w14:textId="77777777" w:rsidR="008177B5" w:rsidRDefault="008177B5">
      <w:pPr>
        <w:spacing w:line="194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5228E205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7332107B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D98A3F1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 w14:paraId="50C86B8C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3" w:type="dxa"/>
          </w:tcPr>
          <w:p w14:paraId="60EDCC55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tcBorders>
              <w:right w:val="nil"/>
            </w:tcBorders>
          </w:tcPr>
          <w:p w14:paraId="217ED2C4" w14:textId="77777777" w:rsidR="008177B5" w:rsidRDefault="00977205" w:rsidP="00DF385C">
            <w:pPr>
              <w:pStyle w:val="TableParagraph"/>
              <w:numPr>
                <w:ilvl w:val="0"/>
                <w:numId w:val="62"/>
              </w:numPr>
              <w:tabs>
                <w:tab w:val="left" w:pos="821"/>
                <w:tab w:val="left" w:pos="822"/>
              </w:tabs>
              <w:spacing w:line="237" w:lineRule="auto"/>
              <w:ind w:right="85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</w:p>
          <w:p w14:paraId="5151533D" w14:textId="77777777" w:rsidR="008177B5" w:rsidRDefault="00977205">
            <w:pPr>
              <w:pStyle w:val="TableParagraph"/>
              <w:spacing w:line="178" w:lineRule="exact"/>
              <w:ind w:left="82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04269667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0317253C" w14:textId="77777777" w:rsidR="008177B5" w:rsidRDefault="00977205">
            <w:pPr>
              <w:pStyle w:val="TableParagraph"/>
              <w:spacing w:line="174" w:lineRule="exact"/>
              <w:ind w:left="4346" w:right="4337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sprawdzający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rozdziału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</w:tc>
      </w:tr>
      <w:tr w:rsidR="008177B5" w:rsidRPr="00195B11" w14:paraId="62432B06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52FA14B2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sz w:val="16"/>
                <w:lang w:val="en-US"/>
              </w:rPr>
              <w:t>English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Class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A1+,</w:t>
            </w:r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8: Having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fun</w:t>
            </w:r>
          </w:p>
        </w:tc>
      </w:tr>
      <w:tr w:rsidR="008177B5" w14:paraId="1F421EB3" w14:textId="77777777">
        <w:trPr>
          <w:trHeight w:val="585"/>
          <w:jc w:val="right"/>
        </w:trPr>
        <w:tc>
          <w:tcPr>
            <w:tcW w:w="2840" w:type="dxa"/>
            <w:shd w:val="clear" w:color="auto" w:fill="D9D9D9"/>
          </w:tcPr>
          <w:p w14:paraId="3BBB8815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2311E854" w14:textId="77777777" w:rsidR="008177B5" w:rsidRDefault="00977205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64" w:type="dxa"/>
          </w:tcPr>
          <w:p w14:paraId="55B91B0D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13A9C9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6810F0D1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225E05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74E797DC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ACCBC3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25AF7EAE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16E18E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74D6BA1B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2633CEB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FDFEB63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3E026081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 STOPIEŃ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  <w:tc>
          <w:tcPr>
            <w:tcW w:w="3133" w:type="dxa"/>
          </w:tcPr>
          <w:p w14:paraId="4F6A6B39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</w:p>
          <w:p w14:paraId="7F05CF48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122B66CD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 STOPIEŃ SPEŁNIENIA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WYMAGAŃ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EDUKACYJNYCH</w:t>
            </w:r>
          </w:p>
        </w:tc>
      </w:tr>
      <w:tr w:rsidR="008177B5" w14:paraId="40B56CC0" w14:textId="77777777">
        <w:trPr>
          <w:trHeight w:val="1166"/>
          <w:jc w:val="right"/>
        </w:trPr>
        <w:tc>
          <w:tcPr>
            <w:tcW w:w="2840" w:type="dxa"/>
            <w:shd w:val="clear" w:color="auto" w:fill="D9D9D9"/>
          </w:tcPr>
          <w:p w14:paraId="7308444B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23F54C41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7EC0A0F4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zakres 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70349D4B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sz w:val="16"/>
              </w:rPr>
              <w:t>znacznym stopniu uniemożliwiający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realizację poleceń bez pomocy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 kolegów.</w:t>
            </w:r>
          </w:p>
        </w:tc>
        <w:tc>
          <w:tcPr>
            <w:tcW w:w="3435" w:type="dxa"/>
          </w:tcPr>
          <w:p w14:paraId="2D96188D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środków językowych; głównie środki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językowe o wysokim stopniu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pospolitości i dotyczące bezpośrednio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osoby.</w:t>
            </w:r>
          </w:p>
        </w:tc>
        <w:tc>
          <w:tcPr>
            <w:tcW w:w="3133" w:type="dxa"/>
          </w:tcPr>
          <w:p w14:paraId="027BBC0B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oprócz</w:t>
            </w:r>
          </w:p>
          <w:p w14:paraId="3B649536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wysokim</w:t>
            </w:r>
          </w:p>
          <w:p w14:paraId="050E8E79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sz w:val="16"/>
              </w:rPr>
              <w:t>stopniu pospolitości w wypowiedzi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występuje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precyzyjnych</w:t>
            </w:r>
          </w:p>
          <w:p w14:paraId="5DF3A857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54DB7457" w14:textId="77777777" w:rsidR="008177B5" w:rsidRDefault="00977205">
            <w:pPr>
              <w:pStyle w:val="TableParagraph"/>
              <w:ind w:left="101" w:right="196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(str.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108–121).</w:t>
            </w:r>
          </w:p>
        </w:tc>
      </w:tr>
      <w:tr w:rsidR="008177B5" w14:paraId="4CB9DA27" w14:textId="77777777">
        <w:trPr>
          <w:trHeight w:val="971"/>
          <w:jc w:val="right"/>
        </w:trPr>
        <w:tc>
          <w:tcPr>
            <w:tcW w:w="2840" w:type="dxa"/>
            <w:shd w:val="clear" w:color="auto" w:fill="D9D9D9"/>
          </w:tcPr>
          <w:p w14:paraId="4B1D477B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77894BBF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sz w:val="16"/>
              </w:rPr>
              <w:t>Uczeń w niewielkim stopniu stosuje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</w:p>
          <w:p w14:paraId="3E5DC91A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językowych.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liczne błędy.</w:t>
            </w:r>
          </w:p>
        </w:tc>
        <w:tc>
          <w:tcPr>
            <w:tcW w:w="3435" w:type="dxa"/>
          </w:tcPr>
          <w:p w14:paraId="701EF7F5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1139936F" w14:textId="77777777" w:rsidR="008177B5" w:rsidRDefault="00977205">
            <w:pPr>
              <w:pStyle w:val="TableParagraph"/>
              <w:spacing w:line="194" w:lineRule="exac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 Błędy nie zakłócają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0958D499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1BFEC901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40F5175B" w14:textId="77777777">
        <w:trPr>
          <w:trHeight w:val="1361"/>
          <w:jc w:val="right"/>
        </w:trPr>
        <w:tc>
          <w:tcPr>
            <w:tcW w:w="2840" w:type="dxa"/>
            <w:shd w:val="clear" w:color="auto" w:fill="D9D9D9"/>
          </w:tcPr>
          <w:p w14:paraId="65BE1F1D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0A1B1D9C" w14:textId="77777777" w:rsidR="008177B5" w:rsidRDefault="00977205" w:rsidP="00DF385C">
            <w:pPr>
              <w:pStyle w:val="TableParagraph"/>
              <w:numPr>
                <w:ilvl w:val="0"/>
                <w:numId w:val="6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wydarzenia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życiu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prywatnym</w:t>
            </w:r>
          </w:p>
          <w:p w14:paraId="22A9B036" w14:textId="77777777" w:rsidR="008177B5" w:rsidRDefault="00977205" w:rsidP="00DF385C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określanie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czasu</w:t>
            </w:r>
          </w:p>
          <w:p w14:paraId="78063E53" w14:textId="77777777" w:rsidR="008177B5" w:rsidRDefault="00977205" w:rsidP="00DF385C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</w:tabs>
              <w:spacing w:line="190" w:lineRule="exact"/>
              <w:ind w:hanging="361"/>
              <w:rPr>
                <w:rFonts w:ascii="Arial MT"/>
                <w:sz w:val="16"/>
              </w:rPr>
            </w:pPr>
            <w:r>
              <w:rPr>
                <w:sz w:val="16"/>
              </w:rPr>
              <w:t>zainteresowania</w:t>
            </w:r>
          </w:p>
          <w:p w14:paraId="68B402EF" w14:textId="77777777" w:rsidR="008177B5" w:rsidRDefault="00977205" w:rsidP="00DF385C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/>
                <w:sz w:val="16"/>
              </w:rPr>
            </w:pPr>
            <w:r>
              <w:rPr>
                <w:sz w:val="16"/>
              </w:rPr>
              <w:t>rodzaje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muzyki</w:t>
            </w:r>
          </w:p>
          <w:p w14:paraId="72C61B1A" w14:textId="77777777" w:rsidR="008177B5" w:rsidRDefault="00977205" w:rsidP="00DF385C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/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Past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</w:p>
          <w:p w14:paraId="6F007E5E" w14:textId="77777777" w:rsidR="008177B5" w:rsidRDefault="00977205" w:rsidP="00DF385C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</w:tabs>
              <w:ind w:hanging="361"/>
              <w:rPr>
                <w:rFonts w:ascii="Arial MT"/>
                <w:i/>
                <w:sz w:val="16"/>
              </w:rPr>
            </w:pPr>
            <w:r>
              <w:rPr>
                <w:sz w:val="16"/>
              </w:rPr>
              <w:t>konstrukcja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going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</w:p>
          <w:p w14:paraId="62EDB9F6" w14:textId="77777777" w:rsidR="008177B5" w:rsidRDefault="00977205" w:rsidP="00DF385C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</w:tabs>
              <w:spacing w:line="178" w:lineRule="exact"/>
              <w:ind w:hanging="361"/>
              <w:rPr>
                <w:rFonts w:ascii="Arial MT" w:hAnsi="Arial MT"/>
                <w:sz w:val="16"/>
              </w:rPr>
            </w:pPr>
            <w:r>
              <w:rPr>
                <w:sz w:val="16"/>
              </w:rPr>
              <w:t>pytania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teraźniejszości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przeszłości</w:t>
            </w:r>
          </w:p>
        </w:tc>
      </w:tr>
      <w:tr w:rsidR="008177B5" w14:paraId="7AD05B11" w14:textId="77777777">
        <w:trPr>
          <w:trHeight w:val="4668"/>
          <w:jc w:val="right"/>
        </w:trPr>
        <w:tc>
          <w:tcPr>
            <w:tcW w:w="2840" w:type="dxa"/>
            <w:shd w:val="clear" w:color="auto" w:fill="D9D9D9"/>
          </w:tcPr>
          <w:p w14:paraId="271E51B6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</w:tcPr>
          <w:p w14:paraId="61C4E151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sz w:val="16"/>
              </w:rPr>
              <w:t>Rozumie w tekście czytanym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pojedyncze słowa: łatwe, krótkie,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pospolite,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internacjonalizmy.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rozwiązuje 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61157285" w14:textId="77777777" w:rsidR="008177B5" w:rsidRDefault="00977205">
            <w:pPr>
              <w:pStyle w:val="TableParagraph"/>
              <w:spacing w:line="242" w:lineRule="auto"/>
              <w:ind w:left="102" w:right="499"/>
              <w:rPr>
                <w:sz w:val="16"/>
              </w:rPr>
            </w:pPr>
            <w:r>
              <w:rPr>
                <w:sz w:val="16"/>
              </w:rPr>
              <w:t>czytanie.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słuchu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sprawiają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trudność.</w:t>
            </w:r>
          </w:p>
          <w:p w14:paraId="0E2F0FD9" w14:textId="77777777" w:rsidR="008177B5" w:rsidRDefault="00977205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wykazuje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  <w:p w14:paraId="2469E270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sz w:val="16"/>
              </w:rPr>
              <w:t>w stopniu minimalnym umiejętnościami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naśladuje,</w:t>
            </w:r>
          </w:p>
          <w:p w14:paraId="2E70CE5F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>odczytuje, wykonuje zadania z pomocą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osób.</w:t>
            </w:r>
          </w:p>
        </w:tc>
        <w:tc>
          <w:tcPr>
            <w:tcW w:w="3435" w:type="dxa"/>
          </w:tcPr>
          <w:p w14:paraId="5D9339EE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3638F1A3" w14:textId="77777777" w:rsidR="008177B5" w:rsidRDefault="00977205" w:rsidP="00DF385C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ind w:right="106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4D47F991" w14:textId="77777777" w:rsidR="008177B5" w:rsidRDefault="00977205" w:rsidP="00DF385C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spacing w:line="242" w:lineRule="auto"/>
              <w:ind w:right="335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rysunki,</w:t>
            </w:r>
          </w:p>
          <w:p w14:paraId="3079D4B7" w14:textId="77777777" w:rsidR="008177B5" w:rsidRDefault="00977205" w:rsidP="00DF385C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ind w:right="562"/>
              <w:rPr>
                <w:sz w:val="16"/>
              </w:rPr>
            </w:pPr>
            <w:r>
              <w:rPr>
                <w:sz w:val="16"/>
              </w:rPr>
              <w:t>posługując się prostymi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zwrotami, opowiada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wydarzeniach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swojego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życia,</w:t>
            </w:r>
          </w:p>
          <w:p w14:paraId="68662B5B" w14:textId="77777777" w:rsidR="008177B5" w:rsidRDefault="00977205" w:rsidP="00DF385C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ind w:right="428"/>
              <w:rPr>
                <w:sz w:val="16"/>
              </w:rPr>
            </w:pPr>
            <w:r>
              <w:rPr>
                <w:sz w:val="16"/>
              </w:rPr>
              <w:t>korzystając z podręcznika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prostego</w:t>
            </w:r>
          </w:p>
          <w:p w14:paraId="1D973EE7" w14:textId="77777777" w:rsidR="008177B5" w:rsidRDefault="00977205">
            <w:pPr>
              <w:pStyle w:val="TableParagraph"/>
              <w:ind w:left="822" w:right="297"/>
              <w:rPr>
                <w:sz w:val="16"/>
              </w:rPr>
            </w:pPr>
            <w:r>
              <w:rPr>
                <w:sz w:val="16"/>
              </w:rPr>
              <w:t>słownictwa,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wyraża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przyszłość,</w:t>
            </w:r>
          </w:p>
          <w:p w14:paraId="6222FB81" w14:textId="77777777" w:rsidR="008177B5" w:rsidRDefault="00977205" w:rsidP="00DF385C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ind w:right="428"/>
              <w:rPr>
                <w:sz w:val="16"/>
              </w:rPr>
            </w:pPr>
            <w:r>
              <w:rPr>
                <w:sz w:val="16"/>
              </w:rPr>
              <w:t>używając prostych zdań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korzystając ze schematu z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podręcznika, zaprasza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odpowiada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zaproszenie,</w:t>
            </w:r>
          </w:p>
          <w:p w14:paraId="2221F47D" w14:textId="77777777" w:rsidR="008177B5" w:rsidRDefault="00977205" w:rsidP="00DF385C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ind w:right="120"/>
              <w:rPr>
                <w:sz w:val="16"/>
              </w:rPr>
            </w:pPr>
            <w:r>
              <w:rPr>
                <w:sz w:val="16"/>
              </w:rPr>
              <w:t>proponuje, zachęca, wyraża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opinie, uczucia i emocje,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  <w:p w14:paraId="5020BAC8" w14:textId="77777777" w:rsidR="008177B5" w:rsidRDefault="00977205" w:rsidP="00DF385C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ind w:right="372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informacji z</w:t>
            </w:r>
          </w:p>
          <w:p w14:paraId="63575D04" w14:textId="77777777" w:rsidR="008177B5" w:rsidRDefault="00977205">
            <w:pPr>
              <w:pStyle w:val="TableParagraph"/>
              <w:spacing w:line="178" w:lineRule="exact"/>
              <w:ind w:left="822"/>
              <w:rPr>
                <w:sz w:val="16"/>
              </w:rPr>
            </w:pPr>
            <w:r>
              <w:rPr>
                <w:sz w:val="16"/>
              </w:rPr>
              <w:t>przeczytanych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</w:p>
        </w:tc>
        <w:tc>
          <w:tcPr>
            <w:tcW w:w="3133" w:type="dxa"/>
          </w:tcPr>
          <w:p w14:paraId="37707F68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sz w:val="16"/>
              </w:rPr>
              <w:t>Rozumie większość tekstu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komunikatów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słownictwa.</w:t>
            </w:r>
          </w:p>
          <w:p w14:paraId="3F0E8F05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słuchanie.</w:t>
            </w:r>
          </w:p>
          <w:p w14:paraId="56193167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sz w:val="16"/>
              </w:rPr>
              <w:t>Wykazuje się umiejętnościami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wyższym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ocenę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dostateczną, 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79ECD132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sz w:val="16"/>
              </w:rPr>
              <w:t>spełnia wymagań na ocenę bardzo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dobrą.</w:t>
            </w:r>
          </w:p>
          <w:p w14:paraId="7208E9C4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sz w:val="16"/>
              </w:rPr>
              <w:t>Zachowuje poprawność językową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poziomie umożliwiającym dobrą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3C8C3DE8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96FFECD" w14:textId="77777777" w:rsidR="008177B5" w:rsidRDefault="00977205" w:rsidP="00DF385C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ind w:right="57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zadania na czytanie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61AEAFCD" w14:textId="77777777" w:rsidR="008177B5" w:rsidRDefault="00977205" w:rsidP="00DF385C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spacing w:line="242" w:lineRule="auto"/>
              <w:ind w:right="556"/>
              <w:rPr>
                <w:sz w:val="16"/>
              </w:rPr>
            </w:pPr>
            <w:r>
              <w:rPr>
                <w:sz w:val="16"/>
              </w:rPr>
              <w:t>wykonuje i wydaje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07B82FAB" w14:textId="77777777" w:rsidR="008177B5" w:rsidRDefault="00977205" w:rsidP="00DF385C">
            <w:pPr>
              <w:pStyle w:val="TableParagraph"/>
              <w:numPr>
                <w:ilvl w:val="0"/>
                <w:numId w:val="58"/>
              </w:numPr>
              <w:tabs>
                <w:tab w:val="left" w:pos="822"/>
              </w:tabs>
              <w:ind w:right="689"/>
              <w:rPr>
                <w:sz w:val="16"/>
              </w:rPr>
            </w:pPr>
            <w:r>
              <w:rPr>
                <w:sz w:val="16"/>
              </w:rPr>
              <w:t>szczegółowo opisuje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rysunki,</w:t>
            </w:r>
          </w:p>
          <w:p w14:paraId="7AFC8AD4" w14:textId="77777777" w:rsidR="008177B5" w:rsidRDefault="00977205" w:rsidP="00DF385C">
            <w:pPr>
              <w:pStyle w:val="TableParagraph"/>
              <w:numPr>
                <w:ilvl w:val="0"/>
                <w:numId w:val="58"/>
              </w:numPr>
              <w:tabs>
                <w:tab w:val="left" w:pos="822"/>
              </w:tabs>
              <w:ind w:right="158"/>
              <w:rPr>
                <w:sz w:val="16"/>
              </w:rPr>
            </w:pPr>
            <w:r>
              <w:rPr>
                <w:sz w:val="16"/>
              </w:rPr>
              <w:t>szczegółowo opisuje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wydarzenia ze swojego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życia,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wyraża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temat,</w:t>
            </w:r>
          </w:p>
          <w:p w14:paraId="10A6AE99" w14:textId="77777777" w:rsidR="008177B5" w:rsidRDefault="00977205" w:rsidP="00DF385C">
            <w:pPr>
              <w:pStyle w:val="TableParagraph"/>
              <w:numPr>
                <w:ilvl w:val="0"/>
                <w:numId w:val="57"/>
              </w:numPr>
              <w:tabs>
                <w:tab w:val="left" w:pos="822"/>
              </w:tabs>
              <w:ind w:right="106"/>
              <w:rPr>
                <w:sz w:val="16"/>
              </w:rPr>
            </w:pPr>
            <w:r>
              <w:rPr>
                <w:sz w:val="16"/>
              </w:rPr>
              <w:t>udziela szczegółowych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informacji na temat planów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 przyszłość,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22D790DF" w14:textId="77777777" w:rsidR="008177B5" w:rsidRDefault="00977205">
            <w:pPr>
              <w:pStyle w:val="TableParagraph"/>
              <w:spacing w:line="194" w:lineRule="exact"/>
              <w:ind w:left="821"/>
              <w:rPr>
                <w:sz w:val="16"/>
              </w:rPr>
            </w:pPr>
            <w:r>
              <w:rPr>
                <w:sz w:val="16"/>
              </w:rPr>
              <w:t>właściwe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konstrukcje,</w:t>
            </w:r>
          </w:p>
          <w:p w14:paraId="5097CE13" w14:textId="77777777" w:rsidR="008177B5" w:rsidRDefault="00977205" w:rsidP="00DF385C">
            <w:pPr>
              <w:pStyle w:val="TableParagraph"/>
              <w:numPr>
                <w:ilvl w:val="0"/>
                <w:numId w:val="57"/>
              </w:numPr>
              <w:tabs>
                <w:tab w:val="left" w:pos="822"/>
              </w:tabs>
              <w:ind w:right="142"/>
              <w:rPr>
                <w:sz w:val="16"/>
              </w:rPr>
            </w:pPr>
            <w:r>
              <w:rPr>
                <w:sz w:val="16"/>
              </w:rPr>
              <w:t>używając właściwych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konstrukcji, zaprasza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odpowiada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zaproszenie,</w:t>
            </w:r>
          </w:p>
          <w:p w14:paraId="3BD2E08C" w14:textId="77777777" w:rsidR="008177B5" w:rsidRDefault="00977205" w:rsidP="00DF385C">
            <w:pPr>
              <w:pStyle w:val="TableParagraph"/>
              <w:numPr>
                <w:ilvl w:val="0"/>
                <w:numId w:val="57"/>
              </w:numPr>
              <w:tabs>
                <w:tab w:val="left" w:pos="822"/>
              </w:tabs>
              <w:spacing w:line="194" w:lineRule="exact"/>
              <w:ind w:right="103"/>
              <w:rPr>
                <w:sz w:val="16"/>
              </w:rPr>
            </w:pPr>
            <w:r>
              <w:rPr>
                <w:sz w:val="16"/>
              </w:rPr>
              <w:t>wyraża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szczegółowe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opinie,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uczucia i emocje, pyta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opinie innych, proponuje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zachęca,</w:t>
            </w:r>
          </w:p>
        </w:tc>
      </w:tr>
    </w:tbl>
    <w:p w14:paraId="6AFAB436" w14:textId="77777777" w:rsidR="008177B5" w:rsidRDefault="008177B5">
      <w:pPr>
        <w:spacing w:line="194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5F9B2986" w14:textId="77777777">
        <w:trPr>
          <w:trHeight w:val="972"/>
          <w:jc w:val="right"/>
        </w:trPr>
        <w:tc>
          <w:tcPr>
            <w:tcW w:w="2840" w:type="dxa"/>
            <w:shd w:val="clear" w:color="auto" w:fill="D9D9D9"/>
          </w:tcPr>
          <w:p w14:paraId="042C5D41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4D2E12B8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 w14:paraId="1DE0CB58" w14:textId="77777777" w:rsidR="008177B5" w:rsidRDefault="00977205">
            <w:pPr>
              <w:pStyle w:val="TableParagraph"/>
              <w:spacing w:line="190" w:lineRule="exact"/>
              <w:ind w:left="822"/>
              <w:rPr>
                <w:sz w:val="16"/>
              </w:rPr>
            </w:pP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308F224F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tcBorders>
              <w:right w:val="nil"/>
            </w:tcBorders>
          </w:tcPr>
          <w:p w14:paraId="6821A98B" w14:textId="77777777" w:rsidR="008177B5" w:rsidRDefault="00977205" w:rsidP="00DF385C">
            <w:pPr>
              <w:pStyle w:val="TableParagraph"/>
              <w:numPr>
                <w:ilvl w:val="0"/>
                <w:numId w:val="56"/>
              </w:numPr>
              <w:tabs>
                <w:tab w:val="left" w:pos="822"/>
              </w:tabs>
              <w:ind w:right="461"/>
              <w:jc w:val="both"/>
              <w:rPr>
                <w:sz w:val="16"/>
              </w:rPr>
            </w:pPr>
            <w:r>
              <w:rPr>
                <w:sz w:val="16"/>
              </w:rPr>
              <w:t>swobodnie prowadzi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podtrzymuje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rozmowę,</w:t>
            </w:r>
          </w:p>
          <w:p w14:paraId="718F8F66" w14:textId="77777777" w:rsidR="008177B5" w:rsidRDefault="00977205" w:rsidP="00DF385C">
            <w:pPr>
              <w:pStyle w:val="TableParagraph"/>
              <w:numPr>
                <w:ilvl w:val="0"/>
                <w:numId w:val="56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zapisuje i przekazuje ustnie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informacje z przeczytanych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0A844423" w14:textId="77777777">
        <w:trPr>
          <w:trHeight w:val="251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16DD0072" w14:textId="77777777" w:rsidR="008177B5" w:rsidRDefault="00977205">
            <w:pPr>
              <w:pStyle w:val="TableParagraph"/>
              <w:spacing w:line="190" w:lineRule="exact"/>
              <w:ind w:left="4346" w:right="4337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sprawdzający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wiadomości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rozdziału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</w:tc>
      </w:tr>
      <w:tr w:rsidR="008177B5" w14:paraId="02547EAA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0C99B745" w14:textId="77777777" w:rsidR="008177B5" w:rsidRDefault="00977205">
            <w:pPr>
              <w:pStyle w:val="TableParagraph"/>
              <w:spacing w:line="174" w:lineRule="exact"/>
              <w:ind w:left="4346" w:right="4335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końcoworoczny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(e-Panel).</w:t>
            </w:r>
          </w:p>
        </w:tc>
      </w:tr>
    </w:tbl>
    <w:p w14:paraId="5E6D6F63" w14:textId="77777777" w:rsidR="008177B5" w:rsidRDefault="008177B5">
      <w:pPr>
        <w:pStyle w:val="Tekstpodstawowy"/>
        <w:spacing w:before="3"/>
        <w:rPr>
          <w:b/>
          <w:sz w:val="25"/>
        </w:rPr>
      </w:pPr>
    </w:p>
    <w:p w14:paraId="5ACE2417" w14:textId="77777777" w:rsidR="008177B5" w:rsidRDefault="00977205">
      <w:pPr>
        <w:pStyle w:val="Nagwek2"/>
        <w:spacing w:before="101"/>
        <w:ind w:right="613"/>
      </w:pPr>
      <w:r>
        <w:rPr>
          <w:color w:val="000009"/>
        </w:rPr>
        <w:t>English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Class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klasa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</w:t>
      </w:r>
    </w:p>
    <w:p w14:paraId="7DAAFEB4" w14:textId="77777777" w:rsidR="008177B5" w:rsidRDefault="00977205" w:rsidP="00DF385C">
      <w:pPr>
        <w:pStyle w:val="Akapitzlist"/>
        <w:numPr>
          <w:ilvl w:val="0"/>
          <w:numId w:val="55"/>
        </w:numPr>
        <w:tabs>
          <w:tab w:val="left" w:pos="1238"/>
        </w:tabs>
        <w:spacing w:before="198"/>
        <w:ind w:hanging="229"/>
        <w:rPr>
          <w:b/>
          <w:i/>
          <w:sz w:val="16"/>
        </w:rPr>
      </w:pPr>
      <w:r>
        <w:rPr>
          <w:b/>
          <w:color w:val="000009"/>
          <w:sz w:val="16"/>
        </w:rPr>
        <w:t>POZIOM</w:t>
      </w:r>
      <w:r>
        <w:rPr>
          <w:b/>
          <w:color w:val="000009"/>
          <w:spacing w:val="-3"/>
          <w:sz w:val="16"/>
        </w:rPr>
        <w:t xml:space="preserve"> </w:t>
      </w:r>
      <w:r>
        <w:rPr>
          <w:b/>
          <w:color w:val="000009"/>
          <w:sz w:val="16"/>
        </w:rPr>
        <w:t>KOMPETENCJI</w:t>
      </w:r>
      <w:r>
        <w:rPr>
          <w:b/>
          <w:color w:val="000009"/>
          <w:spacing w:val="-2"/>
          <w:sz w:val="16"/>
        </w:rPr>
        <w:t xml:space="preserve"> </w:t>
      </w:r>
      <w:r>
        <w:rPr>
          <w:b/>
          <w:color w:val="000009"/>
          <w:sz w:val="16"/>
        </w:rPr>
        <w:t>JĘZYKOWEJ</w:t>
      </w:r>
      <w:r>
        <w:rPr>
          <w:b/>
          <w:color w:val="000009"/>
          <w:spacing w:val="-5"/>
          <w:sz w:val="16"/>
        </w:rPr>
        <w:t xml:space="preserve"> </w:t>
      </w:r>
      <w:r>
        <w:rPr>
          <w:b/>
          <w:color w:val="000009"/>
          <w:sz w:val="16"/>
        </w:rPr>
        <w:t>WG</w:t>
      </w:r>
      <w:r>
        <w:rPr>
          <w:b/>
          <w:color w:val="000009"/>
          <w:spacing w:val="-5"/>
          <w:sz w:val="16"/>
        </w:rPr>
        <w:t xml:space="preserve"> </w:t>
      </w:r>
      <w:r>
        <w:rPr>
          <w:b/>
          <w:color w:val="000009"/>
          <w:sz w:val="16"/>
        </w:rPr>
        <w:t>ESOKJ</w:t>
      </w:r>
      <w:r>
        <w:rPr>
          <w:b/>
          <w:color w:val="000009"/>
          <w:spacing w:val="-5"/>
          <w:sz w:val="16"/>
        </w:rPr>
        <w:t xml:space="preserve"> </w:t>
      </w:r>
      <w:r>
        <w:rPr>
          <w:b/>
          <w:color w:val="000009"/>
          <w:sz w:val="16"/>
        </w:rPr>
        <w:t>A2,</w:t>
      </w:r>
      <w:r>
        <w:rPr>
          <w:b/>
          <w:color w:val="000009"/>
          <w:spacing w:val="-7"/>
          <w:sz w:val="16"/>
        </w:rPr>
        <w:t xml:space="preserve"> </w:t>
      </w:r>
      <w:r>
        <w:rPr>
          <w:b/>
          <w:color w:val="000009"/>
          <w:sz w:val="16"/>
        </w:rPr>
        <w:t>KTÓRA</w:t>
      </w:r>
      <w:r>
        <w:rPr>
          <w:b/>
          <w:color w:val="000009"/>
          <w:spacing w:val="-2"/>
          <w:sz w:val="16"/>
        </w:rPr>
        <w:t xml:space="preserve"> </w:t>
      </w:r>
      <w:r>
        <w:rPr>
          <w:b/>
          <w:color w:val="000009"/>
          <w:sz w:val="16"/>
        </w:rPr>
        <w:t>JEST</w:t>
      </w:r>
      <w:r>
        <w:rPr>
          <w:b/>
          <w:color w:val="000009"/>
          <w:spacing w:val="-3"/>
          <w:sz w:val="16"/>
        </w:rPr>
        <w:t xml:space="preserve"> </w:t>
      </w:r>
      <w:r>
        <w:rPr>
          <w:b/>
          <w:color w:val="000009"/>
          <w:sz w:val="16"/>
        </w:rPr>
        <w:t>MOŻLIWA</w:t>
      </w:r>
      <w:r>
        <w:rPr>
          <w:b/>
          <w:color w:val="000009"/>
          <w:spacing w:val="-5"/>
          <w:sz w:val="16"/>
        </w:rPr>
        <w:t xml:space="preserve"> </w:t>
      </w:r>
      <w:r>
        <w:rPr>
          <w:b/>
          <w:color w:val="000009"/>
          <w:sz w:val="16"/>
        </w:rPr>
        <w:t>DO</w:t>
      </w:r>
      <w:r>
        <w:rPr>
          <w:b/>
          <w:color w:val="000009"/>
          <w:spacing w:val="-4"/>
          <w:sz w:val="16"/>
        </w:rPr>
        <w:t xml:space="preserve"> </w:t>
      </w:r>
      <w:r>
        <w:rPr>
          <w:b/>
          <w:color w:val="000009"/>
          <w:sz w:val="16"/>
        </w:rPr>
        <w:t>OSIĄGNIĘCIA</w:t>
      </w:r>
      <w:r>
        <w:rPr>
          <w:b/>
          <w:color w:val="000009"/>
          <w:spacing w:val="-5"/>
          <w:sz w:val="16"/>
        </w:rPr>
        <w:t xml:space="preserve"> </w:t>
      </w:r>
      <w:r>
        <w:rPr>
          <w:b/>
          <w:color w:val="000009"/>
          <w:sz w:val="16"/>
        </w:rPr>
        <w:t>W</w:t>
      </w:r>
      <w:r>
        <w:rPr>
          <w:b/>
          <w:color w:val="000009"/>
          <w:spacing w:val="-4"/>
          <w:sz w:val="16"/>
        </w:rPr>
        <w:t xml:space="preserve"> </w:t>
      </w:r>
      <w:r>
        <w:rPr>
          <w:b/>
          <w:color w:val="000009"/>
          <w:sz w:val="16"/>
        </w:rPr>
        <w:t>WYNIKU</w:t>
      </w:r>
      <w:r>
        <w:rPr>
          <w:b/>
          <w:color w:val="000009"/>
          <w:spacing w:val="-5"/>
          <w:sz w:val="16"/>
        </w:rPr>
        <w:t xml:space="preserve"> </w:t>
      </w:r>
      <w:r>
        <w:rPr>
          <w:b/>
          <w:color w:val="000009"/>
          <w:sz w:val="16"/>
        </w:rPr>
        <w:t>REALIZACJI</w:t>
      </w:r>
      <w:r>
        <w:rPr>
          <w:b/>
          <w:color w:val="000009"/>
          <w:spacing w:val="-2"/>
          <w:sz w:val="16"/>
        </w:rPr>
        <w:t xml:space="preserve"> </w:t>
      </w:r>
      <w:r>
        <w:rPr>
          <w:b/>
          <w:color w:val="000009"/>
          <w:sz w:val="16"/>
        </w:rPr>
        <w:t>PODRĘCZNIKA</w:t>
      </w:r>
      <w:r>
        <w:rPr>
          <w:b/>
          <w:color w:val="000009"/>
          <w:spacing w:val="4"/>
          <w:sz w:val="16"/>
        </w:rPr>
        <w:t xml:space="preserve"> </w:t>
      </w:r>
      <w:r>
        <w:rPr>
          <w:b/>
          <w:i/>
          <w:color w:val="000009"/>
          <w:sz w:val="16"/>
        </w:rPr>
        <w:t>English</w:t>
      </w:r>
      <w:r>
        <w:rPr>
          <w:b/>
          <w:i/>
          <w:color w:val="000009"/>
          <w:spacing w:val="-2"/>
          <w:sz w:val="16"/>
        </w:rPr>
        <w:t xml:space="preserve"> </w:t>
      </w:r>
      <w:r>
        <w:rPr>
          <w:b/>
          <w:i/>
          <w:color w:val="000009"/>
          <w:sz w:val="16"/>
        </w:rPr>
        <w:t>Class</w:t>
      </w:r>
      <w:r>
        <w:rPr>
          <w:b/>
          <w:i/>
          <w:color w:val="000009"/>
          <w:spacing w:val="-3"/>
          <w:sz w:val="16"/>
        </w:rPr>
        <w:t xml:space="preserve"> </w:t>
      </w:r>
      <w:r>
        <w:rPr>
          <w:b/>
          <w:i/>
          <w:color w:val="000009"/>
          <w:sz w:val="16"/>
        </w:rPr>
        <w:t>A2</w:t>
      </w:r>
    </w:p>
    <w:p w14:paraId="7B969857" w14:textId="77777777" w:rsidR="008177B5" w:rsidRDefault="008177B5">
      <w:pPr>
        <w:pStyle w:val="Tekstpodstawowy"/>
        <w:rPr>
          <w:b/>
          <w:i/>
          <w:sz w:val="20"/>
        </w:rPr>
      </w:pPr>
    </w:p>
    <w:p w14:paraId="0FE634FD" w14:textId="77777777" w:rsidR="008177B5" w:rsidRDefault="008177B5">
      <w:pPr>
        <w:pStyle w:val="Tekstpodstawowy"/>
        <w:spacing w:before="9" w:after="1"/>
        <w:rPr>
          <w:b/>
          <w:i/>
          <w:sz w:val="11"/>
        </w:r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3748"/>
        <w:gridCol w:w="3752"/>
        <w:gridCol w:w="3764"/>
      </w:tblGrid>
      <w:tr w:rsidR="008177B5" w14:paraId="0349AA25" w14:textId="77777777">
        <w:trPr>
          <w:trHeight w:val="194"/>
        </w:trPr>
        <w:tc>
          <w:tcPr>
            <w:tcW w:w="4287" w:type="dxa"/>
            <w:vMerge w:val="restart"/>
            <w:shd w:val="clear" w:color="auto" w:fill="99CCFF"/>
          </w:tcPr>
          <w:p w14:paraId="62A1F980" w14:textId="77777777" w:rsidR="008177B5" w:rsidRDefault="008177B5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14:paraId="5F309F4E" w14:textId="77777777" w:rsidR="008177B5" w:rsidRDefault="00977205">
            <w:pPr>
              <w:pStyle w:val="TableParagraph"/>
              <w:ind w:left="1747" w:right="174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WIEDZA</w:t>
            </w:r>
          </w:p>
        </w:tc>
        <w:tc>
          <w:tcPr>
            <w:tcW w:w="11264" w:type="dxa"/>
            <w:gridSpan w:val="3"/>
            <w:shd w:val="clear" w:color="auto" w:fill="99CCFF"/>
          </w:tcPr>
          <w:p w14:paraId="2E1D167B" w14:textId="77777777" w:rsidR="008177B5" w:rsidRDefault="00977205">
            <w:pPr>
              <w:pStyle w:val="TableParagraph"/>
              <w:spacing w:before="3" w:line="172" w:lineRule="exact"/>
              <w:ind w:left="4921" w:right="492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</w:tr>
      <w:tr w:rsidR="008177B5" w14:paraId="02815B3A" w14:textId="77777777">
        <w:trPr>
          <w:trHeight w:val="388"/>
        </w:trPr>
        <w:tc>
          <w:tcPr>
            <w:tcW w:w="4287" w:type="dxa"/>
            <w:vMerge/>
            <w:tcBorders>
              <w:top w:val="nil"/>
            </w:tcBorders>
            <w:shd w:val="clear" w:color="auto" w:fill="99CCFF"/>
          </w:tcPr>
          <w:p w14:paraId="300079F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shd w:val="clear" w:color="auto" w:fill="99CCFF"/>
          </w:tcPr>
          <w:p w14:paraId="20A4F41F" w14:textId="77777777" w:rsidR="008177B5" w:rsidRDefault="00977205">
            <w:pPr>
              <w:pStyle w:val="TableParagraph"/>
              <w:spacing w:before="100"/>
              <w:ind w:left="1398" w:right="139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RECEPCJA</w:t>
            </w:r>
          </w:p>
        </w:tc>
        <w:tc>
          <w:tcPr>
            <w:tcW w:w="3752" w:type="dxa"/>
            <w:shd w:val="clear" w:color="auto" w:fill="99CCFF"/>
          </w:tcPr>
          <w:p w14:paraId="085FDC9C" w14:textId="77777777" w:rsidR="008177B5" w:rsidRDefault="00977205">
            <w:pPr>
              <w:pStyle w:val="TableParagraph"/>
              <w:spacing w:before="100"/>
              <w:ind w:left="1306" w:right="130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PRODUKCJA</w:t>
            </w:r>
          </w:p>
        </w:tc>
        <w:tc>
          <w:tcPr>
            <w:tcW w:w="3764" w:type="dxa"/>
            <w:shd w:val="clear" w:color="auto" w:fill="99CCFF"/>
          </w:tcPr>
          <w:p w14:paraId="7357021D" w14:textId="77777777" w:rsidR="008177B5" w:rsidRDefault="00977205">
            <w:pPr>
              <w:pStyle w:val="TableParagraph"/>
              <w:spacing w:before="2"/>
              <w:ind w:left="1286" w:right="128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INTERAKCJA</w:t>
            </w:r>
          </w:p>
        </w:tc>
      </w:tr>
      <w:tr w:rsidR="008177B5" w14:paraId="0EAEE7A3" w14:textId="77777777">
        <w:trPr>
          <w:trHeight w:val="3967"/>
        </w:trPr>
        <w:tc>
          <w:tcPr>
            <w:tcW w:w="4287" w:type="dxa"/>
          </w:tcPr>
          <w:p w14:paraId="299D8616" w14:textId="77777777" w:rsidR="008177B5" w:rsidRDefault="008177B5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17439670" w14:textId="77777777" w:rsidR="008177B5" w:rsidRDefault="00977205">
            <w:pPr>
              <w:pStyle w:val="TableParagraph"/>
              <w:ind w:left="100" w:right="647"/>
              <w:rPr>
                <w:sz w:val="16"/>
              </w:rPr>
            </w:pPr>
            <w:r>
              <w:rPr>
                <w:color w:val="000009"/>
                <w:sz w:val="16"/>
              </w:rPr>
              <w:t>Uczeń posługuje się zakresem środków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pozwalających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działań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wybranych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aspektach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następujących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bloków tematycznych:</w:t>
            </w:r>
          </w:p>
          <w:p w14:paraId="491D2769" w14:textId="77777777" w:rsidR="008177B5" w:rsidRDefault="008177B5">
            <w:pPr>
              <w:pStyle w:val="TableParagraph"/>
              <w:spacing w:before="12"/>
              <w:rPr>
                <w:b/>
                <w:i/>
                <w:sz w:val="15"/>
              </w:rPr>
            </w:pPr>
          </w:p>
          <w:p w14:paraId="57BF448A" w14:textId="77777777" w:rsidR="008177B5" w:rsidRDefault="00977205" w:rsidP="00DF385C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Get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started</w:t>
            </w:r>
            <w:proofErr w:type="spellEnd"/>
            <w:r>
              <w:rPr>
                <w:color w:val="000009"/>
                <w:sz w:val="16"/>
              </w:rPr>
              <w:t>!</w:t>
            </w:r>
          </w:p>
          <w:p w14:paraId="3EE9E6A4" w14:textId="77777777" w:rsidR="008177B5" w:rsidRDefault="00977205" w:rsidP="00DF385C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Life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at</w:t>
            </w:r>
            <w:proofErr w:type="spellEnd"/>
            <w:r>
              <w:rPr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home</w:t>
            </w:r>
            <w:proofErr w:type="spellEnd"/>
          </w:p>
          <w:p w14:paraId="76903139" w14:textId="77777777" w:rsidR="008177B5" w:rsidRDefault="00977205" w:rsidP="00DF385C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Shopping</w:t>
            </w:r>
          </w:p>
          <w:p w14:paraId="7EF8D052" w14:textId="77777777" w:rsidR="008177B5" w:rsidRDefault="00977205" w:rsidP="00DF385C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line="195" w:lineRule="exact"/>
              <w:ind w:hanging="361"/>
              <w:rPr>
                <w:sz w:val="16"/>
              </w:rPr>
            </w:pPr>
            <w:proofErr w:type="spellStart"/>
            <w:r>
              <w:rPr>
                <w:color w:val="000009"/>
                <w:sz w:val="16"/>
              </w:rPr>
              <w:t>Going</w:t>
            </w:r>
            <w:proofErr w:type="spellEnd"/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on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holiday</w:t>
            </w:r>
            <w:proofErr w:type="spellEnd"/>
          </w:p>
          <w:p w14:paraId="282EA3C7" w14:textId="77777777" w:rsidR="008177B5" w:rsidRDefault="00977205" w:rsidP="00DF385C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line="195" w:lineRule="exact"/>
              <w:ind w:hanging="361"/>
              <w:rPr>
                <w:sz w:val="16"/>
              </w:rPr>
            </w:pPr>
            <w:proofErr w:type="spellStart"/>
            <w:r>
              <w:rPr>
                <w:color w:val="000009"/>
                <w:sz w:val="16"/>
              </w:rPr>
              <w:t>Useful</w:t>
            </w:r>
            <w:proofErr w:type="spellEnd"/>
            <w:r>
              <w:rPr>
                <w:color w:val="000009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things</w:t>
            </w:r>
            <w:proofErr w:type="spellEnd"/>
          </w:p>
          <w:p w14:paraId="24FA2E02" w14:textId="77777777" w:rsidR="008177B5" w:rsidRDefault="00977205" w:rsidP="00DF385C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</w:rPr>
            </w:pPr>
            <w:proofErr w:type="spellStart"/>
            <w:r>
              <w:rPr>
                <w:color w:val="000009"/>
                <w:sz w:val="16"/>
              </w:rPr>
              <w:t>Health</w:t>
            </w:r>
            <w:proofErr w:type="spellEnd"/>
            <w:r>
              <w:rPr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matters</w:t>
            </w:r>
            <w:proofErr w:type="spellEnd"/>
          </w:p>
          <w:p w14:paraId="07E46C1E" w14:textId="77777777" w:rsidR="008177B5" w:rsidRDefault="00977205" w:rsidP="00DF385C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Cooking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and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eating</w:t>
            </w:r>
            <w:proofErr w:type="spellEnd"/>
          </w:p>
          <w:p w14:paraId="62755D57" w14:textId="77777777" w:rsidR="008177B5" w:rsidRDefault="00977205" w:rsidP="00DF385C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</w:rPr>
            </w:pPr>
            <w:proofErr w:type="spellStart"/>
            <w:r>
              <w:rPr>
                <w:color w:val="000009"/>
                <w:sz w:val="16"/>
              </w:rPr>
              <w:t>Where</w:t>
            </w:r>
            <w:proofErr w:type="spellEnd"/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 live</w:t>
            </w:r>
          </w:p>
          <w:p w14:paraId="17CAB216" w14:textId="77777777" w:rsidR="008177B5" w:rsidRDefault="00977205" w:rsidP="00DF385C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A happy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life</w:t>
            </w:r>
          </w:p>
        </w:tc>
        <w:tc>
          <w:tcPr>
            <w:tcW w:w="3748" w:type="dxa"/>
          </w:tcPr>
          <w:p w14:paraId="6F5CD9ED" w14:textId="77777777" w:rsidR="008177B5" w:rsidRDefault="008177B5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056E9EAB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000009"/>
                <w:sz w:val="16"/>
              </w:rPr>
              <w:t>SŁUCHANIE:</w:t>
            </w:r>
          </w:p>
          <w:p w14:paraId="4EF7FBD7" w14:textId="77777777" w:rsidR="008177B5" w:rsidRDefault="008177B5">
            <w:pPr>
              <w:pStyle w:val="TableParagraph"/>
              <w:rPr>
                <w:b/>
                <w:i/>
                <w:sz w:val="16"/>
              </w:rPr>
            </w:pPr>
          </w:p>
          <w:p w14:paraId="01218D84" w14:textId="77777777" w:rsidR="008177B5" w:rsidRDefault="00977205">
            <w:pPr>
              <w:pStyle w:val="TableParagraph"/>
              <w:ind w:left="100" w:right="100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zrozumieć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wyrażenia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najczęściej  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używane  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słowa    dotyczące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go osobiście, jego rodziny i bezpośredniego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otoczenia,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gdy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tempo</w:t>
            </w:r>
            <w:r>
              <w:rPr>
                <w:color w:val="000009"/>
                <w:spacing w:val="-1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wypowiedzi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jest</w:t>
            </w:r>
            <w:r>
              <w:rPr>
                <w:color w:val="000009"/>
                <w:spacing w:val="-1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wolne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wymowa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wyraźna,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zrozumieć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główny sens zawarty w krótkich, prostych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komunikatach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ogłoszeniach.</w:t>
            </w:r>
          </w:p>
          <w:p w14:paraId="740C982E" w14:textId="77777777" w:rsidR="008177B5" w:rsidRDefault="008177B5">
            <w:pPr>
              <w:pStyle w:val="TableParagraph"/>
              <w:rPr>
                <w:b/>
                <w:i/>
                <w:sz w:val="16"/>
              </w:rPr>
            </w:pPr>
          </w:p>
          <w:p w14:paraId="6D74B201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000009"/>
                <w:sz w:val="16"/>
              </w:rPr>
              <w:t>CZYTANIE:</w:t>
            </w:r>
          </w:p>
          <w:p w14:paraId="15C78039" w14:textId="77777777" w:rsidR="008177B5" w:rsidRDefault="008177B5">
            <w:pPr>
              <w:pStyle w:val="TableParagraph"/>
              <w:spacing w:before="12"/>
              <w:rPr>
                <w:b/>
                <w:i/>
                <w:sz w:val="15"/>
              </w:rPr>
            </w:pPr>
          </w:p>
          <w:p w14:paraId="7EF16E8E" w14:textId="77777777" w:rsidR="008177B5" w:rsidRDefault="00977205">
            <w:pPr>
              <w:pStyle w:val="TableParagraph"/>
              <w:ind w:left="100" w:right="99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 potrafi czytać bardzo krótkie, proste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teksty.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znaleźć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konkretne,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przewidywalne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informacje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prostych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tekstach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dotyczących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życia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codziennego,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takich jak ogłoszenia, reklamy, prospekty,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karty dań, rozkłady jazdy. Rozumie krótkie,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proste listy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prywatne.</w:t>
            </w:r>
          </w:p>
        </w:tc>
        <w:tc>
          <w:tcPr>
            <w:tcW w:w="3752" w:type="dxa"/>
          </w:tcPr>
          <w:p w14:paraId="527D639D" w14:textId="77777777" w:rsidR="008177B5" w:rsidRDefault="008177B5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7D8ED8E4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MÓWIENIE:</w:t>
            </w:r>
          </w:p>
          <w:p w14:paraId="5101B52C" w14:textId="77777777" w:rsidR="008177B5" w:rsidRDefault="008177B5">
            <w:pPr>
              <w:pStyle w:val="TableParagraph"/>
              <w:rPr>
                <w:b/>
                <w:i/>
                <w:sz w:val="16"/>
              </w:rPr>
            </w:pPr>
          </w:p>
          <w:p w14:paraId="0629AA6F" w14:textId="77777777" w:rsidR="008177B5" w:rsidRDefault="00977205">
            <w:pPr>
              <w:pStyle w:val="TableParagraph"/>
              <w:ind w:left="102" w:right="100" w:firstLine="57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 potrafi posłużyć się ciągiem wyrażeń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 zdań, by w prosty sposób opisać swoją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rodzinę, innych ludzi, warunki życia, swoje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wykształcenie.</w:t>
            </w:r>
          </w:p>
          <w:p w14:paraId="3C8EC45C" w14:textId="77777777" w:rsidR="008177B5" w:rsidRDefault="008177B5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2B50E33E" w14:textId="77777777" w:rsidR="008177B5" w:rsidRDefault="00977205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PISANIE:</w:t>
            </w:r>
          </w:p>
          <w:p w14:paraId="326DC100" w14:textId="77777777" w:rsidR="008177B5" w:rsidRDefault="008177B5">
            <w:pPr>
              <w:pStyle w:val="TableParagraph"/>
              <w:rPr>
                <w:b/>
                <w:i/>
                <w:sz w:val="16"/>
              </w:rPr>
            </w:pPr>
          </w:p>
          <w:p w14:paraId="797957A0" w14:textId="77777777" w:rsidR="008177B5" w:rsidRDefault="00977205">
            <w:pPr>
              <w:pStyle w:val="TableParagraph"/>
              <w:ind w:left="102" w:right="100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 potrafi pisać krótkie i proste notatki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wynikające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doraźnych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potrzeb. Potrafi napisać bardzo prosty list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prywatny.</w:t>
            </w:r>
          </w:p>
        </w:tc>
        <w:tc>
          <w:tcPr>
            <w:tcW w:w="3764" w:type="dxa"/>
          </w:tcPr>
          <w:p w14:paraId="0A821549" w14:textId="77777777" w:rsidR="008177B5" w:rsidRDefault="008177B5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1DD70F41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MÓWIENIE:</w:t>
            </w:r>
          </w:p>
          <w:p w14:paraId="66FDCF4E" w14:textId="77777777" w:rsidR="008177B5" w:rsidRDefault="008177B5">
            <w:pPr>
              <w:pStyle w:val="TableParagraph"/>
              <w:rPr>
                <w:b/>
                <w:i/>
                <w:sz w:val="16"/>
              </w:rPr>
            </w:pPr>
          </w:p>
          <w:p w14:paraId="1B135133" w14:textId="77777777" w:rsidR="008177B5" w:rsidRDefault="00977205">
            <w:pPr>
              <w:pStyle w:val="TableParagraph"/>
              <w:ind w:left="99" w:right="102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brać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udział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zwykłej,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typowej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rozmowie          wymagającej          prostej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i   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bezpośredniej   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wymiany     informacji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znane</w:t>
            </w:r>
            <w:r>
              <w:rPr>
                <w:color w:val="000009"/>
                <w:spacing w:val="5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 tematy.</w:t>
            </w:r>
            <w:r>
              <w:rPr>
                <w:color w:val="000009"/>
                <w:spacing w:val="5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5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sobie radzić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krótkich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rozmowach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towarzyskich,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nawet jeśli nie rozumie wystarczająco dużo,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samemu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podtrzymać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rozmowę.</w:t>
            </w:r>
          </w:p>
        </w:tc>
      </w:tr>
      <w:tr w:rsidR="008177B5" w14:paraId="5DF2E448" w14:textId="77777777">
        <w:trPr>
          <w:trHeight w:val="780"/>
        </w:trPr>
        <w:tc>
          <w:tcPr>
            <w:tcW w:w="15551" w:type="dxa"/>
            <w:gridSpan w:val="4"/>
          </w:tcPr>
          <w:p w14:paraId="28DD817C" w14:textId="77777777" w:rsidR="008177B5" w:rsidRDefault="00977205">
            <w:pPr>
              <w:pStyle w:val="TableParagraph"/>
              <w:spacing w:before="4"/>
              <w:ind w:left="100" w:right="134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Osoba posługująca się językiem na tym poziomie rozumie wypowiedzi i często używane wyrażenia związane z najistotniejszymi sprawami (np.: podstawowe informacje dotyczące rozmówcy,</w:t>
            </w:r>
            <w:r>
              <w:rPr>
                <w:i/>
                <w:color w:val="000009"/>
                <w:spacing w:val="-54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jego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rodziny,</w:t>
            </w:r>
            <w:r>
              <w:rPr>
                <w:i/>
                <w:color w:val="000009"/>
                <w:spacing w:val="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zakupów, otoczenia,</w:t>
            </w:r>
            <w:r>
              <w:rPr>
                <w:i/>
                <w:color w:val="000009"/>
                <w:spacing w:val="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pracy).</w:t>
            </w:r>
            <w:r>
              <w:rPr>
                <w:i/>
                <w:color w:val="000009"/>
                <w:spacing w:val="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Potrafi</w:t>
            </w:r>
            <w:r>
              <w:rPr>
                <w:i/>
                <w:color w:val="000009"/>
                <w:spacing w:val="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porozumiewać</w:t>
            </w:r>
            <w:r>
              <w:rPr>
                <w:i/>
                <w:color w:val="000009"/>
                <w:spacing w:val="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się w</w:t>
            </w:r>
            <w:r>
              <w:rPr>
                <w:i/>
                <w:color w:val="000009"/>
                <w:spacing w:val="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typowych,</w:t>
            </w:r>
            <w:r>
              <w:rPr>
                <w:i/>
                <w:color w:val="000009"/>
                <w:spacing w:val="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prostych</w:t>
            </w:r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sytuacjach</w:t>
            </w:r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komunikacyjnych,</w:t>
            </w:r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wymagających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jedynie</w:t>
            </w:r>
            <w:r>
              <w:rPr>
                <w:i/>
                <w:color w:val="000009"/>
                <w:spacing w:val="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bezpośredniej</w:t>
            </w:r>
            <w:r>
              <w:rPr>
                <w:i/>
                <w:color w:val="000009"/>
                <w:spacing w:val="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wymiany</w:t>
            </w:r>
            <w:r>
              <w:rPr>
                <w:i/>
                <w:color w:val="000009"/>
                <w:spacing w:val="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zdań</w:t>
            </w:r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na</w:t>
            </w:r>
            <w:r>
              <w:rPr>
                <w:i/>
                <w:color w:val="000009"/>
                <w:spacing w:val="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tematy</w:t>
            </w:r>
            <w:r>
              <w:rPr>
                <w:i/>
                <w:color w:val="000009"/>
                <w:spacing w:val="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znane</w:t>
            </w:r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i</w:t>
            </w:r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powtarzające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się.</w:t>
            </w:r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Potrafi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w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prosty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sposób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opisywać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środowisko,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z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którego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się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wywodzi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i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bezpośrednie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otoczenie,</w:t>
            </w:r>
            <w:r>
              <w:rPr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a</w:t>
            </w:r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także</w:t>
            </w:r>
            <w:r>
              <w:rPr>
                <w:i/>
                <w:color w:val="000009"/>
                <w:spacing w:val="-4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wypowiadać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się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w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sposób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bardzo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prosty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na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tematy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związane</w:t>
            </w:r>
          </w:p>
          <w:p w14:paraId="37B624AD" w14:textId="77777777" w:rsidR="008177B5" w:rsidRDefault="00977205">
            <w:pPr>
              <w:pStyle w:val="TableParagraph"/>
              <w:spacing w:before="1" w:line="172" w:lineRule="exact"/>
              <w:ind w:left="100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z</w:t>
            </w:r>
            <w:r>
              <w:rPr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najważniejszymi</w:t>
            </w:r>
            <w:r>
              <w:rPr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potrzebami.</w:t>
            </w:r>
          </w:p>
        </w:tc>
      </w:tr>
    </w:tbl>
    <w:p w14:paraId="3BEE236D" w14:textId="77777777" w:rsidR="008177B5" w:rsidRDefault="008177B5">
      <w:pPr>
        <w:pStyle w:val="Tekstpodstawowy"/>
        <w:spacing w:before="2"/>
        <w:rPr>
          <w:b/>
          <w:i/>
        </w:rPr>
      </w:pPr>
    </w:p>
    <w:p w14:paraId="4C460384" w14:textId="77777777" w:rsidR="008177B5" w:rsidRDefault="00977205">
      <w:pPr>
        <w:ind w:left="100"/>
        <w:rPr>
          <w:b/>
          <w:sz w:val="16"/>
        </w:rPr>
      </w:pPr>
      <w:r>
        <w:rPr>
          <w:b/>
          <w:color w:val="000009"/>
          <w:sz w:val="16"/>
        </w:rPr>
        <w:t>Opracowane</w:t>
      </w:r>
      <w:r>
        <w:rPr>
          <w:b/>
          <w:color w:val="000009"/>
          <w:spacing w:val="-11"/>
          <w:sz w:val="16"/>
        </w:rPr>
        <w:t xml:space="preserve"> </w:t>
      </w:r>
      <w:r>
        <w:rPr>
          <w:b/>
          <w:color w:val="000009"/>
          <w:sz w:val="16"/>
        </w:rPr>
        <w:t>na</w:t>
      </w:r>
      <w:r>
        <w:rPr>
          <w:b/>
          <w:color w:val="000009"/>
          <w:spacing w:val="-10"/>
          <w:sz w:val="16"/>
        </w:rPr>
        <w:t xml:space="preserve"> </w:t>
      </w:r>
      <w:r>
        <w:rPr>
          <w:b/>
          <w:color w:val="000009"/>
          <w:sz w:val="16"/>
        </w:rPr>
        <w:t>podstawie:</w:t>
      </w:r>
      <w:r>
        <w:rPr>
          <w:b/>
          <w:color w:val="000009"/>
          <w:spacing w:val="-11"/>
          <w:sz w:val="16"/>
        </w:rPr>
        <w:t xml:space="preserve"> </w:t>
      </w:r>
      <w:hyperlink r:id="rId5">
        <w:r>
          <w:rPr>
            <w:b/>
            <w:color w:val="000009"/>
            <w:sz w:val="16"/>
          </w:rPr>
          <w:t>http://europass.cedefop.europa.eu/pl/resources/european-language-levels-cefr</w:t>
        </w:r>
      </w:hyperlink>
    </w:p>
    <w:p w14:paraId="0CCC0888" w14:textId="77777777" w:rsidR="008177B5" w:rsidRDefault="008177B5">
      <w:pPr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p w14:paraId="5BECD64E" w14:textId="77777777" w:rsidR="008177B5" w:rsidRDefault="00977205">
      <w:pPr>
        <w:pStyle w:val="Nagwek1"/>
        <w:spacing w:before="73"/>
      </w:pPr>
      <w:r>
        <w:lastRenderedPageBreak/>
        <w:t>Kryteria</w:t>
      </w:r>
      <w:r>
        <w:rPr>
          <w:spacing w:val="-5"/>
        </w:rPr>
        <w:t xml:space="preserve"> </w:t>
      </w:r>
      <w:r>
        <w:t>oceniania</w:t>
      </w:r>
      <w:r>
        <w:rPr>
          <w:spacing w:val="-5"/>
        </w:rPr>
        <w:t xml:space="preserve"> </w:t>
      </w:r>
      <w:r>
        <w:t>ogólne</w:t>
      </w:r>
    </w:p>
    <w:p w14:paraId="4A990D24" w14:textId="77777777" w:rsidR="008177B5" w:rsidRDefault="008177B5">
      <w:pPr>
        <w:pStyle w:val="Tekstpodstawowy"/>
        <w:rPr>
          <w:b/>
          <w:sz w:val="20"/>
        </w:rPr>
      </w:pPr>
    </w:p>
    <w:p w14:paraId="603CC4DB" w14:textId="77777777" w:rsidR="008177B5" w:rsidRDefault="008177B5">
      <w:pPr>
        <w:pStyle w:val="Tekstpodstawowy"/>
        <w:rPr>
          <w:b/>
          <w:sz w:val="20"/>
        </w:rPr>
      </w:pPr>
    </w:p>
    <w:p w14:paraId="5BAD3425" w14:textId="77777777" w:rsidR="008177B5" w:rsidRDefault="008177B5">
      <w:pPr>
        <w:pStyle w:val="Tekstpodstawowy"/>
        <w:spacing w:before="7"/>
        <w:rPr>
          <w:b/>
          <w:sz w:val="15"/>
        </w:rPr>
      </w:pPr>
    </w:p>
    <w:tbl>
      <w:tblPr>
        <w:tblW w:w="0" w:type="auto"/>
        <w:tblInd w:w="1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129"/>
        <w:gridCol w:w="2125"/>
        <w:gridCol w:w="2127"/>
        <w:gridCol w:w="2129"/>
        <w:gridCol w:w="2127"/>
        <w:gridCol w:w="2438"/>
      </w:tblGrid>
      <w:tr w:rsidR="008177B5" w14:paraId="5F98547E" w14:textId="77777777">
        <w:trPr>
          <w:trHeight w:val="304"/>
        </w:trPr>
        <w:tc>
          <w:tcPr>
            <w:tcW w:w="1983" w:type="dxa"/>
            <w:vMerge w:val="restart"/>
            <w:tcBorders>
              <w:right w:val="single" w:sz="4" w:space="0" w:color="000080"/>
            </w:tcBorders>
          </w:tcPr>
          <w:p w14:paraId="0C7D08AC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1" w:type="dxa"/>
            <w:gridSpan w:val="3"/>
          </w:tcPr>
          <w:p w14:paraId="64C14D21" w14:textId="77777777" w:rsidR="008177B5" w:rsidRDefault="00977205">
            <w:pPr>
              <w:pStyle w:val="TableParagraph"/>
              <w:spacing w:before="57"/>
              <w:ind w:left="2098" w:right="2093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POZIOM</w:t>
            </w:r>
            <w:r>
              <w:rPr>
                <w:b/>
                <w:color w:val="000009"/>
                <w:spacing w:val="-3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PODSTAWOWY</w:t>
            </w:r>
          </w:p>
        </w:tc>
        <w:tc>
          <w:tcPr>
            <w:tcW w:w="6694" w:type="dxa"/>
            <w:gridSpan w:val="3"/>
          </w:tcPr>
          <w:p w14:paraId="2973B0CA" w14:textId="77777777" w:rsidR="008177B5" w:rsidRDefault="00977205">
            <w:pPr>
              <w:pStyle w:val="TableParagraph"/>
              <w:spacing w:before="57"/>
              <w:ind w:left="1947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POZIOM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PONADPODSTAWOWY</w:t>
            </w:r>
          </w:p>
        </w:tc>
      </w:tr>
      <w:tr w:rsidR="008177B5" w14:paraId="765AD484" w14:textId="77777777">
        <w:trPr>
          <w:trHeight w:val="498"/>
        </w:trPr>
        <w:tc>
          <w:tcPr>
            <w:tcW w:w="1983" w:type="dxa"/>
            <w:vMerge/>
            <w:tcBorders>
              <w:top w:val="nil"/>
              <w:right w:val="single" w:sz="4" w:space="0" w:color="000080"/>
            </w:tcBorders>
          </w:tcPr>
          <w:p w14:paraId="37A3105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42161E" w14:textId="77777777" w:rsidR="008177B5" w:rsidRDefault="00977205">
            <w:pPr>
              <w:pStyle w:val="TableParagraph"/>
              <w:spacing w:before="57"/>
              <w:ind w:left="234" w:right="212" w:firstLine="51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NIEDOSTATECZNA</w:t>
            </w:r>
          </w:p>
        </w:tc>
        <w:tc>
          <w:tcPr>
            <w:tcW w:w="212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1024B" w14:textId="77777777" w:rsidR="008177B5" w:rsidRDefault="00977205">
            <w:pPr>
              <w:pStyle w:val="TableParagraph"/>
              <w:spacing w:before="57"/>
              <w:ind w:left="285" w:right="265" w:firstLine="461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DOPUSZCZAJĄCA</w:t>
            </w:r>
          </w:p>
        </w:tc>
        <w:tc>
          <w:tcPr>
            <w:tcW w:w="212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40921D" w14:textId="77777777" w:rsidR="008177B5" w:rsidRDefault="00977205">
            <w:pPr>
              <w:pStyle w:val="TableParagraph"/>
              <w:spacing w:before="57"/>
              <w:ind w:left="399" w:right="377" w:firstLine="348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DOSTATECZNA</w:t>
            </w:r>
          </w:p>
        </w:tc>
        <w:tc>
          <w:tcPr>
            <w:tcW w:w="212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1AF644" w14:textId="77777777" w:rsidR="008177B5" w:rsidRDefault="00977205">
            <w:pPr>
              <w:pStyle w:val="TableParagraph"/>
              <w:spacing w:before="57"/>
              <w:ind w:left="740" w:right="733" w:hanging="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DOBRA</w:t>
            </w:r>
          </w:p>
        </w:tc>
        <w:tc>
          <w:tcPr>
            <w:tcW w:w="212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9F3A79" w14:textId="77777777" w:rsidR="008177B5" w:rsidRDefault="00977205">
            <w:pPr>
              <w:pStyle w:val="TableParagraph"/>
              <w:spacing w:before="57"/>
              <w:ind w:left="102" w:right="10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  <w:p w14:paraId="7293162B" w14:textId="77777777" w:rsidR="008177B5" w:rsidRDefault="00977205">
            <w:pPr>
              <w:pStyle w:val="TableParagraph"/>
              <w:ind w:left="105" w:right="10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BARDZO</w:t>
            </w:r>
            <w:r>
              <w:rPr>
                <w:b/>
                <w:color w:val="000009"/>
                <w:spacing w:val="-3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DOBRA</w:t>
            </w:r>
          </w:p>
        </w:tc>
        <w:tc>
          <w:tcPr>
            <w:tcW w:w="243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56998D" w14:textId="77777777" w:rsidR="008177B5" w:rsidRDefault="00977205">
            <w:pPr>
              <w:pStyle w:val="TableParagraph"/>
              <w:spacing w:before="57"/>
              <w:ind w:left="761" w:right="737" w:firstLine="144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CELUJĄCA</w:t>
            </w:r>
          </w:p>
        </w:tc>
      </w:tr>
      <w:tr w:rsidR="008177B5" w14:paraId="1D174E46" w14:textId="77777777">
        <w:trPr>
          <w:trHeight w:val="887"/>
        </w:trPr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8C081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77E574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C1647A" w14:textId="77777777" w:rsidR="008177B5" w:rsidRDefault="00977205">
            <w:pPr>
              <w:pStyle w:val="TableParagraph"/>
              <w:spacing w:before="57"/>
              <w:ind w:left="335" w:right="330" w:hanging="2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D0400A" w14:textId="77777777" w:rsidR="008177B5" w:rsidRDefault="00977205">
            <w:pPr>
              <w:pStyle w:val="TableParagraph"/>
              <w:spacing w:before="57"/>
              <w:ind w:left="66" w:right="62" w:hanging="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5E255C" w14:textId="77777777" w:rsidR="008177B5" w:rsidRDefault="00977205">
            <w:pPr>
              <w:pStyle w:val="TableParagraph"/>
              <w:spacing w:before="57"/>
              <w:ind w:left="274" w:right="27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6B9CA6" w14:textId="77777777" w:rsidR="008177B5" w:rsidRDefault="00977205">
            <w:pPr>
              <w:pStyle w:val="TableParagraph"/>
              <w:spacing w:before="57"/>
              <w:ind w:left="100" w:right="10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2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D9042A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7B5" w14:paraId="6293A6DC" w14:textId="77777777">
        <w:trPr>
          <w:trHeight w:val="3026"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5587C1" w14:textId="77777777" w:rsidR="008177B5" w:rsidRDefault="00977205">
            <w:pPr>
              <w:pStyle w:val="TableParagraph"/>
              <w:spacing w:before="55"/>
              <w:ind w:left="71" w:right="73" w:firstLine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Wiadomości: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środki</w:t>
            </w:r>
            <w:r>
              <w:rPr>
                <w:b/>
                <w:color w:val="000009"/>
                <w:spacing w:val="-1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językowe</w:t>
            </w:r>
            <w:r>
              <w:rPr>
                <w:b/>
                <w:color w:val="000009"/>
                <w:spacing w:val="-6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fonetyka</w:t>
            </w:r>
          </w:p>
          <w:p w14:paraId="059E7FC8" w14:textId="77777777" w:rsidR="008177B5" w:rsidRDefault="00977205">
            <w:pPr>
              <w:pStyle w:val="TableParagraph"/>
              <w:spacing w:before="1"/>
              <w:ind w:left="402" w:right="4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ortografia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52D4810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BD730A" w14:textId="77777777" w:rsidR="008177B5" w:rsidRDefault="00977205">
            <w:pPr>
              <w:pStyle w:val="TableParagraph"/>
              <w:spacing w:before="57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2B5421AA" w14:textId="77777777" w:rsidR="008177B5" w:rsidRDefault="00977205" w:rsidP="00DF385C">
            <w:pPr>
              <w:pStyle w:val="TableParagraph"/>
              <w:numPr>
                <w:ilvl w:val="0"/>
                <w:numId w:val="53"/>
              </w:numPr>
              <w:tabs>
                <w:tab w:val="left" w:pos="194"/>
              </w:tabs>
              <w:spacing w:before="1"/>
              <w:ind w:right="112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ograniczoną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liczbę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podstawowych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słów</w:t>
            </w:r>
          </w:p>
          <w:p w14:paraId="3C9768BA" w14:textId="77777777" w:rsidR="008177B5" w:rsidRDefault="00977205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wyrażeń,</w:t>
            </w:r>
          </w:p>
          <w:p w14:paraId="4DEC1BDC" w14:textId="77777777" w:rsidR="008177B5" w:rsidRDefault="00977205" w:rsidP="00DF385C">
            <w:pPr>
              <w:pStyle w:val="TableParagraph"/>
              <w:numPr>
                <w:ilvl w:val="0"/>
                <w:numId w:val="52"/>
              </w:numPr>
              <w:tabs>
                <w:tab w:val="left" w:pos="192"/>
              </w:tabs>
              <w:ind w:right="83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1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</w:t>
            </w:r>
            <w:r>
              <w:rPr>
                <w:color w:val="000009"/>
                <w:spacing w:val="1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ich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zapisie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wymowie,</w:t>
            </w:r>
          </w:p>
          <w:p w14:paraId="6DC5F6BC" w14:textId="77777777" w:rsidR="008177B5" w:rsidRDefault="00977205" w:rsidP="00DF385C">
            <w:pPr>
              <w:pStyle w:val="TableParagraph"/>
              <w:numPr>
                <w:ilvl w:val="0"/>
                <w:numId w:val="52"/>
              </w:numPr>
              <w:tabs>
                <w:tab w:val="left" w:pos="194"/>
              </w:tabs>
              <w:ind w:left="193" w:hanging="147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proste,</w:t>
            </w:r>
          </w:p>
          <w:p w14:paraId="6586576E" w14:textId="77777777" w:rsidR="008177B5" w:rsidRDefault="00977205">
            <w:pPr>
              <w:pStyle w:val="TableParagraph"/>
              <w:ind w:left="47" w:right="243"/>
              <w:rPr>
                <w:sz w:val="16"/>
              </w:rPr>
            </w:pPr>
            <w:r>
              <w:rPr>
                <w:color w:val="000009"/>
                <w:sz w:val="16"/>
              </w:rPr>
              <w:t>elementarne struktury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wprowadzone przez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nauczyciela,</w:t>
            </w:r>
          </w:p>
          <w:p w14:paraId="3E904469" w14:textId="77777777" w:rsidR="008177B5" w:rsidRDefault="00977205" w:rsidP="00DF385C">
            <w:pPr>
              <w:pStyle w:val="TableParagraph"/>
              <w:numPr>
                <w:ilvl w:val="0"/>
                <w:numId w:val="52"/>
              </w:numPr>
              <w:tabs>
                <w:tab w:val="left" w:pos="192"/>
              </w:tabs>
              <w:ind w:right="111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popełnia liczne błędy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leksykalno-gramatyczne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we wszystkich typach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zadań.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1D1569" w14:textId="77777777" w:rsidR="008177B5" w:rsidRDefault="00977205">
            <w:pPr>
              <w:pStyle w:val="TableParagraph"/>
              <w:spacing w:before="57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37D710DF" w14:textId="77777777" w:rsidR="008177B5" w:rsidRDefault="00977205" w:rsidP="00DF385C">
            <w:pPr>
              <w:pStyle w:val="TableParagraph"/>
              <w:numPr>
                <w:ilvl w:val="0"/>
                <w:numId w:val="51"/>
              </w:numPr>
              <w:tabs>
                <w:tab w:val="left" w:pos="196"/>
              </w:tabs>
              <w:spacing w:before="1"/>
              <w:ind w:right="372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zna część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wprowadzonych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słów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 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wyrażeń,</w:t>
            </w:r>
          </w:p>
          <w:p w14:paraId="39A6DA1B" w14:textId="77777777" w:rsidR="008177B5" w:rsidRDefault="00977205" w:rsidP="00DF385C">
            <w:pPr>
              <w:pStyle w:val="TableParagraph"/>
              <w:numPr>
                <w:ilvl w:val="0"/>
                <w:numId w:val="51"/>
              </w:numPr>
              <w:tabs>
                <w:tab w:val="left" w:pos="194"/>
              </w:tabs>
              <w:ind w:right="83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popełnia sporo błędów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ich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zapisie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wymowie,</w:t>
            </w:r>
          </w:p>
          <w:p w14:paraId="69D32844" w14:textId="77777777" w:rsidR="008177B5" w:rsidRDefault="00977205" w:rsidP="00DF385C">
            <w:pPr>
              <w:pStyle w:val="TableParagraph"/>
              <w:numPr>
                <w:ilvl w:val="0"/>
                <w:numId w:val="51"/>
              </w:numPr>
              <w:tabs>
                <w:tab w:val="left" w:pos="196"/>
              </w:tabs>
              <w:ind w:right="87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zna większość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wprowadzonych</w:t>
            </w:r>
            <w:r>
              <w:rPr>
                <w:color w:val="000009"/>
                <w:spacing w:val="-1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gramatycznych,</w:t>
            </w:r>
          </w:p>
          <w:p w14:paraId="654AD3FD" w14:textId="77777777" w:rsidR="008177B5" w:rsidRDefault="00977205" w:rsidP="00DF385C">
            <w:pPr>
              <w:pStyle w:val="TableParagraph"/>
              <w:numPr>
                <w:ilvl w:val="0"/>
                <w:numId w:val="51"/>
              </w:numPr>
              <w:tabs>
                <w:tab w:val="left" w:pos="194"/>
              </w:tabs>
              <w:ind w:right="115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popełnia sporo błędów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leksykalno-</w:t>
            </w:r>
          </w:p>
          <w:p w14:paraId="7C533BF5" w14:textId="77777777" w:rsidR="008177B5" w:rsidRDefault="00977205">
            <w:pPr>
              <w:pStyle w:val="TableParagraph"/>
              <w:ind w:left="49" w:right="802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gramatycznych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 trudniejszych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zadaniach.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70EBB8" w14:textId="77777777" w:rsidR="008177B5" w:rsidRDefault="00977205">
            <w:pPr>
              <w:pStyle w:val="TableParagraph"/>
              <w:spacing w:before="57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2856019C" w14:textId="77777777" w:rsidR="008177B5" w:rsidRDefault="00977205" w:rsidP="00DF385C">
            <w:pPr>
              <w:pStyle w:val="TableParagraph"/>
              <w:numPr>
                <w:ilvl w:val="0"/>
                <w:numId w:val="50"/>
              </w:numPr>
              <w:tabs>
                <w:tab w:val="left" w:pos="196"/>
              </w:tabs>
              <w:spacing w:before="1"/>
              <w:ind w:right="374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zna większość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wprowadzonych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słów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 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wyrażeń,</w:t>
            </w:r>
          </w:p>
          <w:p w14:paraId="08EBAF2D" w14:textId="77777777" w:rsidR="008177B5" w:rsidRDefault="00977205" w:rsidP="00DF385C">
            <w:pPr>
              <w:pStyle w:val="TableParagraph"/>
              <w:numPr>
                <w:ilvl w:val="0"/>
                <w:numId w:val="50"/>
              </w:numPr>
              <w:tabs>
                <w:tab w:val="left" w:pos="196"/>
              </w:tabs>
              <w:ind w:right="287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zwykle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zapisuje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wymawia,</w:t>
            </w:r>
          </w:p>
          <w:p w14:paraId="1BB12607" w14:textId="77777777" w:rsidR="008177B5" w:rsidRDefault="00977205" w:rsidP="00DF385C">
            <w:pPr>
              <w:pStyle w:val="TableParagraph"/>
              <w:numPr>
                <w:ilvl w:val="0"/>
                <w:numId w:val="50"/>
              </w:numPr>
              <w:tabs>
                <w:tab w:val="left" w:pos="196"/>
              </w:tabs>
              <w:ind w:right="175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zna wszystkie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wprowadzone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gramatyczne,</w:t>
            </w:r>
          </w:p>
          <w:p w14:paraId="5D1F88B6" w14:textId="77777777" w:rsidR="008177B5" w:rsidRDefault="00977205" w:rsidP="00DF385C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ind w:right="497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1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nieliczne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 leksykalno-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B9BBB9" w14:textId="77777777" w:rsidR="008177B5" w:rsidRDefault="00977205">
            <w:pPr>
              <w:pStyle w:val="TableParagraph"/>
              <w:spacing w:before="57"/>
              <w:ind w:left="48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261B0E40" w14:textId="77777777" w:rsidR="008177B5" w:rsidRDefault="00977205" w:rsidP="00DF385C">
            <w:pPr>
              <w:pStyle w:val="TableParagraph"/>
              <w:numPr>
                <w:ilvl w:val="0"/>
                <w:numId w:val="49"/>
              </w:numPr>
              <w:tabs>
                <w:tab w:val="left" w:pos="196"/>
              </w:tabs>
              <w:spacing w:before="1"/>
              <w:ind w:left="48" w:right="458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zna wszystkie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wprowadzone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słowa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 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wyrażenia,</w:t>
            </w:r>
          </w:p>
          <w:p w14:paraId="42D90349" w14:textId="77777777" w:rsidR="008177B5" w:rsidRDefault="00977205" w:rsidP="00DF385C">
            <w:pPr>
              <w:pStyle w:val="TableParagraph"/>
              <w:numPr>
                <w:ilvl w:val="0"/>
                <w:numId w:val="49"/>
              </w:numPr>
              <w:tabs>
                <w:tab w:val="left" w:pos="193"/>
              </w:tabs>
              <w:ind w:left="48" w:right="69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zapisuje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wymawia,</w:t>
            </w:r>
          </w:p>
          <w:p w14:paraId="0D1E0BA4" w14:textId="77777777" w:rsidR="008177B5" w:rsidRDefault="00977205" w:rsidP="00DF385C">
            <w:pPr>
              <w:pStyle w:val="TableParagraph"/>
              <w:numPr>
                <w:ilvl w:val="0"/>
                <w:numId w:val="49"/>
              </w:numPr>
              <w:tabs>
                <w:tab w:val="left" w:pos="196"/>
              </w:tabs>
              <w:ind w:left="48" w:right="174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zna wszystkie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wprowadzone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gramatyczne,</w:t>
            </w:r>
          </w:p>
          <w:p w14:paraId="30EF5CE0" w14:textId="77777777" w:rsidR="008177B5" w:rsidRDefault="00977205" w:rsidP="00DF385C">
            <w:pPr>
              <w:pStyle w:val="TableParagraph"/>
              <w:numPr>
                <w:ilvl w:val="0"/>
                <w:numId w:val="49"/>
              </w:numPr>
              <w:tabs>
                <w:tab w:val="left" w:pos="193"/>
              </w:tabs>
              <w:ind w:left="48" w:right="187" w:firstLine="0"/>
              <w:rPr>
                <w:sz w:val="16"/>
              </w:rPr>
            </w:pPr>
            <w:r>
              <w:rPr>
                <w:color w:val="000009"/>
                <w:spacing w:val="-1"/>
                <w:sz w:val="16"/>
              </w:rPr>
              <w:t xml:space="preserve">popełnia </w:t>
            </w:r>
            <w:r>
              <w:rPr>
                <w:color w:val="000009"/>
                <w:sz w:val="16"/>
              </w:rPr>
              <w:t>sporadyczne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 leksykalno-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gramatyczne, które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zwykle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potrafi</w:t>
            </w:r>
          </w:p>
          <w:p w14:paraId="5D28E96B" w14:textId="77777777" w:rsidR="008177B5" w:rsidRDefault="00977205">
            <w:pPr>
              <w:pStyle w:val="TableParagraph"/>
              <w:spacing w:line="194" w:lineRule="exact"/>
              <w:ind w:left="48"/>
              <w:rPr>
                <w:sz w:val="16"/>
              </w:rPr>
            </w:pPr>
            <w:r>
              <w:rPr>
                <w:color w:val="000009"/>
                <w:sz w:val="16"/>
              </w:rPr>
              <w:t>samodzielnie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poprawić.</w:t>
            </w:r>
          </w:p>
        </w:tc>
        <w:tc>
          <w:tcPr>
            <w:tcW w:w="243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D3F89E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7B5" w14:paraId="46C736FA" w14:textId="77777777">
        <w:trPr>
          <w:trHeight w:val="348"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4B37887" w14:textId="77777777" w:rsidR="008177B5" w:rsidRDefault="00977205">
            <w:pPr>
              <w:pStyle w:val="TableParagraph"/>
              <w:spacing w:before="55"/>
              <w:ind w:left="2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Umiejętności</w:t>
            </w: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2780AF0D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90A495" w14:textId="77777777" w:rsidR="008177B5" w:rsidRDefault="00977205">
            <w:pPr>
              <w:pStyle w:val="TableParagraph"/>
              <w:spacing w:before="57"/>
              <w:ind w:left="47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Recepcja</w:t>
            </w:r>
          </w:p>
          <w:p w14:paraId="14CBB94F" w14:textId="77777777" w:rsidR="008177B5" w:rsidRDefault="00977205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69BEA96A" w14:textId="77777777" w:rsidR="008177B5" w:rsidRDefault="00977205" w:rsidP="00DF385C">
            <w:pPr>
              <w:pStyle w:val="TableParagraph"/>
              <w:numPr>
                <w:ilvl w:val="0"/>
                <w:numId w:val="48"/>
              </w:numPr>
              <w:tabs>
                <w:tab w:val="left" w:pos="192"/>
              </w:tabs>
              <w:spacing w:before="2"/>
              <w:ind w:right="462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rozumie polecenia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nauczyciela,</w:t>
            </w:r>
          </w:p>
          <w:p w14:paraId="5CFAC11E" w14:textId="77777777" w:rsidR="008177B5" w:rsidRDefault="00977205" w:rsidP="00DF385C">
            <w:pPr>
              <w:pStyle w:val="TableParagraph"/>
              <w:numPr>
                <w:ilvl w:val="0"/>
                <w:numId w:val="48"/>
              </w:numPr>
              <w:tabs>
                <w:tab w:val="left" w:pos="192"/>
              </w:tabs>
              <w:ind w:right="561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w ograniczonym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stopniu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</w:p>
          <w:p w14:paraId="7D0358F6" w14:textId="77777777" w:rsidR="008177B5" w:rsidRDefault="00977205">
            <w:pPr>
              <w:pStyle w:val="TableParagraph"/>
              <w:ind w:left="47" w:right="211"/>
              <w:rPr>
                <w:sz w:val="16"/>
              </w:rPr>
            </w:pPr>
            <w:r>
              <w:rPr>
                <w:color w:val="000009"/>
                <w:sz w:val="16"/>
              </w:rPr>
              <w:t>zadania na słuchanie –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pojedyncze</w:t>
            </w:r>
          </w:p>
          <w:p w14:paraId="19F9F029" w14:textId="77777777" w:rsidR="008177B5" w:rsidRDefault="00977205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słowa,</w:t>
            </w:r>
          </w:p>
          <w:p w14:paraId="58D925D1" w14:textId="77777777" w:rsidR="008177B5" w:rsidRDefault="00977205" w:rsidP="00DF385C">
            <w:pPr>
              <w:pStyle w:val="TableParagraph"/>
              <w:numPr>
                <w:ilvl w:val="0"/>
                <w:numId w:val="48"/>
              </w:numPr>
              <w:tabs>
                <w:tab w:val="left" w:pos="192"/>
              </w:tabs>
              <w:ind w:right="113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rozumie ogólny sens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przeczytanych tekstów,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ograniczonym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stopniu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3A360C9D" w14:textId="77777777" w:rsidR="008177B5" w:rsidRDefault="00977205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</w:p>
        </w:tc>
        <w:tc>
          <w:tcPr>
            <w:tcW w:w="21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3A8DB0" w14:textId="77777777" w:rsidR="008177B5" w:rsidRDefault="00977205">
            <w:pPr>
              <w:pStyle w:val="TableParagraph"/>
              <w:spacing w:before="57"/>
              <w:ind w:left="49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Recepcja</w:t>
            </w:r>
          </w:p>
          <w:p w14:paraId="1D6E4900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519D4FFF" w14:textId="77777777" w:rsidR="008177B5" w:rsidRDefault="00977205" w:rsidP="00DF385C">
            <w:pPr>
              <w:pStyle w:val="TableParagraph"/>
              <w:numPr>
                <w:ilvl w:val="0"/>
                <w:numId w:val="47"/>
              </w:numPr>
              <w:tabs>
                <w:tab w:val="left" w:pos="194"/>
              </w:tabs>
              <w:spacing w:before="2"/>
              <w:ind w:right="462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rozumie polecenia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nauczyciela,</w:t>
            </w:r>
          </w:p>
          <w:p w14:paraId="2864AF40" w14:textId="77777777" w:rsidR="008177B5" w:rsidRDefault="00977205" w:rsidP="00DF385C">
            <w:pPr>
              <w:pStyle w:val="TableParagraph"/>
              <w:numPr>
                <w:ilvl w:val="0"/>
                <w:numId w:val="47"/>
              </w:numPr>
              <w:tabs>
                <w:tab w:val="left" w:pos="196"/>
              </w:tabs>
              <w:ind w:right="237" w:firstLine="0"/>
              <w:jc w:val="both"/>
              <w:rPr>
                <w:sz w:val="16"/>
              </w:rPr>
            </w:pPr>
            <w:r>
              <w:rPr>
                <w:color w:val="000009"/>
                <w:spacing w:val="-1"/>
                <w:sz w:val="16"/>
              </w:rPr>
              <w:t xml:space="preserve">częściowo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 na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czytanie 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</w:tc>
        <w:tc>
          <w:tcPr>
            <w:tcW w:w="21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DE7257" w14:textId="77777777" w:rsidR="008177B5" w:rsidRDefault="00977205">
            <w:pPr>
              <w:pStyle w:val="TableParagraph"/>
              <w:spacing w:before="57"/>
              <w:ind w:left="49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Recepcja</w:t>
            </w:r>
          </w:p>
          <w:p w14:paraId="0F52B7AC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730FC5DC" w14:textId="77777777" w:rsidR="008177B5" w:rsidRDefault="00977205" w:rsidP="00DF385C">
            <w:pPr>
              <w:pStyle w:val="TableParagraph"/>
              <w:numPr>
                <w:ilvl w:val="0"/>
                <w:numId w:val="46"/>
              </w:numPr>
              <w:tabs>
                <w:tab w:val="left" w:pos="194"/>
              </w:tabs>
              <w:spacing w:before="2"/>
              <w:ind w:right="464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rozumie polecenia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nauczyciela,</w:t>
            </w:r>
          </w:p>
          <w:p w14:paraId="2C549280" w14:textId="77777777" w:rsidR="008177B5" w:rsidRDefault="00977205" w:rsidP="00DF385C">
            <w:pPr>
              <w:pStyle w:val="TableParagraph"/>
              <w:numPr>
                <w:ilvl w:val="0"/>
                <w:numId w:val="46"/>
              </w:numPr>
              <w:tabs>
                <w:tab w:val="left" w:pos="194"/>
              </w:tabs>
              <w:ind w:right="181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czytanie</w:t>
            </w:r>
          </w:p>
          <w:p w14:paraId="46132398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</w:tc>
        <w:tc>
          <w:tcPr>
            <w:tcW w:w="21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13D865" w14:textId="77777777" w:rsidR="008177B5" w:rsidRDefault="00977205">
            <w:pPr>
              <w:pStyle w:val="TableParagraph"/>
              <w:spacing w:before="57"/>
              <w:ind w:left="48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Recepcja</w:t>
            </w:r>
          </w:p>
          <w:p w14:paraId="133643AE" w14:textId="77777777" w:rsidR="008177B5" w:rsidRDefault="00977205">
            <w:pPr>
              <w:pStyle w:val="TableParagraph"/>
              <w:ind w:left="48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2537D4B7" w14:textId="77777777" w:rsidR="008177B5" w:rsidRDefault="00977205" w:rsidP="00DF385C">
            <w:pPr>
              <w:pStyle w:val="TableParagraph"/>
              <w:numPr>
                <w:ilvl w:val="0"/>
                <w:numId w:val="45"/>
              </w:numPr>
              <w:tabs>
                <w:tab w:val="left" w:pos="193"/>
              </w:tabs>
              <w:spacing w:before="2"/>
              <w:ind w:left="48" w:right="462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rozumie polecenia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nauczyciela,</w:t>
            </w:r>
          </w:p>
          <w:p w14:paraId="622501B1" w14:textId="77777777" w:rsidR="008177B5" w:rsidRDefault="00977205" w:rsidP="00DF385C">
            <w:pPr>
              <w:pStyle w:val="TableParagraph"/>
              <w:numPr>
                <w:ilvl w:val="0"/>
                <w:numId w:val="45"/>
              </w:numPr>
              <w:tabs>
                <w:tab w:val="left" w:pos="193"/>
              </w:tabs>
              <w:ind w:left="48" w:right="180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czytanie</w:t>
            </w:r>
          </w:p>
          <w:p w14:paraId="2E48A7C8" w14:textId="77777777" w:rsidR="008177B5" w:rsidRDefault="00977205">
            <w:pPr>
              <w:pStyle w:val="TableParagraph"/>
              <w:ind w:left="48"/>
              <w:rPr>
                <w:sz w:val="16"/>
              </w:rPr>
            </w:pP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słuchanie,</w:t>
            </w:r>
          </w:p>
          <w:p w14:paraId="7082DF9F" w14:textId="77777777" w:rsidR="008177B5" w:rsidRDefault="00977205" w:rsidP="00DF385C">
            <w:pPr>
              <w:pStyle w:val="TableParagraph"/>
              <w:numPr>
                <w:ilvl w:val="0"/>
                <w:numId w:val="44"/>
              </w:numPr>
              <w:tabs>
                <w:tab w:val="left" w:pos="196"/>
              </w:tabs>
              <w:ind w:left="48" w:right="756" w:firstLine="0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zwykle potrafi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uzasadnić swoje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odpowiedzi.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FC4A0D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508573DC" w14:textId="77777777">
        <w:trPr>
          <w:trHeight w:val="254"/>
        </w:trPr>
        <w:tc>
          <w:tcPr>
            <w:tcW w:w="198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4DC2ECC6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20F879F3" w14:textId="77777777" w:rsidR="008177B5" w:rsidRDefault="00977205">
            <w:pPr>
              <w:pStyle w:val="TableParagraph"/>
              <w:spacing w:before="51" w:line="18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Uczeń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nie spełnia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796693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297C67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8740F3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371A77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2434A0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522F1AB1" w14:textId="77777777">
        <w:trPr>
          <w:trHeight w:val="214"/>
        </w:trPr>
        <w:tc>
          <w:tcPr>
            <w:tcW w:w="198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2328BB07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6B630438" w14:textId="77777777" w:rsidR="008177B5" w:rsidRDefault="00977205">
            <w:pPr>
              <w:pStyle w:val="TableParagraph"/>
              <w:spacing w:before="9" w:line="185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większości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kryteriów,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6AC6DA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AA98D6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5A1408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049383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16AC41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581CD7F1" w14:textId="77777777">
        <w:trPr>
          <w:trHeight w:val="214"/>
        </w:trPr>
        <w:tc>
          <w:tcPr>
            <w:tcW w:w="198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12A4EA11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275C316A" w14:textId="77777777" w:rsidR="008177B5" w:rsidRDefault="00977205">
            <w:pPr>
              <w:pStyle w:val="TableParagraph"/>
              <w:spacing w:before="11" w:line="18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otrzymać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ocenę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1EA13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17D39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38A720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DAA4D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EAF47F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79A280B5" w14:textId="77777777">
        <w:trPr>
          <w:trHeight w:val="213"/>
        </w:trPr>
        <w:tc>
          <w:tcPr>
            <w:tcW w:w="198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281B37BA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28887680" w14:textId="77777777" w:rsidR="008177B5" w:rsidRDefault="00977205">
            <w:pPr>
              <w:pStyle w:val="TableParagraph"/>
              <w:spacing w:before="9" w:line="18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dopuszczającą,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tj.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500C7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CD1D1F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5BEDD8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91548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B94F49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5C73BDF3" w14:textId="77777777">
        <w:trPr>
          <w:trHeight w:val="213"/>
        </w:trPr>
        <w:tc>
          <w:tcPr>
            <w:tcW w:w="198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6D846F5D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7EA88976" w14:textId="77777777" w:rsidR="008177B5" w:rsidRDefault="00977205">
            <w:pPr>
              <w:pStyle w:val="TableParagraph"/>
              <w:spacing w:before="9" w:line="18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opanował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F015AF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15DD1D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68118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0165FA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B33CA5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617A0B9D" w14:textId="77777777">
        <w:trPr>
          <w:trHeight w:val="213"/>
        </w:trPr>
        <w:tc>
          <w:tcPr>
            <w:tcW w:w="198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17414610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3832B6E3" w14:textId="77777777" w:rsidR="008177B5" w:rsidRDefault="00977205">
            <w:pPr>
              <w:pStyle w:val="TableParagraph"/>
              <w:spacing w:before="9" w:line="18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podstawowej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wiedzy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1DF2CB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78823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A6A0F0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F0CA62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BA3426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1AB9FD22" w14:textId="77777777">
        <w:trPr>
          <w:trHeight w:val="213"/>
        </w:trPr>
        <w:tc>
          <w:tcPr>
            <w:tcW w:w="198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175D53C2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7943B21A" w14:textId="77777777" w:rsidR="008177B5" w:rsidRDefault="00977205">
            <w:pPr>
              <w:pStyle w:val="TableParagraph"/>
              <w:spacing w:before="9" w:line="18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potrafi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wykonać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B1D1D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41E4F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1A9A3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E333D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6BC734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314373C5" w14:textId="77777777">
        <w:trPr>
          <w:trHeight w:val="214"/>
        </w:trPr>
        <w:tc>
          <w:tcPr>
            <w:tcW w:w="198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34A104AC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77188D8A" w14:textId="77777777" w:rsidR="008177B5" w:rsidRDefault="00977205">
            <w:pPr>
              <w:pStyle w:val="TableParagraph"/>
              <w:spacing w:before="9" w:line="185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zadań o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4B4F8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BDC09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82752B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A203BD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EB5C65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1DFDD444" w14:textId="77777777">
        <w:trPr>
          <w:trHeight w:val="214"/>
        </w:trPr>
        <w:tc>
          <w:tcPr>
            <w:tcW w:w="1983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27EFE50A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12FF0364" w14:textId="77777777" w:rsidR="008177B5" w:rsidRDefault="00977205">
            <w:pPr>
              <w:pStyle w:val="TableParagraph"/>
              <w:spacing w:before="11" w:line="18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elementarnym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D1216F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17F98F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223B4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9CD7A1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A2604" w14:textId="77777777" w:rsidR="008177B5" w:rsidRDefault="008177B5">
            <w:pPr>
              <w:rPr>
                <w:sz w:val="2"/>
                <w:szCs w:val="2"/>
              </w:rPr>
            </w:pPr>
          </w:p>
        </w:tc>
      </w:tr>
      <w:tr w:rsidR="008177B5" w14:paraId="4B7A2653" w14:textId="77777777">
        <w:trPr>
          <w:trHeight w:val="614"/>
        </w:trPr>
        <w:tc>
          <w:tcPr>
            <w:tcW w:w="198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D220FA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2B3AC7" w14:textId="77777777" w:rsidR="008177B5" w:rsidRDefault="00977205">
            <w:pPr>
              <w:pStyle w:val="TableParagraph"/>
              <w:spacing w:before="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stopniu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trudności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86A81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24943C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D9664E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7610E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DC539F" w14:textId="77777777" w:rsidR="008177B5" w:rsidRDefault="008177B5">
            <w:pPr>
              <w:rPr>
                <w:sz w:val="2"/>
                <w:szCs w:val="2"/>
              </w:rPr>
            </w:pPr>
          </w:p>
        </w:tc>
      </w:tr>
    </w:tbl>
    <w:p w14:paraId="63E83F18" w14:textId="77777777" w:rsidR="008177B5" w:rsidRDefault="008177B5">
      <w:pPr>
        <w:rPr>
          <w:sz w:val="2"/>
          <w:szCs w:val="2"/>
        </w:rPr>
        <w:sectPr w:rsidR="008177B5">
          <w:pgSz w:w="16840" w:h="11910" w:orient="landscape"/>
          <w:pgMar w:top="640" w:right="0" w:bottom="280" w:left="62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129"/>
        <w:gridCol w:w="2125"/>
        <w:gridCol w:w="2127"/>
        <w:gridCol w:w="2129"/>
        <w:gridCol w:w="2127"/>
        <w:gridCol w:w="2438"/>
      </w:tblGrid>
      <w:tr w:rsidR="008177B5" w14:paraId="4D7E100C" w14:textId="77777777">
        <w:trPr>
          <w:trHeight w:val="260"/>
        </w:trPr>
        <w:tc>
          <w:tcPr>
            <w:tcW w:w="1983" w:type="dxa"/>
            <w:vMerge w:val="restart"/>
          </w:tcPr>
          <w:p w14:paraId="6FBAD364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30CAA02C" w14:textId="77777777" w:rsidR="008177B5" w:rsidRDefault="00977205">
            <w:pPr>
              <w:pStyle w:val="TableParagraph"/>
              <w:spacing w:before="51" w:line="190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nawet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pomocą</w:t>
            </w:r>
          </w:p>
        </w:tc>
        <w:tc>
          <w:tcPr>
            <w:tcW w:w="2125" w:type="dxa"/>
            <w:vMerge w:val="restart"/>
          </w:tcPr>
          <w:p w14:paraId="45329ABA" w14:textId="77777777" w:rsidR="008177B5" w:rsidRDefault="00977205">
            <w:pPr>
              <w:pStyle w:val="TableParagraph"/>
              <w:spacing w:before="51"/>
              <w:ind w:left="47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Produkcja</w:t>
            </w:r>
          </w:p>
          <w:p w14:paraId="63484096" w14:textId="77777777" w:rsidR="008177B5" w:rsidRDefault="00977205" w:rsidP="00DF385C">
            <w:pPr>
              <w:pStyle w:val="TableParagraph"/>
              <w:numPr>
                <w:ilvl w:val="0"/>
                <w:numId w:val="43"/>
              </w:numPr>
              <w:tabs>
                <w:tab w:val="left" w:pos="192"/>
              </w:tabs>
              <w:ind w:right="136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wypowiedzi ucznia nie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są płynne i są bardzo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krótkie: wyrazy,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pojedyncze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zdania,</w:t>
            </w:r>
          </w:p>
          <w:p w14:paraId="1D45FE99" w14:textId="77777777" w:rsidR="008177B5" w:rsidRDefault="00977205">
            <w:pPr>
              <w:pStyle w:val="TableParagraph"/>
              <w:ind w:left="47" w:right="175"/>
              <w:rPr>
                <w:sz w:val="16"/>
              </w:rPr>
            </w:pPr>
            <w:r>
              <w:rPr>
                <w:color w:val="000009"/>
                <w:sz w:val="16"/>
              </w:rPr>
              <w:t>w formie pisemnej dwa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trzy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zdania,</w:t>
            </w:r>
          </w:p>
          <w:p w14:paraId="37E1038D" w14:textId="77777777" w:rsidR="008177B5" w:rsidRDefault="00977205" w:rsidP="00DF385C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ind w:right="67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uczeń przekazuje 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uzyskuje niewielką część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istotnych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informacji,</w:t>
            </w:r>
          </w:p>
          <w:p w14:paraId="732D665D" w14:textId="77777777" w:rsidR="008177B5" w:rsidRDefault="00977205" w:rsidP="00DF385C">
            <w:pPr>
              <w:pStyle w:val="TableParagraph"/>
              <w:numPr>
                <w:ilvl w:val="0"/>
                <w:numId w:val="43"/>
              </w:numPr>
              <w:tabs>
                <w:tab w:val="left" w:pos="192"/>
              </w:tabs>
              <w:ind w:right="188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wypowiedzi ucznia są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 znacznym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nielogiczne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niespójne,</w:t>
            </w:r>
          </w:p>
          <w:p w14:paraId="4889CABF" w14:textId="77777777" w:rsidR="008177B5" w:rsidRDefault="00977205" w:rsidP="00DF385C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ind w:right="71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niewielki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poznanego</w:t>
            </w:r>
          </w:p>
          <w:p w14:paraId="252831CA" w14:textId="77777777" w:rsidR="008177B5" w:rsidRDefault="00977205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słownictwa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struktur,</w:t>
            </w:r>
          </w:p>
          <w:p w14:paraId="1335A5E1" w14:textId="77777777" w:rsidR="008177B5" w:rsidRDefault="00977205" w:rsidP="00DF385C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ind w:right="215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 leksykalno-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gramatyczne,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które</w:t>
            </w:r>
          </w:p>
          <w:p w14:paraId="11413651" w14:textId="77777777" w:rsidR="008177B5" w:rsidRDefault="00977205">
            <w:pPr>
              <w:pStyle w:val="TableParagraph"/>
              <w:spacing w:before="2"/>
              <w:ind w:left="47" w:right="863"/>
              <w:rPr>
                <w:sz w:val="16"/>
              </w:rPr>
            </w:pPr>
            <w:r>
              <w:rPr>
                <w:color w:val="000009"/>
                <w:sz w:val="16"/>
              </w:rPr>
              <w:t>mogą zakłócać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2127" w:type="dxa"/>
            <w:vMerge w:val="restart"/>
          </w:tcPr>
          <w:p w14:paraId="6E63925C" w14:textId="77777777" w:rsidR="008177B5" w:rsidRDefault="00977205">
            <w:pPr>
              <w:pStyle w:val="TableParagraph"/>
              <w:spacing w:before="51"/>
              <w:ind w:left="49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Produkcja</w:t>
            </w:r>
          </w:p>
          <w:p w14:paraId="1D19FB05" w14:textId="77777777" w:rsidR="008177B5" w:rsidRDefault="00977205" w:rsidP="00DF385C">
            <w:pPr>
              <w:pStyle w:val="TableParagraph"/>
              <w:numPr>
                <w:ilvl w:val="0"/>
                <w:numId w:val="42"/>
              </w:numPr>
              <w:tabs>
                <w:tab w:val="left" w:pos="194"/>
              </w:tabs>
              <w:ind w:right="83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wypowiedzi ucznia nie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są zbyt płynne, ale mają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długość,</w:t>
            </w:r>
          </w:p>
          <w:p w14:paraId="686886F4" w14:textId="77777777" w:rsidR="008177B5" w:rsidRDefault="00977205" w:rsidP="00DF385C">
            <w:pPr>
              <w:pStyle w:val="TableParagraph"/>
              <w:numPr>
                <w:ilvl w:val="0"/>
                <w:numId w:val="42"/>
              </w:numPr>
              <w:tabs>
                <w:tab w:val="left" w:pos="196"/>
              </w:tabs>
              <w:ind w:right="420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uczeń przekazuje 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uzyskuje większość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istotnych</w:t>
            </w:r>
            <w:r>
              <w:rPr>
                <w:color w:val="000009"/>
                <w:spacing w:val="-1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informacji,</w:t>
            </w:r>
          </w:p>
          <w:p w14:paraId="02F2FB12" w14:textId="77777777" w:rsidR="008177B5" w:rsidRDefault="00977205" w:rsidP="00DF385C">
            <w:pPr>
              <w:pStyle w:val="TableParagraph"/>
              <w:numPr>
                <w:ilvl w:val="0"/>
                <w:numId w:val="42"/>
              </w:numPr>
              <w:tabs>
                <w:tab w:val="left" w:pos="194"/>
              </w:tabs>
              <w:ind w:right="198" w:firstLine="0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wypowiedzi ucznia są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 nielogiczne 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niespójne,</w:t>
            </w:r>
          </w:p>
          <w:p w14:paraId="559DF28A" w14:textId="77777777" w:rsidR="008177B5" w:rsidRDefault="00977205" w:rsidP="00DF385C">
            <w:pPr>
              <w:pStyle w:val="TableParagraph"/>
              <w:numPr>
                <w:ilvl w:val="0"/>
                <w:numId w:val="42"/>
              </w:numPr>
              <w:tabs>
                <w:tab w:val="left" w:pos="196"/>
              </w:tabs>
              <w:ind w:left="195" w:hanging="147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</w:p>
          <w:p w14:paraId="23391D3A" w14:textId="77777777" w:rsidR="008177B5" w:rsidRDefault="00977205">
            <w:pPr>
              <w:pStyle w:val="TableParagraph"/>
              <w:ind w:left="49" w:right="281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słownictwo i struktury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odpowiednie do formy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wypowiedzi,</w:t>
            </w:r>
          </w:p>
          <w:p w14:paraId="36E0371D" w14:textId="77777777" w:rsidR="008177B5" w:rsidRDefault="00977205" w:rsidP="00DF385C">
            <w:pPr>
              <w:pStyle w:val="TableParagraph"/>
              <w:numPr>
                <w:ilvl w:val="0"/>
                <w:numId w:val="42"/>
              </w:numPr>
              <w:tabs>
                <w:tab w:val="left" w:pos="196"/>
              </w:tabs>
              <w:ind w:right="219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sporo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błędów leksykalno-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gramatycznych, które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 zakłócają jednak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2129" w:type="dxa"/>
            <w:vMerge w:val="restart"/>
          </w:tcPr>
          <w:p w14:paraId="5F8A6711" w14:textId="77777777" w:rsidR="008177B5" w:rsidRDefault="00977205">
            <w:pPr>
              <w:pStyle w:val="TableParagraph"/>
              <w:spacing w:before="51"/>
              <w:ind w:left="49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Produkcja</w:t>
            </w:r>
          </w:p>
          <w:p w14:paraId="50D85C41" w14:textId="77777777" w:rsidR="008177B5" w:rsidRDefault="00977205" w:rsidP="00DF385C">
            <w:pPr>
              <w:pStyle w:val="TableParagraph"/>
              <w:numPr>
                <w:ilvl w:val="0"/>
                <w:numId w:val="41"/>
              </w:numPr>
              <w:tabs>
                <w:tab w:val="left" w:pos="194"/>
              </w:tabs>
              <w:ind w:right="200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wypowiedzi ucznia są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dość płynne, a jego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prace pisemne mają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odpowiednią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długość,</w:t>
            </w:r>
          </w:p>
          <w:p w14:paraId="4FF14488" w14:textId="77777777" w:rsidR="008177B5" w:rsidRDefault="00977205" w:rsidP="00DF385C">
            <w:pPr>
              <w:pStyle w:val="TableParagraph"/>
              <w:numPr>
                <w:ilvl w:val="0"/>
                <w:numId w:val="41"/>
              </w:numPr>
              <w:tabs>
                <w:tab w:val="left" w:pos="196"/>
              </w:tabs>
              <w:ind w:left="195" w:hanging="147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przekazuje</w:t>
            </w:r>
          </w:p>
          <w:p w14:paraId="42203E84" w14:textId="77777777" w:rsidR="008177B5" w:rsidRDefault="00977205">
            <w:pPr>
              <w:pStyle w:val="TableParagraph"/>
              <w:ind w:left="49" w:right="410"/>
              <w:rPr>
                <w:sz w:val="16"/>
              </w:rPr>
            </w:pPr>
            <w:r>
              <w:rPr>
                <w:color w:val="000009"/>
                <w:sz w:val="16"/>
              </w:rPr>
              <w:t>i uzyskuje wszystkie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istotne informacje,</w:t>
            </w:r>
          </w:p>
          <w:p w14:paraId="3ABBFD2B" w14:textId="77777777" w:rsidR="008177B5" w:rsidRDefault="00977205" w:rsidP="00DF385C">
            <w:pPr>
              <w:pStyle w:val="TableParagraph"/>
              <w:numPr>
                <w:ilvl w:val="0"/>
                <w:numId w:val="40"/>
              </w:numPr>
              <w:tabs>
                <w:tab w:val="left" w:pos="194"/>
              </w:tabs>
              <w:ind w:right="200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wypowiedzi ucznia są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logiczne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miarę</w:t>
            </w:r>
          </w:p>
          <w:p w14:paraId="22ACFBB2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spójne,</w:t>
            </w:r>
          </w:p>
          <w:p w14:paraId="74AD373C" w14:textId="77777777" w:rsidR="008177B5" w:rsidRDefault="00977205" w:rsidP="00DF385C">
            <w:pPr>
              <w:pStyle w:val="TableParagraph"/>
              <w:numPr>
                <w:ilvl w:val="0"/>
                <w:numId w:val="40"/>
              </w:numPr>
              <w:tabs>
                <w:tab w:val="left" w:pos="196"/>
              </w:tabs>
              <w:ind w:left="195" w:hanging="147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</w:p>
          <w:p w14:paraId="50B27D3C" w14:textId="77777777" w:rsidR="008177B5" w:rsidRDefault="00977205">
            <w:pPr>
              <w:pStyle w:val="TableParagraph"/>
              <w:ind w:left="49" w:right="293"/>
              <w:rPr>
                <w:sz w:val="16"/>
              </w:rPr>
            </w:pPr>
            <w:r>
              <w:rPr>
                <w:color w:val="000009"/>
                <w:sz w:val="16"/>
              </w:rPr>
              <w:t>adekwatne do tematu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</w:p>
          <w:p w14:paraId="7171F42A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struktury,</w:t>
            </w:r>
          </w:p>
          <w:p w14:paraId="3917EA10" w14:textId="77777777" w:rsidR="008177B5" w:rsidRDefault="00977205" w:rsidP="00DF385C">
            <w:pPr>
              <w:pStyle w:val="TableParagraph"/>
              <w:numPr>
                <w:ilvl w:val="0"/>
                <w:numId w:val="40"/>
              </w:numPr>
              <w:tabs>
                <w:tab w:val="left" w:pos="196"/>
              </w:tabs>
              <w:ind w:right="726" w:firstLine="0"/>
              <w:rPr>
                <w:sz w:val="16"/>
              </w:rPr>
            </w:pPr>
            <w:r>
              <w:rPr>
                <w:color w:val="000009"/>
                <w:spacing w:val="-1"/>
                <w:sz w:val="16"/>
              </w:rPr>
              <w:t>uczeń popełnia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nieliczne błędy</w:t>
            </w:r>
          </w:p>
          <w:p w14:paraId="3B2FB5F6" w14:textId="77777777" w:rsidR="008177B5" w:rsidRDefault="00977205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pacing w:val="-1"/>
                <w:sz w:val="16"/>
              </w:rPr>
              <w:t>leksykalno-gramatyczne,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niezakłócające</w:t>
            </w:r>
          </w:p>
          <w:p w14:paraId="71472920" w14:textId="77777777" w:rsidR="008177B5" w:rsidRDefault="00977205">
            <w:pPr>
              <w:pStyle w:val="TableParagraph"/>
              <w:spacing w:before="2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komunikacji,</w:t>
            </w:r>
          </w:p>
          <w:p w14:paraId="7162048C" w14:textId="77777777" w:rsidR="008177B5" w:rsidRDefault="00977205" w:rsidP="00DF385C">
            <w:pPr>
              <w:pStyle w:val="TableParagraph"/>
              <w:numPr>
                <w:ilvl w:val="0"/>
                <w:numId w:val="40"/>
              </w:numPr>
              <w:tabs>
                <w:tab w:val="left" w:pos="196"/>
              </w:tabs>
              <w:ind w:right="532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uczeń stosuje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odpowiednią formę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 i styl.</w:t>
            </w:r>
          </w:p>
        </w:tc>
        <w:tc>
          <w:tcPr>
            <w:tcW w:w="2127" w:type="dxa"/>
            <w:vMerge w:val="restart"/>
          </w:tcPr>
          <w:p w14:paraId="56EE758A" w14:textId="77777777" w:rsidR="008177B5" w:rsidRDefault="00977205">
            <w:pPr>
              <w:pStyle w:val="TableParagraph"/>
              <w:spacing w:before="51"/>
              <w:ind w:left="48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Produkcja</w:t>
            </w:r>
          </w:p>
          <w:p w14:paraId="10445DA7" w14:textId="77777777" w:rsidR="008177B5" w:rsidRDefault="00977205" w:rsidP="00DF385C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ind w:left="48" w:right="335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wypowiedzi i prace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pisemne ucznia są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płynne i mają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odpowiednią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długość,</w:t>
            </w:r>
          </w:p>
          <w:p w14:paraId="69839F37" w14:textId="77777777" w:rsidR="008177B5" w:rsidRDefault="00977205" w:rsidP="00DF385C">
            <w:pPr>
              <w:pStyle w:val="TableParagraph"/>
              <w:numPr>
                <w:ilvl w:val="0"/>
                <w:numId w:val="39"/>
              </w:numPr>
              <w:tabs>
                <w:tab w:val="left" w:pos="196"/>
              </w:tabs>
              <w:ind w:left="48" w:right="227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uczeń przekazuje 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uzyskuje wszystkie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wymagane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informacje,</w:t>
            </w:r>
          </w:p>
          <w:p w14:paraId="4E78419B" w14:textId="77777777" w:rsidR="008177B5" w:rsidRDefault="00977205" w:rsidP="00DF385C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ind w:left="48" w:right="198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wypowiedzi ucznia są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logiczne 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spójne,</w:t>
            </w:r>
          </w:p>
          <w:p w14:paraId="0B3C9886" w14:textId="77777777" w:rsidR="008177B5" w:rsidRDefault="00977205" w:rsidP="00DF385C">
            <w:pPr>
              <w:pStyle w:val="TableParagraph"/>
              <w:numPr>
                <w:ilvl w:val="0"/>
                <w:numId w:val="39"/>
              </w:numPr>
              <w:tabs>
                <w:tab w:val="left" w:pos="196"/>
              </w:tabs>
              <w:ind w:left="48" w:right="214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bogate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słownictwo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struktury,</w:t>
            </w:r>
          </w:p>
          <w:p w14:paraId="152ADF79" w14:textId="77777777" w:rsidR="008177B5" w:rsidRDefault="00977205" w:rsidP="00DF385C">
            <w:pPr>
              <w:pStyle w:val="TableParagraph"/>
              <w:numPr>
                <w:ilvl w:val="0"/>
                <w:numId w:val="39"/>
              </w:numPr>
              <w:tabs>
                <w:tab w:val="left" w:pos="196"/>
              </w:tabs>
              <w:ind w:left="195" w:hanging="148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</w:p>
          <w:p w14:paraId="0F1B0B7E" w14:textId="77777777" w:rsidR="008177B5" w:rsidRDefault="00977205">
            <w:pPr>
              <w:pStyle w:val="TableParagraph"/>
              <w:ind w:left="48"/>
              <w:rPr>
                <w:sz w:val="16"/>
              </w:rPr>
            </w:pPr>
            <w:r>
              <w:rPr>
                <w:color w:val="000009"/>
                <w:sz w:val="16"/>
              </w:rPr>
              <w:t>sporadyczne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</w:t>
            </w:r>
          </w:p>
          <w:p w14:paraId="79E0C6E6" w14:textId="77777777" w:rsidR="008177B5" w:rsidRDefault="00977205">
            <w:pPr>
              <w:pStyle w:val="TableParagraph"/>
              <w:ind w:left="48"/>
              <w:rPr>
                <w:sz w:val="16"/>
              </w:rPr>
            </w:pPr>
            <w:r>
              <w:rPr>
                <w:color w:val="000009"/>
                <w:sz w:val="16"/>
              </w:rPr>
              <w:t>leksykalno-gramatyczne,</w:t>
            </w:r>
          </w:p>
          <w:p w14:paraId="2C5C6671" w14:textId="77777777" w:rsidR="008177B5" w:rsidRDefault="00977205" w:rsidP="00DF385C">
            <w:pPr>
              <w:pStyle w:val="TableParagraph"/>
              <w:numPr>
                <w:ilvl w:val="0"/>
                <w:numId w:val="39"/>
              </w:numPr>
              <w:tabs>
                <w:tab w:val="left" w:pos="196"/>
              </w:tabs>
              <w:ind w:left="48" w:right="431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uczeń stosuje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odpowiednią formę 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styl.</w:t>
            </w:r>
          </w:p>
        </w:tc>
        <w:tc>
          <w:tcPr>
            <w:tcW w:w="2438" w:type="dxa"/>
            <w:tcBorders>
              <w:bottom w:val="nil"/>
            </w:tcBorders>
          </w:tcPr>
          <w:p w14:paraId="1A116D0A" w14:textId="77777777" w:rsidR="008177B5" w:rsidRDefault="00977205">
            <w:pPr>
              <w:pStyle w:val="TableParagraph"/>
              <w:spacing w:before="51" w:line="190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Uczeń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spełnia kryteria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</w:tc>
      </w:tr>
      <w:tr w:rsidR="008177B5" w14:paraId="5FBC6839" w14:textId="77777777">
        <w:trPr>
          <w:trHeight w:val="214"/>
        </w:trPr>
        <w:tc>
          <w:tcPr>
            <w:tcW w:w="1983" w:type="dxa"/>
            <w:vMerge/>
            <w:tcBorders>
              <w:top w:val="nil"/>
            </w:tcBorders>
          </w:tcPr>
          <w:p w14:paraId="5DC4596E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29191C0" w14:textId="77777777" w:rsidR="008177B5" w:rsidRDefault="00977205">
            <w:pPr>
              <w:pStyle w:val="TableParagraph"/>
              <w:spacing w:before="5" w:line="18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nauczyciela.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71E9947C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413D853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A7A9836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7CE7A2C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6CD79227" w14:textId="77777777" w:rsidR="008177B5" w:rsidRDefault="00977205">
            <w:pPr>
              <w:pStyle w:val="TableParagraph"/>
              <w:spacing w:before="3" w:line="19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ocenę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bardzo dobrą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</w:p>
        </w:tc>
      </w:tr>
      <w:tr w:rsidR="008177B5" w14:paraId="6DB7DE4D" w14:textId="77777777">
        <w:trPr>
          <w:trHeight w:val="201"/>
        </w:trPr>
        <w:tc>
          <w:tcPr>
            <w:tcW w:w="1983" w:type="dxa"/>
            <w:vMerge/>
            <w:tcBorders>
              <w:top w:val="nil"/>
            </w:tcBorders>
          </w:tcPr>
          <w:p w14:paraId="2C7DA92C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904CCB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40360B8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7A1CA98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A55251A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F6D2C48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4481501C" w14:textId="77777777" w:rsidR="008177B5" w:rsidRDefault="00977205">
            <w:pPr>
              <w:pStyle w:val="TableParagraph"/>
              <w:spacing w:before="2" w:line="179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wykazuje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się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wiedzą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</w:tr>
      <w:tr w:rsidR="008177B5" w14:paraId="30703CBC" w14:textId="77777777">
        <w:trPr>
          <w:trHeight w:val="214"/>
        </w:trPr>
        <w:tc>
          <w:tcPr>
            <w:tcW w:w="1983" w:type="dxa"/>
            <w:vMerge/>
            <w:tcBorders>
              <w:top w:val="nil"/>
            </w:tcBorders>
          </w:tcPr>
          <w:p w14:paraId="31F27C88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7473EE5" w14:textId="77777777" w:rsidR="008177B5" w:rsidRDefault="00977205">
            <w:pPr>
              <w:pStyle w:val="TableParagraph"/>
              <w:spacing w:line="18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Braki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79B88F8C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45C11DD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B40E7A7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FFF7D4A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1DB49DD7" w14:textId="77777777" w:rsidR="008177B5" w:rsidRDefault="00977205">
            <w:pPr>
              <w:pStyle w:val="TableParagraph"/>
              <w:spacing w:before="16" w:line="178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umiejętnościami</w:t>
            </w:r>
          </w:p>
        </w:tc>
      </w:tr>
      <w:tr w:rsidR="008177B5" w14:paraId="4BE8D535" w14:textId="77777777">
        <w:trPr>
          <w:trHeight w:val="213"/>
        </w:trPr>
        <w:tc>
          <w:tcPr>
            <w:tcW w:w="1983" w:type="dxa"/>
            <w:vMerge/>
            <w:tcBorders>
              <w:top w:val="nil"/>
            </w:tcBorders>
          </w:tcPr>
          <w:p w14:paraId="287B69A3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74B4875" w14:textId="77777777" w:rsidR="008177B5" w:rsidRDefault="00977205">
            <w:pPr>
              <w:pStyle w:val="TableParagraph"/>
              <w:spacing w:line="186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wiadomościach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63A0829D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9CA8924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BB6F150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433887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5BDF0B44" w14:textId="77777777" w:rsidR="008177B5" w:rsidRDefault="00977205">
            <w:pPr>
              <w:pStyle w:val="TableParagraph"/>
              <w:spacing w:before="15" w:line="178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wykraczającymi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ponad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</w:t>
            </w:r>
          </w:p>
        </w:tc>
      </w:tr>
      <w:tr w:rsidR="008177B5" w14:paraId="0DC01A72" w14:textId="77777777">
        <w:trPr>
          <w:trHeight w:val="214"/>
        </w:trPr>
        <w:tc>
          <w:tcPr>
            <w:tcW w:w="1983" w:type="dxa"/>
            <w:vMerge/>
            <w:tcBorders>
              <w:top w:val="nil"/>
            </w:tcBorders>
          </w:tcPr>
          <w:p w14:paraId="2CCB938B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F5ABDBB" w14:textId="77777777" w:rsidR="008177B5" w:rsidRDefault="00977205">
            <w:pPr>
              <w:pStyle w:val="TableParagraph"/>
              <w:spacing w:line="186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umiejętnościach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796B98D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44BE600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EE3B4B9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7D63EA2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4BC7CC6A" w14:textId="77777777" w:rsidR="008177B5" w:rsidRDefault="00977205">
            <w:pPr>
              <w:pStyle w:val="TableParagraph"/>
              <w:spacing w:before="17" w:line="177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kryteria.</w:t>
            </w:r>
          </w:p>
        </w:tc>
      </w:tr>
      <w:tr w:rsidR="008177B5" w14:paraId="11885DAA" w14:textId="77777777">
        <w:trPr>
          <w:trHeight w:val="200"/>
        </w:trPr>
        <w:tc>
          <w:tcPr>
            <w:tcW w:w="1983" w:type="dxa"/>
            <w:vMerge/>
            <w:tcBorders>
              <w:top w:val="nil"/>
            </w:tcBorders>
          </w:tcPr>
          <w:p w14:paraId="52E608EF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D5380D" w14:textId="77777777" w:rsidR="008177B5" w:rsidRDefault="00977205">
            <w:pPr>
              <w:pStyle w:val="TableParagraph"/>
              <w:spacing w:line="180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tyle rozległe,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że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074E47F7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A852BA6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299FC03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3508331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4C694B97" w14:textId="77777777" w:rsidR="008177B5" w:rsidRDefault="008177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77B5" w14:paraId="28B7E433" w14:textId="77777777">
        <w:trPr>
          <w:trHeight w:val="214"/>
        </w:trPr>
        <w:tc>
          <w:tcPr>
            <w:tcW w:w="1983" w:type="dxa"/>
            <w:vMerge/>
            <w:tcBorders>
              <w:top w:val="nil"/>
            </w:tcBorders>
          </w:tcPr>
          <w:p w14:paraId="5EB26D91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4A415E8" w14:textId="77777777" w:rsidR="008177B5" w:rsidRDefault="00977205">
            <w:pPr>
              <w:pStyle w:val="TableParagraph"/>
              <w:spacing w:before="3" w:line="191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uniemożliwiają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mu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3BC8F9AD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8D160CB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1AC30FB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6B1A37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211FC6EA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77B5" w14:paraId="6C98EE63" w14:textId="77777777">
        <w:trPr>
          <w:trHeight w:val="215"/>
        </w:trPr>
        <w:tc>
          <w:tcPr>
            <w:tcW w:w="1983" w:type="dxa"/>
            <w:vMerge/>
            <w:tcBorders>
              <w:top w:val="nil"/>
            </w:tcBorders>
          </w:tcPr>
          <w:p w14:paraId="764ED501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32AB33" w14:textId="77777777" w:rsidR="008177B5" w:rsidRDefault="00977205">
            <w:pPr>
              <w:pStyle w:val="TableParagraph"/>
              <w:spacing w:before="4" w:line="191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naukę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kolejnych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0AB9374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9635555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7A53FC6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CDEAE01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50F07069" w14:textId="77777777" w:rsidR="008177B5" w:rsidRDefault="008177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77B5" w14:paraId="487723D1" w14:textId="77777777">
        <w:trPr>
          <w:trHeight w:val="2982"/>
        </w:trPr>
        <w:tc>
          <w:tcPr>
            <w:tcW w:w="1983" w:type="dxa"/>
            <w:vMerge/>
            <w:tcBorders>
              <w:top w:val="nil"/>
            </w:tcBorders>
          </w:tcPr>
          <w:p w14:paraId="2FF85D32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72E4085" w14:textId="77777777" w:rsidR="008177B5" w:rsidRDefault="00977205">
            <w:pPr>
              <w:pStyle w:val="TableParagraph"/>
              <w:spacing w:before="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etapach.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1E954643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27AA0AC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A7AF15D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6686FEF" w14:textId="77777777" w:rsidR="008177B5" w:rsidRDefault="008177B5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14:paraId="401A7268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2F30A4" w14:textId="77777777" w:rsidR="008177B5" w:rsidRDefault="008177B5">
      <w:pPr>
        <w:pStyle w:val="Tekstpodstawowy"/>
        <w:rPr>
          <w:b/>
          <w:sz w:val="20"/>
        </w:rPr>
      </w:pPr>
    </w:p>
    <w:p w14:paraId="3048BA75" w14:textId="77777777" w:rsidR="008177B5" w:rsidRDefault="008177B5">
      <w:pPr>
        <w:pStyle w:val="Tekstpodstawowy"/>
        <w:rPr>
          <w:b/>
          <w:sz w:val="20"/>
        </w:rPr>
      </w:pPr>
    </w:p>
    <w:p w14:paraId="3793568E" w14:textId="77777777" w:rsidR="008177B5" w:rsidRDefault="008177B5">
      <w:pPr>
        <w:pStyle w:val="Tekstpodstawowy"/>
        <w:spacing w:before="5"/>
        <w:rPr>
          <w:b/>
          <w:sz w:val="1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:rsidRPr="00195B11" w14:paraId="69A1E696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7E003D49" w14:textId="77777777" w:rsidR="008177B5" w:rsidRPr="00195B11" w:rsidRDefault="00977205">
            <w:pPr>
              <w:pStyle w:val="TableParagraph"/>
              <w:spacing w:before="2" w:line="172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color w:val="000009"/>
                <w:sz w:val="16"/>
                <w:lang w:val="en-US"/>
              </w:rPr>
              <w:t>English</w:t>
            </w:r>
            <w:r w:rsidRPr="00195B11">
              <w:rPr>
                <w:b/>
                <w:color w:val="000009"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Class</w:t>
            </w:r>
            <w:r w:rsidRPr="00195B11">
              <w:rPr>
                <w:b/>
                <w:color w:val="000009"/>
                <w:spacing w:val="-4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A2,</w:t>
            </w:r>
            <w:r w:rsidRPr="00195B11">
              <w:rPr>
                <w:b/>
                <w:color w:val="000009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color w:val="000009"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color w:val="000009"/>
                <w:spacing w:val="-4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 xml:space="preserve">0: </w:t>
            </w:r>
            <w:r w:rsidRPr="00195B11">
              <w:rPr>
                <w:b/>
                <w:sz w:val="16"/>
                <w:lang w:val="en-US"/>
              </w:rPr>
              <w:t>Get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started!</w:t>
            </w:r>
          </w:p>
        </w:tc>
      </w:tr>
      <w:tr w:rsidR="008177B5" w14:paraId="14B8DD2D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081CEB47" w14:textId="77777777" w:rsidR="008177B5" w:rsidRPr="00195B11" w:rsidRDefault="008177B5">
            <w:pPr>
              <w:pStyle w:val="TableParagraph"/>
              <w:spacing w:before="2"/>
              <w:rPr>
                <w:b/>
                <w:sz w:val="16"/>
                <w:lang w:val="en-US"/>
              </w:rPr>
            </w:pPr>
          </w:p>
          <w:p w14:paraId="4E7C1D0A" w14:textId="77777777" w:rsidR="008177B5" w:rsidRDefault="00977205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</w:tcPr>
          <w:p w14:paraId="54D4AFED" w14:textId="77777777" w:rsidR="008177B5" w:rsidRDefault="008177B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27ACD02" w14:textId="77777777" w:rsidR="008177B5" w:rsidRDefault="00977205">
            <w:pPr>
              <w:pStyle w:val="TableParagraph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0FBA7733" w14:textId="77777777" w:rsidR="008177B5" w:rsidRDefault="008177B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BC8C33A" w14:textId="77777777" w:rsidR="008177B5" w:rsidRDefault="00977205">
            <w:pPr>
              <w:pStyle w:val="TableParagraph"/>
              <w:ind w:left="1052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DOSTATECZNA</w:t>
            </w:r>
          </w:p>
        </w:tc>
        <w:tc>
          <w:tcPr>
            <w:tcW w:w="3133" w:type="dxa"/>
          </w:tcPr>
          <w:p w14:paraId="506B019F" w14:textId="77777777" w:rsidR="008177B5" w:rsidRDefault="008177B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75B56A2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4F7836D1" w14:textId="77777777" w:rsidR="008177B5" w:rsidRDefault="008177B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F864F2C" w14:textId="77777777" w:rsidR="008177B5" w:rsidRDefault="00977205"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5F6F0C3C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478D739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CA7C261" w14:textId="77777777" w:rsidR="008177B5" w:rsidRDefault="00977205">
            <w:pPr>
              <w:pStyle w:val="TableParagraph"/>
              <w:spacing w:before="98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3BDD2864" w14:textId="77777777" w:rsidR="008177B5" w:rsidRDefault="00977205">
            <w:pPr>
              <w:pStyle w:val="TableParagraph"/>
              <w:spacing w:line="190" w:lineRule="atLeas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13B0E1F4" w14:textId="77777777" w:rsidR="008177B5" w:rsidRDefault="00977205">
            <w:pPr>
              <w:pStyle w:val="TableParagraph"/>
              <w:spacing w:before="2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2D60EC2E" w14:textId="77777777" w:rsidR="008177B5" w:rsidRDefault="00977205">
            <w:pPr>
              <w:pStyle w:val="TableParagraph"/>
              <w:spacing w:line="172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4B358823" w14:textId="77777777" w:rsidR="008177B5" w:rsidRDefault="00977205">
            <w:pPr>
              <w:pStyle w:val="TableParagraph"/>
              <w:spacing w:before="98"/>
              <w:ind w:left="344" w:right="146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w:rsidR="008177B5" w14:paraId="04CAFA50" w14:textId="77777777">
        <w:trPr>
          <w:trHeight w:val="1166"/>
          <w:jc w:val="right"/>
        </w:trPr>
        <w:tc>
          <w:tcPr>
            <w:tcW w:w="2840" w:type="dxa"/>
            <w:shd w:val="clear" w:color="auto" w:fill="D9D9D9"/>
          </w:tcPr>
          <w:p w14:paraId="0FD1A474" w14:textId="77777777" w:rsidR="008177B5" w:rsidRDefault="00977205">
            <w:pPr>
              <w:pStyle w:val="TableParagraph"/>
              <w:spacing w:before="2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6CE3838E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32D29C58" w14:textId="77777777" w:rsidR="008177B5" w:rsidRDefault="00977205">
            <w:pPr>
              <w:pStyle w:val="TableParagraph"/>
              <w:spacing w:before="2"/>
              <w:ind w:left="102"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</w:p>
          <w:p w14:paraId="50CD9B12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5456AC74" w14:textId="77777777" w:rsidR="008177B5" w:rsidRDefault="00977205">
            <w:pPr>
              <w:pStyle w:val="TableParagraph"/>
              <w:spacing w:before="2"/>
              <w:ind w:left="102" w:right="169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27E5083C" w14:textId="77777777" w:rsidR="008177B5" w:rsidRDefault="00977205">
            <w:pPr>
              <w:pStyle w:val="TableParagraph"/>
              <w:spacing w:before="2"/>
              <w:ind w:left="99" w:right="215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oprócz</w:t>
            </w:r>
          </w:p>
          <w:p w14:paraId="740E72D6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wysokim</w:t>
            </w:r>
          </w:p>
          <w:p w14:paraId="68F986F0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precyzyjnych</w:t>
            </w:r>
          </w:p>
          <w:p w14:paraId="65D45C82" w14:textId="77777777" w:rsidR="008177B5" w:rsidRDefault="00977205">
            <w:pPr>
              <w:pStyle w:val="TableParagraph"/>
              <w:spacing w:line="172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7886C2C6" w14:textId="77777777" w:rsidR="008177B5" w:rsidRDefault="00977205">
            <w:pPr>
              <w:pStyle w:val="TableParagraph"/>
              <w:spacing w:before="2"/>
              <w:ind w:left="101" w:right="419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4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–9).</w:t>
            </w:r>
          </w:p>
        </w:tc>
      </w:tr>
      <w:tr w:rsidR="008177B5" w14:paraId="4DB857E9" w14:textId="77777777">
        <w:trPr>
          <w:trHeight w:val="971"/>
          <w:jc w:val="right"/>
        </w:trPr>
        <w:tc>
          <w:tcPr>
            <w:tcW w:w="2840" w:type="dxa"/>
            <w:shd w:val="clear" w:color="auto" w:fill="D9D9D9"/>
          </w:tcPr>
          <w:p w14:paraId="1AB2B8F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4DEF1B0C" w14:textId="77777777" w:rsidR="008177B5" w:rsidRDefault="00977205">
            <w:pPr>
              <w:pStyle w:val="TableParagraph"/>
              <w:spacing w:before="2"/>
              <w:ind w:left="102"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</w:t>
            </w:r>
          </w:p>
          <w:p w14:paraId="2942DB66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</w:tcPr>
          <w:p w14:paraId="0F362E8F" w14:textId="77777777" w:rsidR="008177B5" w:rsidRDefault="00977205">
            <w:pPr>
              <w:pStyle w:val="TableParagraph"/>
              <w:spacing w:before="2"/>
              <w:ind w:left="102" w:right="188"/>
              <w:rPr>
                <w:sz w:val="16"/>
              </w:rPr>
            </w:pPr>
            <w:r>
              <w:rPr>
                <w:color w:val="000009"/>
                <w:sz w:val="16"/>
              </w:rPr>
              <w:t>Częściowo poprawnie stosuje poznane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 gramatyczne w zadaniach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własnych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wypowiedziach.</w:t>
            </w:r>
          </w:p>
        </w:tc>
        <w:tc>
          <w:tcPr>
            <w:tcW w:w="3133" w:type="dxa"/>
          </w:tcPr>
          <w:p w14:paraId="4EBE2606" w14:textId="77777777" w:rsidR="008177B5" w:rsidRDefault="00977205">
            <w:pPr>
              <w:pStyle w:val="TableParagraph"/>
              <w:spacing w:line="190" w:lineRule="atLeas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16FBFA36" w14:textId="77777777" w:rsidR="008177B5" w:rsidRDefault="00977205">
            <w:pPr>
              <w:pStyle w:val="TableParagraph"/>
              <w:spacing w:before="2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1FAAC215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</w:tbl>
    <w:p w14:paraId="3FBF0C5E" w14:textId="77777777" w:rsidR="008177B5" w:rsidRDefault="008177B5">
      <w:pPr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5584E60F" w14:textId="77777777">
        <w:trPr>
          <w:trHeight w:val="3903"/>
        </w:trPr>
        <w:tc>
          <w:tcPr>
            <w:tcW w:w="2840" w:type="dxa"/>
            <w:shd w:val="clear" w:color="auto" w:fill="D9D9D9"/>
          </w:tcPr>
          <w:p w14:paraId="7896E9D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666C8BDE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0" w:lineRule="exact"/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personalne</w:t>
            </w:r>
          </w:p>
          <w:p w14:paraId="254005FC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sz w:val="16"/>
              </w:rPr>
              <w:t>cechy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charakteru</w:t>
            </w:r>
          </w:p>
          <w:p w14:paraId="4FF9FEDA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5" w:lineRule="exact"/>
              <w:ind w:hanging="361"/>
              <w:rPr>
                <w:rFonts w:ascii="Arial MT" w:hAnsi="Arial MT"/>
                <w:color w:val="000009"/>
                <w:sz w:val="16"/>
              </w:rPr>
            </w:pP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zainteresowania</w:t>
            </w:r>
          </w:p>
          <w:p w14:paraId="356AFF15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sz w:val="16"/>
              </w:rPr>
              <w:t>uczucia i emocje</w:t>
            </w:r>
          </w:p>
          <w:p w14:paraId="09094F0F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sz w:val="16"/>
              </w:rPr>
              <w:t>nazwy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tygodnia</w:t>
            </w:r>
          </w:p>
          <w:p w14:paraId="68E50C67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 w:hAnsi="Arial MT"/>
                <w:color w:val="000009"/>
                <w:sz w:val="16"/>
              </w:rPr>
            </w:pPr>
            <w:r>
              <w:rPr>
                <w:sz w:val="16"/>
              </w:rPr>
              <w:t>miejsca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mieście</w:t>
            </w:r>
          </w:p>
          <w:p w14:paraId="04848306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 w:hAnsi="Arial MT"/>
                <w:color w:val="000009"/>
                <w:sz w:val="16"/>
              </w:rPr>
            </w:pPr>
            <w:r>
              <w:rPr>
                <w:sz w:val="16"/>
              </w:rPr>
              <w:t>środki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transportu</w:t>
            </w:r>
          </w:p>
          <w:p w14:paraId="71D1E42D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sz w:val="16"/>
              </w:rPr>
              <w:t>zawody,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miejsca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</w:p>
          <w:p w14:paraId="2A226302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sz w:val="16"/>
              </w:rPr>
              <w:t>przedmioty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</w:p>
          <w:p w14:paraId="78148DEA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sz w:val="16"/>
              </w:rPr>
              <w:t>miejsca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</w:p>
          <w:p w14:paraId="56BEBB1C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 w:hAnsi="Arial MT"/>
                <w:color w:val="000009"/>
                <w:sz w:val="16"/>
              </w:rPr>
            </w:pPr>
            <w:r>
              <w:rPr>
                <w:sz w:val="16"/>
              </w:rPr>
              <w:t>artykuły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spożywcze</w:t>
            </w:r>
          </w:p>
          <w:p w14:paraId="4B59B3AD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 w:hAnsi="Arial MT"/>
                <w:color w:val="000009"/>
                <w:sz w:val="16"/>
              </w:rPr>
            </w:pPr>
            <w:r>
              <w:rPr>
                <w:sz w:val="16"/>
              </w:rPr>
              <w:t>opakowania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produktów</w:t>
            </w:r>
          </w:p>
          <w:p w14:paraId="47A22446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ind w:hanging="361"/>
              <w:rPr>
                <w:i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czas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Present</w:t>
            </w:r>
            <w:proofErr w:type="spellEnd"/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Simple</w:t>
            </w:r>
          </w:p>
          <w:p w14:paraId="1FCB0916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ind w:hanging="361"/>
              <w:rPr>
                <w:i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konstrukcja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there</w:t>
            </w:r>
            <w:proofErr w:type="spellEnd"/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is</w:t>
            </w:r>
            <w:proofErr w:type="spellEnd"/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/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there</w:t>
            </w:r>
            <w:proofErr w:type="spellEnd"/>
            <w:r>
              <w:rPr>
                <w:i/>
                <w:color w:val="000009"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are</w:t>
            </w:r>
            <w:proofErr w:type="spellEnd"/>
          </w:p>
          <w:p w14:paraId="78C07A25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ind w:hanging="361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przysłówki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częstotliwości</w:t>
            </w:r>
          </w:p>
          <w:p w14:paraId="136D746A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ind w:hanging="361"/>
              <w:rPr>
                <w:i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konstrukcja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to</w:t>
            </w:r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be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going</w:t>
            </w:r>
            <w:proofErr w:type="spellEnd"/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to</w:t>
            </w:r>
          </w:p>
          <w:p w14:paraId="7559AB69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ind w:hanging="361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kolokacje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przymiotników</w:t>
            </w:r>
          </w:p>
          <w:p w14:paraId="4AC8A0D2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line="195" w:lineRule="exact"/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rzeczowniki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policzalne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niepoliczalne</w:t>
            </w:r>
          </w:p>
          <w:p w14:paraId="7C1177C5" w14:textId="77777777" w:rsidR="008177B5" w:rsidRDefault="00977205" w:rsidP="00DF385C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ind w:hanging="361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słowa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pytające</w:t>
            </w:r>
          </w:p>
        </w:tc>
      </w:tr>
      <w:tr w:rsidR="008177B5" w14:paraId="4615722E" w14:textId="77777777">
        <w:trPr>
          <w:trHeight w:val="5847"/>
        </w:trPr>
        <w:tc>
          <w:tcPr>
            <w:tcW w:w="2840" w:type="dxa"/>
            <w:shd w:val="clear" w:color="auto" w:fill="D9D9D9"/>
          </w:tcPr>
          <w:p w14:paraId="50935100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</w:tcPr>
          <w:p w14:paraId="29202AE1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759CA293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trudność.</w:t>
            </w:r>
          </w:p>
          <w:p w14:paraId="2130F0E7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się</w:t>
            </w:r>
          </w:p>
          <w:p w14:paraId="445D2C54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162E31F3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</w:tcPr>
          <w:p w14:paraId="0E35CB2A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010F5AE5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585" w:firstLine="0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słuchanie,</w:t>
            </w:r>
          </w:p>
          <w:p w14:paraId="7D0CDAA9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35" w:firstLine="0"/>
              <w:rPr>
                <w:sz w:val="16"/>
              </w:rPr>
            </w:pPr>
            <w:r>
              <w:rPr>
                <w:sz w:val="16"/>
              </w:rPr>
              <w:t>reaguje adekwatnie na zadawane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pytania, reaguje na polecenia i rozumie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instrukcje,</w:t>
            </w:r>
          </w:p>
          <w:p w14:paraId="6951233D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311" w:firstLine="0"/>
              <w:rPr>
                <w:sz w:val="16"/>
              </w:rPr>
            </w:pPr>
            <w:r>
              <w:rPr>
                <w:sz w:val="16"/>
              </w:rPr>
              <w:t>udziela podstawowych informacji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szczegółach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dotyczących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życia</w:t>
            </w:r>
          </w:p>
          <w:p w14:paraId="0A493E0A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534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opisuje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wybrany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zawód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miejsca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pracy, używając podstawowych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</w:p>
          <w:p w14:paraId="099D4AE4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left="248"/>
              <w:rPr>
                <w:sz w:val="16"/>
              </w:rPr>
            </w:pPr>
            <w:r>
              <w:rPr>
                <w:color w:val="000009"/>
                <w:sz w:val="16"/>
              </w:rPr>
              <w:t>umie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nazwać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dni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tygodnia,</w:t>
            </w:r>
          </w:p>
          <w:p w14:paraId="0B04BBE9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740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przedstawia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wybrane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plany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najbliższą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przyszłość,</w:t>
            </w:r>
          </w:p>
          <w:p w14:paraId="41769B34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468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opisuje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charakter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emocje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osób,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wyraża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uczucia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 emocje</w:t>
            </w:r>
          </w:p>
          <w:p w14:paraId="266DAC7A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 w:hanging="145"/>
              <w:rPr>
                <w:sz w:val="16"/>
              </w:rPr>
            </w:pPr>
            <w:r>
              <w:rPr>
                <w:color w:val="000009"/>
                <w:sz w:val="16"/>
              </w:rPr>
              <w:t>opisuje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wybrane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produkty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spożywcze</w:t>
            </w:r>
          </w:p>
          <w:p w14:paraId="02148708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 w:hanging="145"/>
              <w:rPr>
                <w:sz w:val="16"/>
              </w:rPr>
            </w:pPr>
            <w:r>
              <w:rPr>
                <w:color w:val="000009"/>
                <w:sz w:val="16"/>
              </w:rPr>
              <w:t>formułuje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proste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pytania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wypowiedzi</w:t>
            </w:r>
          </w:p>
          <w:p w14:paraId="0D29E6CA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610" w:firstLine="0"/>
              <w:rPr>
                <w:sz w:val="16"/>
              </w:rPr>
            </w:pPr>
            <w:r>
              <w:rPr>
                <w:sz w:val="16"/>
              </w:rPr>
              <w:t>korzysta z podręcznika, aby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formułować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pytania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21F79933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464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4ED964CF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tekstów,</w:t>
            </w:r>
          </w:p>
          <w:p w14:paraId="6AB34CD6" w14:textId="77777777" w:rsidR="008177B5" w:rsidRDefault="00977205" w:rsidP="00DF385C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558" w:firstLine="0"/>
              <w:rPr>
                <w:sz w:val="16"/>
              </w:rPr>
            </w:pPr>
            <w:r>
              <w:rPr>
                <w:sz w:val="16"/>
              </w:rPr>
              <w:t>zazwyczaj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poprawny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styl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wypowiedzi.</w:t>
            </w:r>
          </w:p>
        </w:tc>
        <w:tc>
          <w:tcPr>
            <w:tcW w:w="3133" w:type="dxa"/>
          </w:tcPr>
          <w:p w14:paraId="653CC65D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słownictwa.</w:t>
            </w:r>
          </w:p>
          <w:p w14:paraId="3EB1358E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  <w:p w14:paraId="3C5DC7A4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wyższym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poziomie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</w:p>
          <w:p w14:paraId="138B76A1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dobrą.</w:t>
            </w:r>
          </w:p>
          <w:p w14:paraId="0AE470A5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61BD07D6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24B32EE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226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czytanie i słuchanie,</w:t>
            </w:r>
          </w:p>
          <w:p w14:paraId="57C644C5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45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06357C1F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153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przedstawia siebie i inne osoby ze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swojego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otoczenia,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podaje</w:t>
            </w:r>
          </w:p>
          <w:p w14:paraId="261386AC" w14:textId="77777777" w:rsidR="008177B5" w:rsidRDefault="00977205">
            <w:pPr>
              <w:pStyle w:val="TableParagraph"/>
              <w:ind w:left="101" w:right="198"/>
              <w:rPr>
                <w:sz w:val="16"/>
              </w:rPr>
            </w:pPr>
            <w:r>
              <w:rPr>
                <w:color w:val="000009"/>
                <w:sz w:val="16"/>
              </w:rPr>
              <w:t>szczegóły na temat życia swojego i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osób,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opisuje 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cechy</w:t>
            </w:r>
          </w:p>
          <w:p w14:paraId="5A29FDCF" w14:textId="77777777" w:rsidR="008177B5" w:rsidRDefault="00977205">
            <w:pPr>
              <w:pStyle w:val="TableParagraph"/>
              <w:ind w:left="101" w:right="875"/>
              <w:rPr>
                <w:sz w:val="16"/>
              </w:rPr>
            </w:pPr>
            <w:r>
              <w:rPr>
                <w:sz w:val="16"/>
              </w:rPr>
              <w:t>osobowości, umiejętności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zainteresowania,</w:t>
            </w:r>
          </w:p>
          <w:p w14:paraId="57860D98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508" w:firstLine="0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zawody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miejsca pracy powiązane z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zawodem</w:t>
            </w:r>
            <w:r>
              <w:rPr>
                <w:sz w:val="16"/>
              </w:rPr>
              <w:t>,</w:t>
            </w:r>
          </w:p>
          <w:p w14:paraId="0652AE5F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371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zna nazwy wszystkich dni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tygodnia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wymienić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właściwej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kolejności,</w:t>
            </w:r>
          </w:p>
          <w:p w14:paraId="5A4CBAFB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142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przedstawia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szczegółowe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plany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przyszłość,</w:t>
            </w:r>
          </w:p>
          <w:p w14:paraId="5BA42394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552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szczegółowo</w:t>
            </w:r>
            <w:r>
              <w:rPr>
                <w:color w:val="000009"/>
                <w:spacing w:val="-1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opisuje</w:t>
            </w:r>
            <w:r>
              <w:rPr>
                <w:color w:val="000009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prodikty</w:t>
            </w:r>
            <w:proofErr w:type="spellEnd"/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spożywcze,</w:t>
            </w:r>
          </w:p>
          <w:p w14:paraId="6016FBDD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left="248" w:hanging="148"/>
              <w:rPr>
                <w:sz w:val="16"/>
              </w:rPr>
            </w:pP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właściwy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styl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093C0A6B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433" w:firstLine="0"/>
              <w:rPr>
                <w:sz w:val="16"/>
              </w:rPr>
            </w:pPr>
            <w:r>
              <w:rPr>
                <w:sz w:val="16"/>
              </w:rPr>
              <w:t>samodzielnie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pytania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uzyskania informacji,</w:t>
            </w:r>
          </w:p>
          <w:p w14:paraId="3E363DF0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636" w:firstLine="0"/>
              <w:rPr>
                <w:sz w:val="16"/>
              </w:rPr>
            </w:pPr>
            <w:r>
              <w:rPr>
                <w:sz w:val="16"/>
              </w:rPr>
              <w:t>wyczerpująco odpowiada na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zadawane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pytania,</w:t>
            </w:r>
          </w:p>
          <w:p w14:paraId="3125DD11" w14:textId="77777777" w:rsidR="008177B5" w:rsidRDefault="00977205" w:rsidP="00DF385C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661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1B319C6E" w14:textId="77777777">
        <w:trPr>
          <w:trHeight w:val="194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C0C0C0"/>
          </w:tcPr>
          <w:p w14:paraId="1DCF0334" w14:textId="77777777" w:rsidR="008177B5" w:rsidRDefault="008177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77B5" w:rsidRPr="00195B11" w14:paraId="2D60C19D" w14:textId="77777777">
        <w:trPr>
          <w:trHeight w:val="194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5A0471D6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color w:val="000009"/>
                <w:sz w:val="16"/>
                <w:lang w:val="en-US"/>
              </w:rPr>
              <w:t>English</w:t>
            </w:r>
            <w:r w:rsidRPr="00195B11">
              <w:rPr>
                <w:b/>
                <w:color w:val="000009"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Class</w:t>
            </w:r>
            <w:r w:rsidRPr="00195B11">
              <w:rPr>
                <w:b/>
                <w:color w:val="000009"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 xml:space="preserve">A2,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1: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Life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at home</w:t>
            </w:r>
          </w:p>
        </w:tc>
      </w:tr>
      <w:tr w:rsidR="008177B5" w:rsidRPr="00195B11" w14:paraId="2E780729" w14:textId="77777777">
        <w:trPr>
          <w:trHeight w:val="194"/>
        </w:trPr>
        <w:tc>
          <w:tcPr>
            <w:tcW w:w="2840" w:type="dxa"/>
            <w:shd w:val="clear" w:color="auto" w:fill="D9D9D9"/>
          </w:tcPr>
          <w:p w14:paraId="7118DC78" w14:textId="77777777" w:rsidR="008177B5" w:rsidRPr="00195B11" w:rsidRDefault="008177B5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3464" w:type="dxa"/>
          </w:tcPr>
          <w:p w14:paraId="7876FC12" w14:textId="77777777" w:rsidR="008177B5" w:rsidRPr="00195B11" w:rsidRDefault="008177B5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3435" w:type="dxa"/>
            <w:shd w:val="clear" w:color="auto" w:fill="99CCFF"/>
          </w:tcPr>
          <w:p w14:paraId="35703EDE" w14:textId="77777777" w:rsidR="008177B5" w:rsidRPr="00195B11" w:rsidRDefault="008177B5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3133" w:type="dxa"/>
          </w:tcPr>
          <w:p w14:paraId="5E86F948" w14:textId="77777777" w:rsidR="008177B5" w:rsidRPr="00195B11" w:rsidRDefault="008177B5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1946BE5E" w14:textId="77777777" w:rsidR="008177B5" w:rsidRPr="00195B11" w:rsidRDefault="008177B5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</w:tbl>
    <w:p w14:paraId="51C34A15" w14:textId="77777777" w:rsidR="008177B5" w:rsidRPr="00195B11" w:rsidRDefault="008177B5">
      <w:pPr>
        <w:rPr>
          <w:rFonts w:ascii="Times New Roman"/>
          <w:sz w:val="12"/>
          <w:lang w:val="en-US"/>
        </w:rPr>
        <w:sectPr w:rsidR="008177B5" w:rsidRPr="00195B11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5366B4F9" w14:textId="77777777">
        <w:trPr>
          <w:trHeight w:val="388"/>
          <w:jc w:val="right"/>
        </w:trPr>
        <w:tc>
          <w:tcPr>
            <w:tcW w:w="2840" w:type="dxa"/>
            <w:shd w:val="clear" w:color="auto" w:fill="D9D9D9"/>
          </w:tcPr>
          <w:p w14:paraId="5AB5E63D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lastRenderedPageBreak/>
              <w:t>OCENA</w:t>
            </w:r>
          </w:p>
        </w:tc>
        <w:tc>
          <w:tcPr>
            <w:tcW w:w="3464" w:type="dxa"/>
          </w:tcPr>
          <w:p w14:paraId="060A0477" w14:textId="77777777" w:rsidR="008177B5" w:rsidRDefault="00977205">
            <w:pPr>
              <w:pStyle w:val="TableParagraph"/>
              <w:spacing w:line="190" w:lineRule="exact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57EECF7A" w14:textId="77777777" w:rsidR="008177B5" w:rsidRDefault="00977205">
            <w:pPr>
              <w:pStyle w:val="TableParagraph"/>
              <w:spacing w:line="190" w:lineRule="exact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4E4152A0" w14:textId="77777777" w:rsidR="008177B5" w:rsidRDefault="00977205">
            <w:pPr>
              <w:pStyle w:val="TableParagraph"/>
              <w:spacing w:line="190" w:lineRule="exact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2D90A907" w14:textId="77777777" w:rsidR="008177B5" w:rsidRDefault="00977205">
            <w:pPr>
              <w:pStyle w:val="TableParagraph"/>
              <w:spacing w:line="190" w:lineRule="exact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26F47E71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7E051CA8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6CD7B56" w14:textId="77777777" w:rsidR="008177B5" w:rsidRDefault="00977205">
            <w:pPr>
              <w:pStyle w:val="TableParagraph"/>
              <w:spacing w:before="94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102681DB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6BA0A8E9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27EEE7C3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6D818275" w14:textId="77777777" w:rsidR="008177B5" w:rsidRDefault="00977205">
            <w:pPr>
              <w:pStyle w:val="TableParagraph"/>
              <w:spacing w:before="94"/>
              <w:ind w:left="344" w:right="146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w:rsidR="008177B5" w14:paraId="520D8A94" w14:textId="77777777">
        <w:trPr>
          <w:trHeight w:val="1166"/>
          <w:jc w:val="right"/>
        </w:trPr>
        <w:tc>
          <w:tcPr>
            <w:tcW w:w="2840" w:type="dxa"/>
            <w:shd w:val="clear" w:color="auto" w:fill="D9D9D9"/>
          </w:tcPr>
          <w:p w14:paraId="210CC77B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047980AE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0A7A6D1C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</w:p>
          <w:p w14:paraId="78E302B5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39620BB4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161BFA9F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oprócz</w:t>
            </w:r>
          </w:p>
          <w:p w14:paraId="5D0FB1B7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wysokim</w:t>
            </w:r>
          </w:p>
          <w:p w14:paraId="59E480F7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precyzyjnych</w:t>
            </w:r>
          </w:p>
          <w:p w14:paraId="5C7D8DBC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561663B6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10–23).</w:t>
            </w:r>
          </w:p>
        </w:tc>
      </w:tr>
      <w:tr w:rsidR="008177B5" w14:paraId="5F7197B8" w14:textId="77777777">
        <w:trPr>
          <w:trHeight w:val="974"/>
          <w:jc w:val="right"/>
        </w:trPr>
        <w:tc>
          <w:tcPr>
            <w:tcW w:w="2840" w:type="dxa"/>
            <w:shd w:val="clear" w:color="auto" w:fill="D9D9D9"/>
          </w:tcPr>
          <w:p w14:paraId="126953D2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18BAEA3E" w14:textId="77777777" w:rsidR="008177B5" w:rsidRDefault="00977205">
            <w:pPr>
              <w:pStyle w:val="TableParagraph"/>
              <w:ind w:left="102" w:right="270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 struktury gramatyczne w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błędy.</w:t>
            </w:r>
          </w:p>
        </w:tc>
        <w:tc>
          <w:tcPr>
            <w:tcW w:w="3435" w:type="dxa"/>
          </w:tcPr>
          <w:p w14:paraId="1820F08B" w14:textId="77777777" w:rsidR="008177B5" w:rsidRDefault="00977205">
            <w:pPr>
              <w:pStyle w:val="TableParagraph"/>
              <w:ind w:left="102"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077E38DE" w14:textId="77777777" w:rsidR="008177B5" w:rsidRDefault="00977205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zakłócają</w:t>
            </w:r>
          </w:p>
          <w:p w14:paraId="4F09D9F3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30B601DB" w14:textId="77777777" w:rsidR="008177B5" w:rsidRDefault="00977205">
            <w:pPr>
              <w:pStyle w:val="TableParagraph"/>
              <w:spacing w:line="193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1DF9F399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5B877400" w14:textId="77777777">
        <w:trPr>
          <w:trHeight w:val="2539"/>
          <w:jc w:val="right"/>
        </w:trPr>
        <w:tc>
          <w:tcPr>
            <w:tcW w:w="2840" w:type="dxa"/>
            <w:shd w:val="clear" w:color="auto" w:fill="D9D9D9"/>
          </w:tcPr>
          <w:p w14:paraId="1E5BF58C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34A36AF4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uczucia i emocje</w:t>
            </w:r>
          </w:p>
          <w:p w14:paraId="608F21EB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obowiązki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domowe</w:t>
            </w:r>
          </w:p>
          <w:p w14:paraId="215BC440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czynności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codziennego</w:t>
            </w:r>
          </w:p>
          <w:p w14:paraId="5EC33557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zainteresowania,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spędzania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czasu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wolnego</w:t>
            </w:r>
          </w:p>
          <w:p w14:paraId="302868A4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problemy</w:t>
            </w:r>
          </w:p>
          <w:p w14:paraId="5C76C7D9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cechy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charakteru</w:t>
            </w:r>
          </w:p>
          <w:p w14:paraId="7015C06F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rodzina</w:t>
            </w:r>
          </w:p>
          <w:p w14:paraId="4393BE98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niezwykłe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miejsca</w:t>
            </w:r>
          </w:p>
          <w:p w14:paraId="776F1884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</w:p>
          <w:p w14:paraId="602E1C10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 xml:space="preserve">czas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Continuous</w:t>
            </w:r>
            <w:proofErr w:type="spellEnd"/>
          </w:p>
          <w:p w14:paraId="617F164C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czasowniki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statyczne</w:t>
            </w:r>
          </w:p>
          <w:p w14:paraId="52844E07" w14:textId="77777777" w:rsidR="008177B5" w:rsidRDefault="00977205" w:rsidP="00DF385C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czasownik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can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wyrażania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próśb</w:t>
            </w:r>
          </w:p>
        </w:tc>
      </w:tr>
      <w:tr w:rsidR="008177B5" w14:paraId="12471885" w14:textId="77777777">
        <w:trPr>
          <w:trHeight w:val="4668"/>
          <w:jc w:val="right"/>
        </w:trPr>
        <w:tc>
          <w:tcPr>
            <w:tcW w:w="2840" w:type="dxa"/>
            <w:shd w:val="clear" w:color="auto" w:fill="D9D9D9"/>
          </w:tcPr>
          <w:p w14:paraId="35F17F29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</w:tcPr>
          <w:p w14:paraId="14A0A277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7CF80F98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trudność.</w:t>
            </w:r>
          </w:p>
          <w:p w14:paraId="692B05A2" w14:textId="77777777" w:rsidR="008177B5" w:rsidRDefault="00977205">
            <w:pPr>
              <w:pStyle w:val="TableParagraph"/>
              <w:spacing w:line="242" w:lineRule="auto"/>
              <w:ind w:left="102" w:right="304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Z pomocą nauczyciela wykazuje się w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stopniu minimalnym umiejętnościami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dostateczną: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naśladuje,</w:t>
            </w:r>
          </w:p>
          <w:p w14:paraId="286E19C8" w14:textId="77777777" w:rsidR="008177B5" w:rsidRDefault="00977205">
            <w:pPr>
              <w:pStyle w:val="TableParagraph"/>
              <w:ind w:left="102" w:right="197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</w:tcPr>
          <w:p w14:paraId="3B0207ED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7C41C33D" w14:textId="77777777" w:rsidR="008177B5" w:rsidRDefault="00977205" w:rsidP="00DF385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right="585" w:firstLine="0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słuchanie,</w:t>
            </w:r>
          </w:p>
          <w:p w14:paraId="688EFFB4" w14:textId="77777777" w:rsidR="008177B5" w:rsidRDefault="00977205" w:rsidP="00DF385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right="227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udziela podstawowych informacji 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sobie i ludziach ze swojego otoczenia,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opisuje ludzi z ilustracji i najbliższego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otoczenia,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struktur,</w:t>
            </w:r>
          </w:p>
          <w:p w14:paraId="70C69F70" w14:textId="77777777" w:rsidR="008177B5" w:rsidRDefault="00977205" w:rsidP="00DF385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before="2"/>
              <w:ind w:right="227" w:firstLine="0"/>
              <w:rPr>
                <w:sz w:val="16"/>
              </w:rPr>
            </w:pPr>
            <w:r>
              <w:rPr>
                <w:sz w:val="16"/>
              </w:rPr>
              <w:t>nazywa niektóre obowiązki domowe,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wykonuje,</w:t>
            </w:r>
          </w:p>
          <w:p w14:paraId="510492C2" w14:textId="77777777" w:rsidR="008177B5" w:rsidRDefault="00977205" w:rsidP="00DF385C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375" w:firstLine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słowach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mówi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swoich zainteresowaniach i formach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spędzania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czasu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wolnego,</w:t>
            </w:r>
          </w:p>
          <w:p w14:paraId="7E54F04A" w14:textId="77777777" w:rsidR="008177B5" w:rsidRDefault="00977205" w:rsidP="00DF385C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345" w:firstLine="0"/>
              <w:rPr>
                <w:sz w:val="16"/>
              </w:rPr>
            </w:pPr>
            <w:r>
              <w:rPr>
                <w:sz w:val="16"/>
              </w:rPr>
              <w:t>wzorując się na podręczniku używa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podstawowych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</w:p>
          <w:p w14:paraId="7E4EDA54" w14:textId="77777777" w:rsidR="008177B5" w:rsidRDefault="00977205" w:rsidP="00DF385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right="230" w:firstLine="0"/>
              <w:rPr>
                <w:sz w:val="16"/>
              </w:rPr>
            </w:pPr>
            <w:r>
              <w:rPr>
                <w:sz w:val="16"/>
              </w:rPr>
              <w:t>udziela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temat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niezwykłych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miejsc,</w:t>
            </w:r>
          </w:p>
          <w:p w14:paraId="45CA28D0" w14:textId="77777777" w:rsidR="008177B5" w:rsidRDefault="00977205" w:rsidP="00DF385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right="464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3550D229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646F0DDD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słownictwa.</w:t>
            </w:r>
          </w:p>
          <w:p w14:paraId="5A7FE1CE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  <w:p w14:paraId="4F2C2FC8" w14:textId="77777777" w:rsidR="008177B5" w:rsidRDefault="00977205">
            <w:pPr>
              <w:pStyle w:val="TableParagraph"/>
              <w:spacing w:line="242" w:lineRule="auto"/>
              <w:ind w:left="99" w:right="160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wyższym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poziomie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</w:p>
          <w:p w14:paraId="139B3E3E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dobrą.</w:t>
            </w:r>
          </w:p>
          <w:p w14:paraId="35382F15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4592E040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2510FD9F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right="226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czytanie i słuchanie,</w:t>
            </w:r>
          </w:p>
          <w:p w14:paraId="758AFC1C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right="45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445F7A76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spacing w:line="242" w:lineRule="auto"/>
              <w:ind w:right="263" w:firstLine="0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przedstawia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inne osoby ze swojego otoczenia,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szczegóły na 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temat,</w:t>
            </w:r>
          </w:p>
          <w:p w14:paraId="535DE90E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ind w:right="102" w:firstLine="0"/>
              <w:rPr>
                <w:sz w:val="16"/>
              </w:rPr>
            </w:pPr>
            <w:r>
              <w:rPr>
                <w:sz w:val="16"/>
              </w:rPr>
              <w:t>swobodnie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prowadzi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podtrzymuje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rozmowę, używa poznane zwroty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grzecznościowe,</w:t>
            </w:r>
          </w:p>
          <w:p w14:paraId="7EB1DAFB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ind w:right="263" w:firstLine="0"/>
              <w:rPr>
                <w:sz w:val="16"/>
              </w:rPr>
            </w:pPr>
            <w:r>
              <w:rPr>
                <w:sz w:val="16"/>
              </w:rPr>
              <w:t>swobodnie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szczegółowo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ludzi z ilustracji i najbliższego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otoczenia,</w:t>
            </w:r>
          </w:p>
          <w:p w14:paraId="561AB954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ind w:left="248" w:hanging="148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obowiązki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domowe,</w:t>
            </w:r>
          </w:p>
          <w:p w14:paraId="5C8DB0F9" w14:textId="77777777" w:rsidR="008177B5" w:rsidRDefault="00977205">
            <w:pPr>
              <w:pStyle w:val="TableParagraph"/>
              <w:ind w:left="101" w:right="473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wyraża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opinie na 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temat,</w:t>
            </w:r>
          </w:p>
          <w:p w14:paraId="2C5794C6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right="412" w:firstLine="0"/>
              <w:rPr>
                <w:sz w:val="16"/>
              </w:rPr>
            </w:pPr>
            <w:r>
              <w:rPr>
                <w:sz w:val="16"/>
              </w:rPr>
              <w:t>opowiada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spędzania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czasu wolnego, </w:t>
            </w:r>
            <w:r>
              <w:rPr>
                <w:sz w:val="16"/>
              </w:rPr>
              <w:t>używając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różnorodnych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</w:p>
          <w:p w14:paraId="7594D79C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ind w:right="239" w:firstLine="0"/>
              <w:rPr>
                <w:sz w:val="16"/>
              </w:rPr>
            </w:pPr>
            <w:r>
              <w:rPr>
                <w:sz w:val="16"/>
              </w:rPr>
              <w:t>udziela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szczegółowych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temat niezwykłych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miejsc,</w:t>
            </w:r>
          </w:p>
          <w:p w14:paraId="1EDAD333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ind w:left="248" w:hanging="148"/>
              <w:rPr>
                <w:sz w:val="16"/>
              </w:rPr>
            </w:pP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właściwy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styl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22E41C4B" w14:textId="77777777" w:rsidR="008177B5" w:rsidRDefault="00977205" w:rsidP="00DF385C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line="178" w:lineRule="exact"/>
              <w:ind w:left="245" w:hanging="145"/>
              <w:rPr>
                <w:sz w:val="16"/>
              </w:rPr>
            </w:pPr>
            <w:r>
              <w:rPr>
                <w:sz w:val="16"/>
              </w:rPr>
              <w:t>wyczerpująco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odpowiada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</w:tc>
      </w:tr>
    </w:tbl>
    <w:p w14:paraId="053A08E0" w14:textId="77777777" w:rsidR="008177B5" w:rsidRDefault="008177B5">
      <w:pPr>
        <w:spacing w:line="178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5CAC4364" w14:textId="77777777">
        <w:trPr>
          <w:trHeight w:val="984"/>
          <w:jc w:val="right"/>
        </w:trPr>
        <w:tc>
          <w:tcPr>
            <w:tcW w:w="2840" w:type="dxa"/>
            <w:shd w:val="clear" w:color="auto" w:fill="D9D9D9"/>
          </w:tcPr>
          <w:p w14:paraId="1674D195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3C72A837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 w14:paraId="7A9A139D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3" w:type="dxa"/>
          </w:tcPr>
          <w:p w14:paraId="56A0069A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tcBorders>
              <w:right w:val="nil"/>
            </w:tcBorders>
          </w:tcPr>
          <w:p w14:paraId="719AA406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pytania,</w:t>
            </w:r>
          </w:p>
          <w:p w14:paraId="4B832233" w14:textId="77777777" w:rsidR="008177B5" w:rsidRDefault="00977205" w:rsidP="00DF385C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ind w:right="661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774FAD75" w14:textId="77777777">
        <w:trPr>
          <w:trHeight w:val="196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5DB8AAC4" w14:textId="77777777" w:rsidR="008177B5" w:rsidRDefault="00977205">
            <w:pPr>
              <w:pStyle w:val="TableParagraph"/>
              <w:spacing w:line="177" w:lineRule="exact"/>
              <w:ind w:left="4346" w:right="433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sprawdzający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umiejętności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rozdziału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1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</w:tc>
      </w:tr>
      <w:tr w:rsidR="008177B5" w:rsidRPr="00195B11" w14:paraId="719310A9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3BC0E489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color w:val="000009"/>
                <w:sz w:val="16"/>
                <w:lang w:val="en-US"/>
              </w:rPr>
              <w:t>English</w:t>
            </w:r>
            <w:r w:rsidRPr="00195B11">
              <w:rPr>
                <w:b/>
                <w:color w:val="000009"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Class</w:t>
            </w:r>
            <w:r w:rsidRPr="00195B11">
              <w:rPr>
                <w:b/>
                <w:color w:val="000009"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A2,</w:t>
            </w:r>
            <w:r w:rsidRPr="00195B11">
              <w:rPr>
                <w:b/>
                <w:color w:val="000009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2: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Shopping</w:t>
            </w:r>
          </w:p>
        </w:tc>
      </w:tr>
      <w:tr w:rsidR="008177B5" w14:paraId="5AA6FF18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7DF6F7AA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359BA0BD" w14:textId="77777777" w:rsidR="008177B5" w:rsidRDefault="00977205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</w:tcPr>
          <w:p w14:paraId="320646EB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EA20C3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31ED7778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3B11F3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532070F0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B1E5CB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1A9B60E1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F96BA1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085883E5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3E190F5E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23A80566" w14:textId="77777777" w:rsidR="008177B5" w:rsidRDefault="00977205">
            <w:pPr>
              <w:pStyle w:val="TableParagraph"/>
              <w:spacing w:before="92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5866ECFD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391CA2F5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05483B21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1A7F5694" w14:textId="77777777" w:rsidR="008177B5" w:rsidRDefault="00977205">
            <w:pPr>
              <w:pStyle w:val="TableParagraph"/>
              <w:spacing w:before="92"/>
              <w:ind w:left="344" w:right="146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w:rsidR="008177B5" w14:paraId="2733E8EA" w14:textId="77777777">
        <w:trPr>
          <w:trHeight w:val="1166"/>
          <w:jc w:val="right"/>
        </w:trPr>
        <w:tc>
          <w:tcPr>
            <w:tcW w:w="2840" w:type="dxa"/>
            <w:shd w:val="clear" w:color="auto" w:fill="D9D9D9"/>
          </w:tcPr>
          <w:p w14:paraId="3D5D5513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66DE2F3D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20541862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</w:p>
          <w:p w14:paraId="5F0EAAC7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3DF0371C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41FD508E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oprócz</w:t>
            </w:r>
          </w:p>
          <w:p w14:paraId="393D1824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wysokim</w:t>
            </w:r>
          </w:p>
          <w:p w14:paraId="09F46FD3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precyzyjnych</w:t>
            </w:r>
          </w:p>
          <w:p w14:paraId="7B09E8CC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642FCBE6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24–37).</w:t>
            </w:r>
          </w:p>
        </w:tc>
      </w:tr>
      <w:tr w:rsidR="008177B5" w14:paraId="60473A75" w14:textId="77777777">
        <w:trPr>
          <w:trHeight w:val="971"/>
          <w:jc w:val="right"/>
        </w:trPr>
        <w:tc>
          <w:tcPr>
            <w:tcW w:w="2840" w:type="dxa"/>
            <w:shd w:val="clear" w:color="auto" w:fill="D9D9D9"/>
          </w:tcPr>
          <w:p w14:paraId="0FB76C7C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1EE1C2D" w14:textId="77777777" w:rsidR="008177B5" w:rsidRDefault="00977205">
            <w:pPr>
              <w:pStyle w:val="TableParagraph"/>
              <w:ind w:left="102" w:right="270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 struktury gramatyczne w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błędy.</w:t>
            </w:r>
          </w:p>
        </w:tc>
        <w:tc>
          <w:tcPr>
            <w:tcW w:w="3435" w:type="dxa"/>
          </w:tcPr>
          <w:p w14:paraId="7DBE69C8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5C5A6D1C" w14:textId="77777777" w:rsidR="008177B5" w:rsidRDefault="00977205">
            <w:pPr>
              <w:pStyle w:val="TableParagraph"/>
              <w:spacing w:line="194" w:lineRule="exac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32453D57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4BEA77EB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5C87C2B5" w14:textId="77777777">
        <w:trPr>
          <w:trHeight w:val="2736"/>
          <w:jc w:val="right"/>
        </w:trPr>
        <w:tc>
          <w:tcPr>
            <w:tcW w:w="2840" w:type="dxa"/>
            <w:shd w:val="clear" w:color="auto" w:fill="D9D9D9"/>
          </w:tcPr>
          <w:p w14:paraId="00EE7A80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3A4951BE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artykuły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spożywcze,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towary</w:t>
            </w:r>
          </w:p>
          <w:p w14:paraId="19079C4A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opakowania</w:t>
            </w:r>
          </w:p>
          <w:p w14:paraId="302D7573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sprzedawanie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kupowanie,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korzystanie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usług,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wymiana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towaru</w:t>
            </w:r>
          </w:p>
          <w:p w14:paraId="735347C1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wygląd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zewnętrzny</w:t>
            </w:r>
          </w:p>
          <w:p w14:paraId="477C632A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before="1" w:line="195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rzeczy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osobiste</w:t>
            </w:r>
          </w:p>
          <w:p w14:paraId="0CF761FC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rodzaje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sklepów</w:t>
            </w:r>
          </w:p>
          <w:p w14:paraId="1DC243F6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artykuły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spożywcze,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towary</w:t>
            </w:r>
          </w:p>
          <w:p w14:paraId="01F37F01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polscy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kompozytorzy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muzycy</w:t>
            </w:r>
          </w:p>
          <w:p w14:paraId="25C832B3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Simple</w:t>
            </w:r>
          </w:p>
          <w:p w14:paraId="42C52144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 xml:space="preserve">czas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Continuous</w:t>
            </w:r>
            <w:proofErr w:type="spellEnd"/>
          </w:p>
          <w:p w14:paraId="3D7C789F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stopień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wyższy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najwyższy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przymiotników</w:t>
            </w:r>
          </w:p>
          <w:p w14:paraId="24BF1F14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konstrukcja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too</w:t>
            </w:r>
            <w:proofErr w:type="spellEnd"/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/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enough</w:t>
            </w:r>
            <w:proofErr w:type="spellEnd"/>
            <w:r>
              <w:rPr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/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as...as</w:t>
            </w:r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przymiotnikami</w:t>
            </w:r>
          </w:p>
          <w:p w14:paraId="3E898ACE" w14:textId="77777777" w:rsidR="008177B5" w:rsidRDefault="00977205" w:rsidP="00DF385C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i/>
                <w:sz w:val="16"/>
              </w:rPr>
            </w:pPr>
            <w:r>
              <w:rPr>
                <w:sz w:val="16"/>
              </w:rPr>
              <w:t>pytanie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 liczbę 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użyciem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how</w:t>
            </w:r>
            <w:proofErr w:type="spellEnd"/>
            <w:r>
              <w:rPr>
                <w:i/>
                <w:sz w:val="16"/>
              </w:rPr>
              <w:t xml:space="preserve"> much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how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many</w:t>
            </w:r>
            <w:proofErr w:type="spellEnd"/>
          </w:p>
        </w:tc>
      </w:tr>
      <w:tr w:rsidR="008177B5" w14:paraId="0407F783" w14:textId="77777777">
        <w:trPr>
          <w:trHeight w:val="2916"/>
          <w:jc w:val="right"/>
        </w:trPr>
        <w:tc>
          <w:tcPr>
            <w:tcW w:w="2840" w:type="dxa"/>
            <w:shd w:val="clear" w:color="auto" w:fill="D9D9D9"/>
          </w:tcPr>
          <w:p w14:paraId="452F526B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</w:tcPr>
          <w:p w14:paraId="0947A902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7A1B19A8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trudność.</w:t>
            </w:r>
          </w:p>
          <w:p w14:paraId="5E6C9BBA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się</w:t>
            </w:r>
          </w:p>
          <w:p w14:paraId="583266C0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4839A969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</w:tcPr>
          <w:p w14:paraId="54EE04B0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934A2BE" w14:textId="77777777" w:rsidR="008177B5" w:rsidRDefault="00977205" w:rsidP="00DF385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ind w:right="585" w:firstLine="0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słuchanie,</w:t>
            </w:r>
          </w:p>
          <w:p w14:paraId="40539EC7" w14:textId="77777777" w:rsidR="008177B5" w:rsidRDefault="00977205" w:rsidP="00DF385C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284" w:firstLine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przedmioty,</w:t>
            </w:r>
          </w:p>
          <w:p w14:paraId="13E564E8" w14:textId="77777777" w:rsidR="008177B5" w:rsidRDefault="00977205" w:rsidP="00DF385C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229" w:firstLine="0"/>
              <w:rPr>
                <w:sz w:val="16"/>
              </w:rPr>
            </w:pPr>
            <w:r>
              <w:rPr>
                <w:sz w:val="16"/>
              </w:rPr>
              <w:t>wzorując się na podręczniku, udziela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podstawowych informacji na temat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ulubionych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sklepów,</w:t>
            </w:r>
          </w:p>
          <w:p w14:paraId="02634EEA" w14:textId="77777777" w:rsidR="008177B5" w:rsidRDefault="00977205" w:rsidP="00DF385C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380" w:firstLine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słowach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wymarzoną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restaurację,</w:t>
            </w:r>
          </w:p>
          <w:p w14:paraId="3E431978" w14:textId="77777777" w:rsidR="008177B5" w:rsidRDefault="00977205" w:rsidP="00DF385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ind w:right="242" w:firstLine="0"/>
              <w:rPr>
                <w:sz w:val="16"/>
              </w:rPr>
            </w:pPr>
            <w:r>
              <w:rPr>
                <w:sz w:val="16"/>
              </w:rPr>
              <w:t>używając bardzo prostych struktur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wzorując się na podręczniku, </w:t>
            </w:r>
            <w:r>
              <w:rPr>
                <w:color w:val="000009"/>
                <w:sz w:val="16"/>
              </w:rPr>
              <w:t>opisuje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swoje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nawyki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zakupowe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upodobania</w:t>
            </w:r>
            <w:r>
              <w:rPr>
                <w:sz w:val="16"/>
              </w:rPr>
              <w:t>,</w:t>
            </w:r>
          </w:p>
          <w:p w14:paraId="29099448" w14:textId="77777777" w:rsidR="008177B5" w:rsidRDefault="00977205" w:rsidP="00DF385C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190" w:lineRule="atLeast"/>
              <w:ind w:right="265" w:firstLine="0"/>
              <w:rPr>
                <w:sz w:val="16"/>
              </w:rPr>
            </w:pPr>
            <w:r>
              <w:rPr>
                <w:sz w:val="16"/>
              </w:rPr>
              <w:t>wzorując się na podręczniku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udziela</w:t>
            </w:r>
          </w:p>
        </w:tc>
        <w:tc>
          <w:tcPr>
            <w:tcW w:w="3133" w:type="dxa"/>
          </w:tcPr>
          <w:p w14:paraId="17A56A19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słownictwa.</w:t>
            </w:r>
          </w:p>
          <w:p w14:paraId="2222A8E1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  <w:p w14:paraId="17157088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wyższym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poziomie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</w:p>
          <w:p w14:paraId="7A1E12F0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dobrą.</w:t>
            </w:r>
          </w:p>
          <w:p w14:paraId="09F399D8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5972BE7B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BE56BE7" w14:textId="77777777" w:rsidR="008177B5" w:rsidRDefault="00977205" w:rsidP="00DF385C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right="225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czytanie i słuchanie,</w:t>
            </w:r>
          </w:p>
          <w:p w14:paraId="7ED5186B" w14:textId="77777777" w:rsidR="008177B5" w:rsidRDefault="00977205" w:rsidP="00DF385C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right="45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6D588F6D" w14:textId="77777777" w:rsidR="008177B5" w:rsidRDefault="00977205" w:rsidP="00DF385C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ind w:right="638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szczegółowo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przedmioty, posługując się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poznanym słownictwem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konstrukcjami,</w:t>
            </w:r>
          </w:p>
          <w:p w14:paraId="0C74AC86" w14:textId="77777777" w:rsidR="008177B5" w:rsidRDefault="00977205" w:rsidP="00DF385C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ind w:right="184" w:firstLine="0"/>
              <w:rPr>
                <w:sz w:val="16"/>
              </w:rPr>
            </w:pPr>
            <w:r>
              <w:rPr>
                <w:sz w:val="16"/>
              </w:rPr>
              <w:t>udziela szczegółowych informacji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 temat ulubionych sklepów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dostępnych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towarów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posługując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poznanym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słownictwem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0ACF7F56" w14:textId="77777777" w:rsidR="008177B5" w:rsidRDefault="00977205">
            <w:pPr>
              <w:pStyle w:val="TableParagraph"/>
              <w:spacing w:line="194" w:lineRule="exact"/>
              <w:ind w:left="101"/>
              <w:rPr>
                <w:sz w:val="16"/>
              </w:rPr>
            </w:pPr>
            <w:r>
              <w:rPr>
                <w:sz w:val="16"/>
              </w:rPr>
              <w:t>konstrukcjami,</w:t>
            </w:r>
          </w:p>
          <w:p w14:paraId="4F417F8D" w14:textId="77777777" w:rsidR="008177B5" w:rsidRDefault="00977205" w:rsidP="00DF385C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line="178" w:lineRule="exact"/>
              <w:ind w:left="248" w:hanging="148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wymarzoną</w:t>
            </w:r>
          </w:p>
        </w:tc>
      </w:tr>
    </w:tbl>
    <w:p w14:paraId="1E8E47C2" w14:textId="77777777" w:rsidR="008177B5" w:rsidRDefault="008177B5">
      <w:pPr>
        <w:spacing w:line="178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68A50270" w14:textId="77777777">
        <w:trPr>
          <w:trHeight w:val="3125"/>
          <w:jc w:val="right"/>
        </w:trPr>
        <w:tc>
          <w:tcPr>
            <w:tcW w:w="2840" w:type="dxa"/>
            <w:shd w:val="clear" w:color="auto" w:fill="D9D9D9"/>
          </w:tcPr>
          <w:p w14:paraId="52E12EC1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6A2BC471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 w14:paraId="726973D1" w14:textId="77777777" w:rsidR="008177B5" w:rsidRDefault="00977205">
            <w:pPr>
              <w:pStyle w:val="TableParagraph"/>
              <w:ind w:left="102" w:right="452"/>
              <w:rPr>
                <w:sz w:val="16"/>
              </w:rPr>
            </w:pPr>
            <w:r>
              <w:rPr>
                <w:sz w:val="16"/>
              </w:rPr>
              <w:t>podstawowych informacji na temat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upodobań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muzycznych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wybranego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muzyka,</w:t>
            </w:r>
          </w:p>
          <w:p w14:paraId="325428CA" w14:textId="77777777" w:rsidR="008177B5" w:rsidRDefault="00977205" w:rsidP="00DF385C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ind w:right="464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428BD2F5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4DCC6F47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tcBorders>
              <w:right w:val="nil"/>
            </w:tcBorders>
          </w:tcPr>
          <w:p w14:paraId="04F0B7EA" w14:textId="77777777" w:rsidR="008177B5" w:rsidRDefault="00977205">
            <w:pPr>
              <w:pStyle w:val="TableParagraph"/>
              <w:ind w:left="101" w:right="138"/>
              <w:rPr>
                <w:sz w:val="16"/>
              </w:rPr>
            </w:pPr>
            <w:r>
              <w:rPr>
                <w:sz w:val="16"/>
              </w:rPr>
              <w:t>restaurację,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wyraża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swoją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opinię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jej temat,</w:t>
            </w:r>
          </w:p>
          <w:p w14:paraId="3EB6AD59" w14:textId="77777777" w:rsidR="008177B5" w:rsidRDefault="00977205" w:rsidP="00DF385C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right="102" w:firstLine="0"/>
              <w:rPr>
                <w:sz w:val="16"/>
              </w:rPr>
            </w:pPr>
            <w:r>
              <w:rPr>
                <w:sz w:val="16"/>
              </w:rPr>
              <w:t>swobodnie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prowadzi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podtrzymuje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rozmowę w sklepie, przekazuje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uzyskuje informacje od swojego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rozmówcy,</w:t>
            </w:r>
          </w:p>
          <w:p w14:paraId="70F36F0A" w14:textId="77777777" w:rsidR="008177B5" w:rsidRDefault="00977205" w:rsidP="00DF385C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spacing w:line="194" w:lineRule="exact"/>
              <w:ind w:left="248" w:hanging="148"/>
              <w:rPr>
                <w:sz w:val="16"/>
              </w:rPr>
            </w:pPr>
            <w:r>
              <w:rPr>
                <w:sz w:val="16"/>
              </w:rPr>
              <w:t>używając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zwrotów,</w:t>
            </w:r>
          </w:p>
          <w:p w14:paraId="5A3EA4CF" w14:textId="77777777" w:rsidR="008177B5" w:rsidRDefault="00977205">
            <w:pPr>
              <w:pStyle w:val="TableParagraph"/>
              <w:ind w:left="101" w:right="272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opisuje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swoje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nawyki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zakupowe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 upodobania</w:t>
            </w:r>
            <w:r>
              <w:rPr>
                <w:sz w:val="16"/>
              </w:rPr>
              <w:t>,</w:t>
            </w:r>
          </w:p>
          <w:p w14:paraId="043D74D0" w14:textId="77777777" w:rsidR="008177B5" w:rsidRDefault="00977205" w:rsidP="00DF385C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right="239" w:firstLine="0"/>
              <w:rPr>
                <w:sz w:val="16"/>
              </w:rPr>
            </w:pPr>
            <w:r>
              <w:rPr>
                <w:sz w:val="16"/>
              </w:rPr>
              <w:t>udziela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szczegółowych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 temat upodobań muzycznych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wybranego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muzyka,</w:t>
            </w:r>
          </w:p>
          <w:p w14:paraId="528D790E" w14:textId="77777777" w:rsidR="008177B5" w:rsidRDefault="00977205" w:rsidP="00DF385C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right="661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6C10F629" w14:textId="77777777">
        <w:trPr>
          <w:trHeight w:val="388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64535672" w14:textId="77777777" w:rsidR="008177B5" w:rsidRDefault="00977205">
            <w:pPr>
              <w:pStyle w:val="TableParagraph"/>
              <w:spacing w:line="190" w:lineRule="exact"/>
              <w:ind w:left="4346" w:right="433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sprawdzający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umiejętności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rozdziału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</w:tc>
      </w:tr>
      <w:tr w:rsidR="008177B5" w:rsidRPr="00195B11" w14:paraId="5FCFE496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7357A929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color w:val="000009"/>
                <w:sz w:val="16"/>
                <w:lang w:val="en-US"/>
              </w:rPr>
              <w:t>English</w:t>
            </w:r>
            <w:r w:rsidRPr="00195B11">
              <w:rPr>
                <w:b/>
                <w:color w:val="000009"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Class</w:t>
            </w:r>
            <w:r w:rsidRPr="00195B11">
              <w:rPr>
                <w:b/>
                <w:color w:val="000009"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 xml:space="preserve">A2,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3: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Going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on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holiday</w:t>
            </w:r>
          </w:p>
        </w:tc>
      </w:tr>
      <w:tr w:rsidR="008177B5" w14:paraId="2C92EEB2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1B5E47D9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398029BB" w14:textId="77777777" w:rsidR="008177B5" w:rsidRDefault="00977205">
            <w:pPr>
              <w:pStyle w:val="TableParagraph"/>
              <w:spacing w:before="1"/>
              <w:ind w:left="1087" w:right="108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</w:tcPr>
          <w:p w14:paraId="25D6C40E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2CBFAE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18E7D592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FBF894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4CC8AA0D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07DE0F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0387D0D6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964CC5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713A1603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565BFF5B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1F083DBA" w14:textId="77777777" w:rsidR="008177B5" w:rsidRDefault="00977205">
            <w:pPr>
              <w:pStyle w:val="TableParagraph"/>
              <w:spacing w:before="94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5760DCCA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24407659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685DEF62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5261D8BB" w14:textId="77777777" w:rsidR="008177B5" w:rsidRDefault="00977205">
            <w:pPr>
              <w:pStyle w:val="TableParagraph"/>
              <w:spacing w:before="94"/>
              <w:ind w:left="344" w:right="146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w:rsidR="008177B5" w14:paraId="68FE83D7" w14:textId="77777777">
        <w:trPr>
          <w:trHeight w:val="1166"/>
          <w:jc w:val="right"/>
        </w:trPr>
        <w:tc>
          <w:tcPr>
            <w:tcW w:w="2840" w:type="dxa"/>
            <w:shd w:val="clear" w:color="auto" w:fill="D9D9D9"/>
          </w:tcPr>
          <w:p w14:paraId="465EB6FC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73EA24B1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08368CA6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</w:p>
          <w:p w14:paraId="2FD70463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49A80C2F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7E7303EE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oprócz</w:t>
            </w:r>
          </w:p>
          <w:p w14:paraId="0E2CF948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wysokim</w:t>
            </w:r>
          </w:p>
          <w:p w14:paraId="38628DCF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precyzyjnych</w:t>
            </w:r>
          </w:p>
          <w:p w14:paraId="06D755C9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62BD1662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38–51).</w:t>
            </w:r>
          </w:p>
        </w:tc>
      </w:tr>
      <w:tr w:rsidR="008177B5" w14:paraId="42077E63" w14:textId="77777777">
        <w:trPr>
          <w:trHeight w:val="974"/>
          <w:jc w:val="right"/>
        </w:trPr>
        <w:tc>
          <w:tcPr>
            <w:tcW w:w="2840" w:type="dxa"/>
            <w:shd w:val="clear" w:color="auto" w:fill="D9D9D9"/>
          </w:tcPr>
          <w:p w14:paraId="34CDD9EB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2C430150" w14:textId="77777777" w:rsidR="008177B5" w:rsidRDefault="00977205">
            <w:pPr>
              <w:pStyle w:val="TableParagraph"/>
              <w:spacing w:line="242" w:lineRule="auto"/>
              <w:ind w:left="102"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</w:t>
            </w:r>
          </w:p>
          <w:p w14:paraId="27F31FC4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</w:tcPr>
          <w:p w14:paraId="131B4AEB" w14:textId="77777777" w:rsidR="008177B5" w:rsidRDefault="00977205">
            <w:pPr>
              <w:pStyle w:val="TableParagraph"/>
              <w:spacing w:line="242" w:lineRule="auto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18AA0CE8" w14:textId="77777777" w:rsidR="008177B5" w:rsidRDefault="00977205">
            <w:pPr>
              <w:pStyle w:val="TableParagraph"/>
              <w:spacing w:line="242" w:lineRule="auto"/>
              <w:ind w:left="99" w:right="215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</w:p>
          <w:p w14:paraId="2708B353" w14:textId="77777777" w:rsidR="008177B5" w:rsidRDefault="00977205">
            <w:pPr>
              <w:pStyle w:val="TableParagraph"/>
              <w:spacing w:line="194" w:lineRule="exact"/>
              <w:ind w:left="99" w:right="147"/>
              <w:rPr>
                <w:sz w:val="16"/>
              </w:rPr>
            </w:pP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7561260A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651FC1CB" w14:textId="77777777" w:rsidR="008177B5" w:rsidRDefault="00977205">
            <w:pPr>
              <w:pStyle w:val="TableParagraph"/>
              <w:spacing w:before="2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6130D366" w14:textId="77777777">
        <w:trPr>
          <w:trHeight w:val="1564"/>
          <w:jc w:val="right"/>
        </w:trPr>
        <w:tc>
          <w:tcPr>
            <w:tcW w:w="2840" w:type="dxa"/>
            <w:shd w:val="clear" w:color="auto" w:fill="D9D9D9"/>
          </w:tcPr>
          <w:p w14:paraId="498AF0D8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2D857A99" w14:textId="77777777" w:rsidR="008177B5" w:rsidRDefault="00977205" w:rsidP="00DF385C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18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wakacje,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wycieczki,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zwiedzanie</w:t>
            </w:r>
          </w:p>
          <w:p w14:paraId="54C156A1" w14:textId="77777777" w:rsidR="008177B5" w:rsidRDefault="00977205" w:rsidP="00DF385C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wyjazdy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wakacyjne</w:t>
            </w:r>
          </w:p>
          <w:p w14:paraId="0014D017" w14:textId="77777777" w:rsidR="008177B5" w:rsidRDefault="00977205" w:rsidP="00DF385C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przedmioty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osobiste</w:t>
            </w:r>
          </w:p>
          <w:p w14:paraId="41D2D633" w14:textId="77777777" w:rsidR="008177B5" w:rsidRDefault="00977205" w:rsidP="00DF385C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krajobraz</w:t>
            </w:r>
          </w:p>
          <w:p w14:paraId="6F48806D" w14:textId="77777777" w:rsidR="008177B5" w:rsidRDefault="00977205" w:rsidP="00DF385C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środowisko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naturalne</w:t>
            </w:r>
          </w:p>
          <w:p w14:paraId="75E64DA4" w14:textId="77777777" w:rsidR="008177B5" w:rsidRDefault="00977205" w:rsidP="00DF385C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czas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Past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Simple</w:t>
            </w:r>
          </w:p>
          <w:p w14:paraId="13302B65" w14:textId="77777777" w:rsidR="008177B5" w:rsidRDefault="00977205" w:rsidP="00DF385C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zwroty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czasownikiem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get</w:t>
            </w:r>
            <w:proofErr w:type="spellEnd"/>
          </w:p>
        </w:tc>
      </w:tr>
      <w:tr w:rsidR="008177B5" w14:paraId="4A3BF0E5" w14:textId="77777777">
        <w:trPr>
          <w:trHeight w:val="1749"/>
          <w:jc w:val="right"/>
        </w:trPr>
        <w:tc>
          <w:tcPr>
            <w:tcW w:w="2840" w:type="dxa"/>
            <w:shd w:val="clear" w:color="auto" w:fill="D9D9D9"/>
          </w:tcPr>
          <w:p w14:paraId="24D157E1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</w:tcPr>
          <w:p w14:paraId="2FB2AEC8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2A85408B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trudność.</w:t>
            </w:r>
          </w:p>
          <w:p w14:paraId="4A407DF2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się</w:t>
            </w:r>
          </w:p>
          <w:p w14:paraId="7457F4A4" w14:textId="77777777" w:rsidR="008177B5" w:rsidRDefault="00977205">
            <w:pPr>
              <w:pStyle w:val="TableParagraph"/>
              <w:spacing w:line="190" w:lineRule="atLeast"/>
              <w:ind w:left="102"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dostateczną: naśladuje,</w:t>
            </w:r>
          </w:p>
        </w:tc>
        <w:tc>
          <w:tcPr>
            <w:tcW w:w="3435" w:type="dxa"/>
          </w:tcPr>
          <w:p w14:paraId="1B6656A9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33529F72" w14:textId="77777777" w:rsidR="008177B5" w:rsidRDefault="00977205" w:rsidP="00DF385C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right="585" w:firstLine="0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czytanie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słuchanie,</w:t>
            </w:r>
          </w:p>
          <w:p w14:paraId="00F929C0" w14:textId="77777777" w:rsidR="008177B5" w:rsidRDefault="00977205" w:rsidP="00DF385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912" w:firstLine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wakacyjne,</w:t>
            </w:r>
          </w:p>
          <w:p w14:paraId="48D1940C" w14:textId="77777777" w:rsidR="008177B5" w:rsidRDefault="00977205" w:rsidP="00DF385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313" w:firstLine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wydarzenia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przeszłości</w:t>
            </w:r>
            <w:r>
              <w:rPr>
                <w:sz w:val="16"/>
              </w:rPr>
              <w:t>,</w:t>
            </w:r>
          </w:p>
          <w:p w14:paraId="177D9E84" w14:textId="77777777" w:rsidR="008177B5" w:rsidRDefault="00977205" w:rsidP="00DF385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190" w:lineRule="atLeast"/>
              <w:ind w:right="239" w:firstLine="0"/>
              <w:rPr>
                <w:sz w:val="16"/>
              </w:rPr>
            </w:pPr>
            <w:r>
              <w:rPr>
                <w:sz w:val="16"/>
              </w:rPr>
              <w:t>wyraża opinie, uczucia i emocje,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</w:tc>
        <w:tc>
          <w:tcPr>
            <w:tcW w:w="3133" w:type="dxa"/>
          </w:tcPr>
          <w:p w14:paraId="7900FCB0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słownictwa.</w:t>
            </w:r>
          </w:p>
          <w:p w14:paraId="4AC70A47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  <w:p w14:paraId="6D6BDD58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wyższym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poziomie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</w:p>
          <w:p w14:paraId="240B9755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spełnia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wymagań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</w:p>
        </w:tc>
        <w:tc>
          <w:tcPr>
            <w:tcW w:w="3145" w:type="dxa"/>
            <w:tcBorders>
              <w:right w:val="nil"/>
            </w:tcBorders>
          </w:tcPr>
          <w:p w14:paraId="32C130BF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1B457F1" w14:textId="77777777" w:rsidR="008177B5" w:rsidRDefault="00977205" w:rsidP="00DF385C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right="226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czytanie i słuchanie,</w:t>
            </w:r>
          </w:p>
          <w:p w14:paraId="1EE1069A" w14:textId="77777777" w:rsidR="008177B5" w:rsidRDefault="00977205" w:rsidP="00DF385C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right="45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polecenia</w:t>
            </w:r>
          </w:p>
          <w:p w14:paraId="29E97D1E" w14:textId="77777777" w:rsidR="008177B5" w:rsidRDefault="00977205" w:rsidP="00DF385C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ind w:right="436" w:firstLine="0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wakacyjne.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stosując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1CEC664E" w14:textId="77777777" w:rsidR="008177B5" w:rsidRDefault="0097720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słownictwo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właściwe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zwroty,</w:t>
            </w:r>
          </w:p>
          <w:p w14:paraId="7ADC6F04" w14:textId="77777777" w:rsidR="008177B5" w:rsidRDefault="00977205" w:rsidP="00DF385C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line="178" w:lineRule="exact"/>
              <w:ind w:left="248" w:hanging="148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wydarzenia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</w:tc>
      </w:tr>
    </w:tbl>
    <w:p w14:paraId="263F3B9E" w14:textId="77777777" w:rsidR="008177B5" w:rsidRDefault="008177B5">
      <w:pPr>
        <w:spacing w:line="178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6B6EBF32" w14:textId="77777777">
        <w:trPr>
          <w:trHeight w:val="3696"/>
          <w:jc w:val="right"/>
        </w:trPr>
        <w:tc>
          <w:tcPr>
            <w:tcW w:w="2840" w:type="dxa"/>
            <w:shd w:val="clear" w:color="auto" w:fill="D9D9D9"/>
          </w:tcPr>
          <w:p w14:paraId="16E5E008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316EBE7E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</w:tcPr>
          <w:p w14:paraId="7BD49A39" w14:textId="77777777" w:rsidR="008177B5" w:rsidRDefault="00977205" w:rsidP="00DF385C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right="297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używając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prostych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 xml:space="preserve">korzystając z podręcznika, </w:t>
            </w:r>
            <w:r>
              <w:rPr>
                <w:sz w:val="16"/>
              </w:rPr>
              <w:t>opisuje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ulubione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miejsca</w:t>
            </w:r>
            <w:r>
              <w:rPr>
                <w:color w:val="000009"/>
                <w:sz w:val="16"/>
              </w:rPr>
              <w:t>,</w:t>
            </w:r>
          </w:p>
          <w:p w14:paraId="4645DB2B" w14:textId="77777777" w:rsidR="008177B5" w:rsidRDefault="00977205" w:rsidP="00DF385C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408" w:firstLine="0"/>
              <w:rPr>
                <w:sz w:val="16"/>
              </w:rPr>
            </w:pPr>
            <w:r>
              <w:rPr>
                <w:sz w:val="16"/>
              </w:rPr>
              <w:t>wzorując się na podręczniku,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prostej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opisuje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wybrany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park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narodowy</w:t>
            </w:r>
            <w:r>
              <w:rPr>
                <w:sz w:val="16"/>
              </w:rPr>
              <w:t>,</w:t>
            </w:r>
          </w:p>
          <w:p w14:paraId="1A0E2BB5" w14:textId="77777777" w:rsidR="008177B5" w:rsidRDefault="00977205" w:rsidP="00DF385C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right="464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2370FBFE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0E375813" w14:textId="77777777" w:rsidR="008177B5" w:rsidRDefault="00977205">
            <w:pPr>
              <w:pStyle w:val="TableParagraph"/>
              <w:spacing w:line="190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dobrą.</w:t>
            </w:r>
          </w:p>
          <w:p w14:paraId="7E4FA1AA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4A841746" w14:textId="77777777" w:rsidR="008177B5" w:rsidRDefault="00977205">
            <w:pPr>
              <w:pStyle w:val="TableParagraph"/>
              <w:ind w:left="101" w:right="645"/>
              <w:rPr>
                <w:sz w:val="16"/>
              </w:rPr>
            </w:pPr>
            <w:r>
              <w:rPr>
                <w:sz w:val="16"/>
              </w:rPr>
              <w:t>przeszłości, stosując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słownictwo i konstrukcje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gramatyczne,</w:t>
            </w:r>
          </w:p>
          <w:p w14:paraId="7196EDCE" w14:textId="77777777" w:rsidR="008177B5" w:rsidRDefault="00977205" w:rsidP="00DF385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268" w:firstLine="0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swobodnie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wyraża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opinie, uczucia i emocje, opisuje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swoje upodobania, używając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  <w:p w14:paraId="2F89E042" w14:textId="77777777" w:rsidR="008177B5" w:rsidRDefault="00977205" w:rsidP="00DF385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526" w:firstLine="0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ulubione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miejsca,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właściwe</w:t>
            </w:r>
          </w:p>
          <w:p w14:paraId="03CFAA4A" w14:textId="77777777" w:rsidR="008177B5" w:rsidRDefault="0097720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słownictwo,</w:t>
            </w:r>
          </w:p>
          <w:p w14:paraId="5415605B" w14:textId="77777777" w:rsidR="008177B5" w:rsidRDefault="00977205" w:rsidP="00DF385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150" w:firstLine="0"/>
              <w:rPr>
                <w:sz w:val="16"/>
              </w:rPr>
            </w:pPr>
            <w:r>
              <w:rPr>
                <w:sz w:val="16"/>
              </w:rPr>
              <w:t>korzystając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różnych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materiałów,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szczegółowo </w:t>
            </w:r>
            <w:r>
              <w:rPr>
                <w:color w:val="000009"/>
                <w:sz w:val="16"/>
              </w:rPr>
              <w:t>opisuje wybrany park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narodowy</w:t>
            </w:r>
          </w:p>
          <w:p w14:paraId="753DC15D" w14:textId="77777777" w:rsidR="008177B5" w:rsidRDefault="00977205" w:rsidP="00DF385C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ind w:left="245" w:hanging="145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swoje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upodobania,</w:t>
            </w:r>
          </w:p>
          <w:p w14:paraId="1461D9FE" w14:textId="77777777" w:rsidR="008177B5" w:rsidRDefault="00977205" w:rsidP="00DF385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left="248" w:hanging="148"/>
              <w:rPr>
                <w:sz w:val="16"/>
              </w:rPr>
            </w:pP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właściwy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styl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5321143A" w14:textId="77777777" w:rsidR="008177B5" w:rsidRDefault="00977205" w:rsidP="00DF385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661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2E70F116" w14:textId="77777777">
        <w:trPr>
          <w:trHeight w:val="400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574B6D4C" w14:textId="77777777" w:rsidR="008177B5" w:rsidRDefault="00977205">
            <w:pPr>
              <w:pStyle w:val="TableParagraph"/>
              <w:spacing w:line="190" w:lineRule="exact"/>
              <w:ind w:left="4346" w:right="433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sprawdzający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umiejętności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rozdziału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3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</w:tc>
      </w:tr>
      <w:tr w:rsidR="008177B5" w:rsidRPr="00195B11" w14:paraId="653A00FF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30D17016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color w:val="000009"/>
                <w:sz w:val="16"/>
                <w:lang w:val="en-US"/>
              </w:rPr>
              <w:t>English</w:t>
            </w:r>
            <w:r w:rsidRPr="00195B11">
              <w:rPr>
                <w:b/>
                <w:color w:val="000009"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Class</w:t>
            </w:r>
            <w:r w:rsidRPr="00195B11">
              <w:rPr>
                <w:b/>
                <w:color w:val="000009"/>
                <w:spacing w:val="-4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 xml:space="preserve">A2,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4: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Useful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things</w:t>
            </w:r>
          </w:p>
        </w:tc>
      </w:tr>
      <w:tr w:rsidR="008177B5" w14:paraId="49B9A945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40D2860B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73D7D808" w14:textId="77777777" w:rsidR="008177B5" w:rsidRDefault="00977205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</w:tcPr>
          <w:p w14:paraId="42050CB3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2DF2B39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130CC4CD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4265B9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055BFDB1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1D90AA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38E78751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0D6257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53E1657F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62A75F9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4EF97FF3" w14:textId="77777777" w:rsidR="008177B5" w:rsidRDefault="00977205">
            <w:pPr>
              <w:pStyle w:val="TableParagraph"/>
              <w:spacing w:before="94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4060F7AE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660D6307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4AF7EA80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779CC89E" w14:textId="77777777" w:rsidR="008177B5" w:rsidRDefault="00977205">
            <w:pPr>
              <w:pStyle w:val="TableParagraph"/>
              <w:spacing w:before="94"/>
              <w:ind w:left="344" w:right="146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w:rsidR="008177B5" w14:paraId="6ADEC04C" w14:textId="77777777">
        <w:trPr>
          <w:trHeight w:val="1166"/>
          <w:jc w:val="right"/>
        </w:trPr>
        <w:tc>
          <w:tcPr>
            <w:tcW w:w="2840" w:type="dxa"/>
            <w:shd w:val="clear" w:color="auto" w:fill="D9D9D9"/>
          </w:tcPr>
          <w:p w14:paraId="225B0021" w14:textId="77777777" w:rsidR="008177B5" w:rsidRDefault="00977205">
            <w:pPr>
              <w:pStyle w:val="TableParagraph"/>
              <w:spacing w:line="19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2186D950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6782B028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</w:p>
          <w:p w14:paraId="454A76F2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376F7CFF" w14:textId="77777777" w:rsidR="008177B5" w:rsidRDefault="00977205">
            <w:pPr>
              <w:pStyle w:val="TableParagraph"/>
              <w:ind w:left="102" w:right="169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15423683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oprócz</w:t>
            </w:r>
          </w:p>
          <w:p w14:paraId="1520F801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wysokim</w:t>
            </w:r>
          </w:p>
          <w:p w14:paraId="1C5F2A26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precyzyjnych</w:t>
            </w:r>
          </w:p>
          <w:p w14:paraId="0DC3C9EC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0A553206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52–65).</w:t>
            </w:r>
          </w:p>
        </w:tc>
      </w:tr>
      <w:tr w:rsidR="008177B5" w14:paraId="76B31C15" w14:textId="77777777">
        <w:trPr>
          <w:trHeight w:val="974"/>
          <w:jc w:val="right"/>
        </w:trPr>
        <w:tc>
          <w:tcPr>
            <w:tcW w:w="2840" w:type="dxa"/>
            <w:shd w:val="clear" w:color="auto" w:fill="D9D9D9"/>
          </w:tcPr>
          <w:p w14:paraId="2ECAA31B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F624C53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</w:t>
            </w:r>
          </w:p>
          <w:p w14:paraId="629347FB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</w:tcPr>
          <w:p w14:paraId="1B8EB3B7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17ADE1DA" w14:textId="77777777" w:rsidR="008177B5" w:rsidRDefault="00977205">
            <w:pPr>
              <w:pStyle w:val="TableParagraph"/>
              <w:spacing w:line="194" w:lineRule="exac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2AE26A22" w14:textId="77777777" w:rsidR="008177B5" w:rsidRDefault="00977205">
            <w:pPr>
              <w:pStyle w:val="TableParagraph"/>
              <w:spacing w:line="193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0B8C79E5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2B25ACAA" w14:textId="77777777">
        <w:trPr>
          <w:trHeight w:val="1761"/>
          <w:jc w:val="right"/>
        </w:trPr>
        <w:tc>
          <w:tcPr>
            <w:tcW w:w="2840" w:type="dxa"/>
            <w:shd w:val="clear" w:color="auto" w:fill="D9D9D9"/>
          </w:tcPr>
          <w:p w14:paraId="2FBD1CFD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2A86BCA0" w14:textId="77777777" w:rsidR="008177B5" w:rsidRDefault="00977205" w:rsidP="00DF385C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korzystanie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technicznych</w:t>
            </w:r>
          </w:p>
          <w:p w14:paraId="0E8D4784" w14:textId="77777777" w:rsidR="008177B5" w:rsidRDefault="00977205" w:rsidP="00DF385C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sz w:val="16"/>
              </w:rPr>
              <w:t>wynalazki</w:t>
            </w:r>
          </w:p>
          <w:p w14:paraId="0C3DCCD6" w14:textId="77777777" w:rsidR="008177B5" w:rsidRDefault="00977205" w:rsidP="00DF385C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formy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spędzania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czasu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wolnego</w:t>
            </w:r>
          </w:p>
          <w:p w14:paraId="101B0F0E" w14:textId="77777777" w:rsidR="008177B5" w:rsidRDefault="00977205" w:rsidP="00DF385C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sz w:val="16"/>
              </w:rPr>
              <w:t>wycieczki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zwiedzanie</w:t>
            </w:r>
          </w:p>
          <w:p w14:paraId="47545930" w14:textId="77777777" w:rsidR="008177B5" w:rsidRDefault="00977205" w:rsidP="00DF385C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sz w:val="16"/>
              </w:rPr>
              <w:t>środki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transportu</w:t>
            </w:r>
          </w:p>
          <w:p w14:paraId="4E9A5F66" w14:textId="77777777" w:rsidR="008177B5" w:rsidRDefault="00977205" w:rsidP="00DF385C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i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 xml:space="preserve">czas </w:t>
            </w:r>
            <w:r>
              <w:rPr>
                <w:i/>
                <w:color w:val="000009"/>
                <w:sz w:val="16"/>
              </w:rPr>
              <w:t>Past</w:t>
            </w:r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Continuous</w:t>
            </w:r>
            <w:proofErr w:type="spellEnd"/>
          </w:p>
          <w:p w14:paraId="6B5B0639" w14:textId="77777777" w:rsidR="008177B5" w:rsidRDefault="00977205" w:rsidP="00DF385C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przysłówki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sposobu</w:t>
            </w:r>
          </w:p>
          <w:p w14:paraId="2E821B11" w14:textId="77777777" w:rsidR="008177B5" w:rsidRDefault="00977205" w:rsidP="00DF385C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rFonts w:ascii="Symbol" w:hAnsi="Symbol"/>
                <w:i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czas przeszły z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when</w:t>
            </w:r>
            <w:proofErr w:type="spellEnd"/>
          </w:p>
        </w:tc>
      </w:tr>
      <w:tr w:rsidR="008177B5" w14:paraId="148EDEFD" w14:textId="77777777">
        <w:trPr>
          <w:trHeight w:val="971"/>
          <w:jc w:val="right"/>
        </w:trPr>
        <w:tc>
          <w:tcPr>
            <w:tcW w:w="2840" w:type="dxa"/>
            <w:shd w:val="clear" w:color="auto" w:fill="D9D9D9"/>
          </w:tcPr>
          <w:p w14:paraId="788AB50B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</w:tcPr>
          <w:p w14:paraId="4D347303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4042FF45" w14:textId="77777777" w:rsidR="008177B5" w:rsidRDefault="00977205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</w:p>
        </w:tc>
        <w:tc>
          <w:tcPr>
            <w:tcW w:w="3435" w:type="dxa"/>
          </w:tcPr>
          <w:p w14:paraId="55A351E9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04B810B5" w14:textId="77777777" w:rsidR="008177B5" w:rsidRDefault="00977205" w:rsidP="00DF385C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585" w:firstLine="0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słuchanie,</w:t>
            </w:r>
          </w:p>
          <w:p w14:paraId="618CE48D" w14:textId="77777777" w:rsidR="008177B5" w:rsidRDefault="00977205" w:rsidP="00DF385C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190" w:lineRule="atLeast"/>
              <w:ind w:right="693" w:firstLine="0"/>
              <w:rPr>
                <w:sz w:val="16"/>
              </w:rPr>
            </w:pPr>
            <w:r>
              <w:rPr>
                <w:sz w:val="16"/>
              </w:rPr>
              <w:t>w prostych zdaniach opisuje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urządzenia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techniczne,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</w:p>
        </w:tc>
        <w:tc>
          <w:tcPr>
            <w:tcW w:w="3133" w:type="dxa"/>
          </w:tcPr>
          <w:p w14:paraId="4EE4B00F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słownictwa.</w:t>
            </w:r>
          </w:p>
          <w:p w14:paraId="6CAD5C99" w14:textId="77777777" w:rsidR="008177B5" w:rsidRDefault="00977205">
            <w:pPr>
              <w:pStyle w:val="TableParagraph"/>
              <w:spacing w:line="190" w:lineRule="atLeast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czytanie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</w:tc>
        <w:tc>
          <w:tcPr>
            <w:tcW w:w="3145" w:type="dxa"/>
            <w:tcBorders>
              <w:right w:val="nil"/>
            </w:tcBorders>
          </w:tcPr>
          <w:p w14:paraId="328856C8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2CCFEB1B" w14:textId="77777777" w:rsidR="008177B5" w:rsidRDefault="00977205" w:rsidP="00DF385C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226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czytanie i słuchanie,</w:t>
            </w:r>
          </w:p>
          <w:p w14:paraId="081DE727" w14:textId="77777777" w:rsidR="008177B5" w:rsidRDefault="00977205" w:rsidP="00DF385C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spacing w:line="190" w:lineRule="atLeast"/>
              <w:ind w:right="45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</w:tc>
      </w:tr>
    </w:tbl>
    <w:p w14:paraId="3FDCE676" w14:textId="77777777" w:rsidR="008177B5" w:rsidRDefault="008177B5">
      <w:pPr>
        <w:spacing w:line="190" w:lineRule="atLeas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67DEEC85" w14:textId="77777777">
        <w:trPr>
          <w:trHeight w:val="3903"/>
          <w:jc w:val="right"/>
        </w:trPr>
        <w:tc>
          <w:tcPr>
            <w:tcW w:w="2840" w:type="dxa"/>
            <w:shd w:val="clear" w:color="auto" w:fill="D9D9D9"/>
          </w:tcPr>
          <w:p w14:paraId="2FC0A1CB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08699B15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trudność.</w:t>
            </w:r>
          </w:p>
          <w:p w14:paraId="3F57B8D1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się</w:t>
            </w:r>
          </w:p>
          <w:p w14:paraId="1AC09C5F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6285B216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</w:tcPr>
          <w:p w14:paraId="0CB2ECF4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najczęściej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korzysta,</w:t>
            </w:r>
          </w:p>
          <w:p w14:paraId="754D7132" w14:textId="77777777" w:rsidR="008177B5" w:rsidRDefault="00977205" w:rsidP="00DF385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912" w:firstLine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wydarzenia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przeszłości</w:t>
            </w:r>
            <w:r>
              <w:rPr>
                <w:sz w:val="16"/>
              </w:rPr>
              <w:t>,</w:t>
            </w:r>
          </w:p>
          <w:p w14:paraId="2C32D8BF" w14:textId="77777777" w:rsidR="008177B5" w:rsidRDefault="00977205" w:rsidP="00DF385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340" w:firstLine="0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upodobania,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wyraża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opinie,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uczucia i emocje, używając bardzo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  <w:p w14:paraId="6D124AEA" w14:textId="77777777" w:rsidR="008177B5" w:rsidRDefault="00977205" w:rsidP="00DF385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548" w:firstLine="0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podróż,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bardzo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  <w:p w14:paraId="24EEBF4E" w14:textId="77777777" w:rsidR="008177B5" w:rsidRDefault="00977205" w:rsidP="00DF385C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right="497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używając bardzo prostych słów,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opisuje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podróż,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którą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kiedyś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odbył,</w:t>
            </w:r>
          </w:p>
          <w:p w14:paraId="04F8019B" w14:textId="77777777" w:rsidR="008177B5" w:rsidRDefault="00977205" w:rsidP="00DF385C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right="464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7C69B6BB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65AF4F6A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wyższym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poziomie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</w:p>
          <w:p w14:paraId="6A18993F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dobrą.</w:t>
            </w:r>
          </w:p>
          <w:p w14:paraId="2416E8BD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02525958" w14:textId="77777777" w:rsidR="008177B5" w:rsidRDefault="00977205" w:rsidP="00DF385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528" w:firstLine="0"/>
              <w:rPr>
                <w:sz w:val="16"/>
              </w:rPr>
            </w:pPr>
            <w:r>
              <w:rPr>
                <w:sz w:val="16"/>
              </w:rPr>
              <w:t>samodzielnie i szczegółowo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urządzenia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techniczne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4A858B2A" w14:textId="77777777" w:rsidR="008177B5" w:rsidRDefault="00977205">
            <w:pPr>
              <w:pStyle w:val="TableParagraph"/>
              <w:ind w:left="101" w:right="176"/>
              <w:rPr>
                <w:sz w:val="16"/>
              </w:rPr>
            </w:pPr>
            <w:r>
              <w:rPr>
                <w:sz w:val="16"/>
              </w:rPr>
              <w:t>najnowsze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gadżety,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uzasadnia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swój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wybór,</w:t>
            </w:r>
          </w:p>
          <w:p w14:paraId="4A11DD56" w14:textId="77777777" w:rsidR="008177B5" w:rsidRDefault="00977205" w:rsidP="00DF385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129" w:firstLine="0"/>
              <w:rPr>
                <w:sz w:val="16"/>
              </w:rPr>
            </w:pPr>
            <w:r>
              <w:rPr>
                <w:sz w:val="16"/>
              </w:rPr>
              <w:t>używając poznanego słownictwa,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udziela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szczegółowych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temat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wydarzeń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przeszłości,</w:t>
            </w:r>
          </w:p>
          <w:p w14:paraId="151B4D19" w14:textId="77777777" w:rsidR="008177B5" w:rsidRDefault="00977205" w:rsidP="00DF385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361" w:firstLine="0"/>
              <w:rPr>
                <w:sz w:val="16"/>
              </w:rPr>
            </w:pPr>
            <w:r>
              <w:rPr>
                <w:sz w:val="16"/>
              </w:rPr>
              <w:t>używając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bogatego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słownictwa,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opisuje upodobania, uczucia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emocje,</w:t>
            </w:r>
          </w:p>
          <w:p w14:paraId="70FA29DB" w14:textId="77777777" w:rsidR="008177B5" w:rsidRDefault="00977205" w:rsidP="00DF385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102" w:firstLine="0"/>
              <w:rPr>
                <w:sz w:val="16"/>
              </w:rPr>
            </w:pPr>
            <w:r>
              <w:rPr>
                <w:sz w:val="16"/>
              </w:rPr>
              <w:t>swobodnie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prowadzi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podtrzymuje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rozmowę,</w:t>
            </w:r>
          </w:p>
          <w:p w14:paraId="40EB985C" w14:textId="77777777" w:rsidR="008177B5" w:rsidRDefault="00977205" w:rsidP="00DF385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131" w:firstLine="0"/>
              <w:jc w:val="both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podróż,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którą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odbył w przeszłości, uzasadnia swój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wybór,</w:t>
            </w:r>
          </w:p>
          <w:p w14:paraId="3D0097FD" w14:textId="77777777" w:rsidR="008177B5" w:rsidRDefault="00977205" w:rsidP="00DF385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left="248" w:hanging="148"/>
              <w:jc w:val="both"/>
              <w:rPr>
                <w:sz w:val="16"/>
              </w:rPr>
            </w:pP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właściwy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styl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71081746" w14:textId="77777777" w:rsidR="008177B5" w:rsidRDefault="00977205" w:rsidP="00DF385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661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24F9AA11" w14:textId="77777777">
        <w:trPr>
          <w:trHeight w:val="777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3849E808" w14:textId="77777777" w:rsidR="008177B5" w:rsidRDefault="00977205">
            <w:pPr>
              <w:pStyle w:val="TableParagraph"/>
              <w:spacing w:line="190" w:lineRule="exact"/>
              <w:ind w:left="4346" w:right="433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sprawdzający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umiejętności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rozdziału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4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  <w:p w14:paraId="3A2BAADD" w14:textId="77777777" w:rsidR="008177B5" w:rsidRDefault="008177B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C451E59" w14:textId="77777777" w:rsidR="008177B5" w:rsidRDefault="00977205">
            <w:pPr>
              <w:pStyle w:val="TableParagraph"/>
              <w:ind w:left="4346" w:right="4338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sprawdzający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umiejętności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rozdziałów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1–4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</w:tc>
      </w:tr>
      <w:tr w:rsidR="008177B5" w:rsidRPr="00195B11" w14:paraId="361770C9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37116FA4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color w:val="000009"/>
                <w:sz w:val="16"/>
                <w:lang w:val="en-US"/>
              </w:rPr>
              <w:t>English</w:t>
            </w:r>
            <w:r w:rsidRPr="00195B11">
              <w:rPr>
                <w:b/>
                <w:color w:val="000009"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Class</w:t>
            </w:r>
            <w:r w:rsidRPr="00195B11">
              <w:rPr>
                <w:b/>
                <w:color w:val="000009"/>
                <w:spacing w:val="-4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 xml:space="preserve">A2,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5: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Health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matters</w:t>
            </w:r>
          </w:p>
        </w:tc>
      </w:tr>
      <w:tr w:rsidR="008177B5" w14:paraId="6211DF3E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2E4B6A3E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437A4B94" w14:textId="77777777" w:rsidR="008177B5" w:rsidRDefault="00977205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</w:tcPr>
          <w:p w14:paraId="7EF37AA3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FA18BC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3C7576EC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838BE2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6000547E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C28B51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71F798A8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B4DC0A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4CDE3E88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5BC294DE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4E8445FE" w14:textId="77777777" w:rsidR="008177B5" w:rsidRDefault="00977205">
            <w:pPr>
              <w:pStyle w:val="TableParagraph"/>
              <w:spacing w:before="94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054CF6C4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2FC6D323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398EBA55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5A56F9E2" w14:textId="77777777" w:rsidR="008177B5" w:rsidRDefault="00977205">
            <w:pPr>
              <w:pStyle w:val="TableParagraph"/>
              <w:spacing w:before="94"/>
              <w:ind w:left="344" w:right="146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w:rsidR="008177B5" w14:paraId="5AE04888" w14:textId="77777777">
        <w:trPr>
          <w:trHeight w:val="1168"/>
          <w:jc w:val="right"/>
        </w:trPr>
        <w:tc>
          <w:tcPr>
            <w:tcW w:w="2840" w:type="dxa"/>
            <w:shd w:val="clear" w:color="auto" w:fill="D9D9D9"/>
          </w:tcPr>
          <w:p w14:paraId="7F1F9559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3F108BC1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5F318437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</w:p>
          <w:p w14:paraId="05092C27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588217D7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5BAD8E80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oprócz</w:t>
            </w:r>
          </w:p>
          <w:p w14:paraId="411E2D22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wysokim</w:t>
            </w:r>
          </w:p>
          <w:p w14:paraId="3F4BD392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precyzyjnych</w:t>
            </w:r>
          </w:p>
          <w:p w14:paraId="286759CA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77F53DCB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66–79).</w:t>
            </w:r>
          </w:p>
        </w:tc>
      </w:tr>
      <w:tr w:rsidR="008177B5" w14:paraId="3B2FF46B" w14:textId="77777777">
        <w:trPr>
          <w:trHeight w:val="972"/>
          <w:jc w:val="right"/>
        </w:trPr>
        <w:tc>
          <w:tcPr>
            <w:tcW w:w="2840" w:type="dxa"/>
            <w:shd w:val="clear" w:color="auto" w:fill="D9D9D9"/>
          </w:tcPr>
          <w:p w14:paraId="7D36B6E2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00BC9CEE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</w:t>
            </w:r>
          </w:p>
          <w:p w14:paraId="0D62A7AC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</w:tcPr>
          <w:p w14:paraId="5260F717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26ADB3D7" w14:textId="77777777" w:rsidR="008177B5" w:rsidRDefault="00977205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zakłócają</w:t>
            </w:r>
          </w:p>
          <w:p w14:paraId="5A6D7598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11773597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1C8BAA0F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7F9359DA" w14:textId="77777777">
        <w:trPr>
          <w:trHeight w:val="1955"/>
          <w:jc w:val="right"/>
        </w:trPr>
        <w:tc>
          <w:tcPr>
            <w:tcW w:w="2840" w:type="dxa"/>
            <w:shd w:val="clear" w:color="auto" w:fill="D9D9D9"/>
          </w:tcPr>
          <w:p w14:paraId="43A6547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7106330F" w14:textId="77777777" w:rsidR="008177B5" w:rsidRDefault="00977205" w:rsidP="00DF385C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samopoczucie</w:t>
            </w:r>
          </w:p>
          <w:p w14:paraId="2275141C" w14:textId="77777777" w:rsidR="008177B5" w:rsidRDefault="00977205" w:rsidP="00DF385C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sz w:val="16"/>
              </w:rPr>
              <w:t>problemy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zdrowotne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objawy</w:t>
            </w:r>
          </w:p>
          <w:p w14:paraId="290E2539" w14:textId="77777777" w:rsidR="008177B5" w:rsidRDefault="00977205" w:rsidP="00DF385C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części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ciała</w:t>
            </w:r>
          </w:p>
          <w:p w14:paraId="194CDC2C" w14:textId="77777777" w:rsidR="008177B5" w:rsidRDefault="00977205" w:rsidP="00DF385C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wycieczki</w:t>
            </w:r>
          </w:p>
          <w:p w14:paraId="2643C145" w14:textId="77777777" w:rsidR="008177B5" w:rsidRDefault="00977205" w:rsidP="00DF385C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udzielanie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porad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zdrowotnych</w:t>
            </w:r>
          </w:p>
          <w:p w14:paraId="34ED4E5C" w14:textId="77777777" w:rsidR="008177B5" w:rsidRDefault="00977205" w:rsidP="00DF385C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zdrowy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tryb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życia</w:t>
            </w:r>
          </w:p>
          <w:p w14:paraId="1D998A2B" w14:textId="77777777" w:rsidR="008177B5" w:rsidRDefault="00977205" w:rsidP="00DF385C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rodzaje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programów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telewizyjnych</w:t>
            </w:r>
          </w:p>
          <w:p w14:paraId="790EEDB7" w14:textId="77777777" w:rsidR="008177B5" w:rsidRDefault="00977205" w:rsidP="00DF385C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i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czasownik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have</w:t>
            </w:r>
            <w:proofErr w:type="spellEnd"/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to</w:t>
            </w:r>
          </w:p>
          <w:p w14:paraId="6181E86C" w14:textId="77777777" w:rsidR="008177B5" w:rsidRDefault="00977205" w:rsidP="00DF385C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sz w:val="16"/>
              </w:rPr>
              <w:t>czasownik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should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udzielania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</w:tr>
      <w:tr w:rsidR="008177B5" w14:paraId="675DF695" w14:textId="77777777">
        <w:trPr>
          <w:trHeight w:val="194"/>
          <w:jc w:val="right"/>
        </w:trPr>
        <w:tc>
          <w:tcPr>
            <w:tcW w:w="2840" w:type="dxa"/>
            <w:shd w:val="clear" w:color="auto" w:fill="D9D9D9"/>
          </w:tcPr>
          <w:p w14:paraId="7C83FA6F" w14:textId="77777777" w:rsidR="008177B5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</w:tcPr>
          <w:p w14:paraId="08956C20" w14:textId="77777777" w:rsidR="008177B5" w:rsidRDefault="00977205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Rozumie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tekście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czytanym</w:t>
            </w:r>
          </w:p>
        </w:tc>
        <w:tc>
          <w:tcPr>
            <w:tcW w:w="3435" w:type="dxa"/>
          </w:tcPr>
          <w:p w14:paraId="5261B1BB" w14:textId="77777777" w:rsidR="008177B5" w:rsidRDefault="00977205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</w:tc>
        <w:tc>
          <w:tcPr>
            <w:tcW w:w="3133" w:type="dxa"/>
          </w:tcPr>
          <w:p w14:paraId="6631C978" w14:textId="77777777" w:rsidR="008177B5" w:rsidRDefault="00977205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Rozumie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tekstu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</w:p>
        </w:tc>
        <w:tc>
          <w:tcPr>
            <w:tcW w:w="3145" w:type="dxa"/>
            <w:tcBorders>
              <w:right w:val="nil"/>
            </w:tcBorders>
          </w:tcPr>
          <w:p w14:paraId="2FE1ED50" w14:textId="77777777" w:rsidR="008177B5" w:rsidRDefault="00977205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</w:tc>
      </w:tr>
    </w:tbl>
    <w:p w14:paraId="70648378" w14:textId="77777777" w:rsidR="008177B5" w:rsidRDefault="008177B5">
      <w:pPr>
        <w:spacing w:line="174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27C79D3C" w14:textId="77777777">
        <w:trPr>
          <w:trHeight w:val="4486"/>
          <w:jc w:val="right"/>
        </w:trPr>
        <w:tc>
          <w:tcPr>
            <w:tcW w:w="2840" w:type="dxa"/>
            <w:shd w:val="clear" w:color="auto" w:fill="D9D9D9"/>
          </w:tcPr>
          <w:p w14:paraId="50040504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4B0A5E4E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179B1497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trudność.</w:t>
            </w:r>
          </w:p>
          <w:p w14:paraId="5923BD2C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się</w:t>
            </w:r>
          </w:p>
          <w:p w14:paraId="1CE3734C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71FCA771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</w:tcPr>
          <w:p w14:paraId="510CA9C3" w14:textId="77777777" w:rsidR="008177B5" w:rsidRDefault="00977205" w:rsidP="00DF385C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585" w:firstLine="0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słuchanie,</w:t>
            </w:r>
          </w:p>
          <w:p w14:paraId="4C0A3806" w14:textId="77777777" w:rsidR="008177B5" w:rsidRDefault="00977205" w:rsidP="00DF385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82" w:firstLine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zdaniach,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wzorując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podręczniku, opisuje problemy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zdrowotne,</w:t>
            </w:r>
          </w:p>
          <w:p w14:paraId="7B4DBED1" w14:textId="77777777" w:rsidR="008177B5" w:rsidRDefault="00977205" w:rsidP="00DF385C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230" w:firstLine="0"/>
              <w:rPr>
                <w:sz w:val="16"/>
              </w:rPr>
            </w:pPr>
            <w:r>
              <w:rPr>
                <w:sz w:val="16"/>
              </w:rPr>
              <w:t>korzystając z podręcznika, prostymi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zdaniami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zasady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obowiązujące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w domu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szkole,</w:t>
            </w:r>
          </w:p>
          <w:p w14:paraId="2E9A6C3E" w14:textId="77777777" w:rsidR="008177B5" w:rsidRDefault="00977205" w:rsidP="00DF385C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/>
              <w:rPr>
                <w:sz w:val="16"/>
              </w:rPr>
            </w:pPr>
            <w:r>
              <w:rPr>
                <w:sz w:val="16"/>
              </w:rPr>
              <w:t>korzystając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  <w:p w14:paraId="7839CA79" w14:textId="77777777" w:rsidR="008177B5" w:rsidRDefault="00977205">
            <w:pPr>
              <w:pStyle w:val="TableParagraph"/>
              <w:ind w:left="102" w:right="507"/>
              <w:rPr>
                <w:sz w:val="16"/>
              </w:rPr>
            </w:pPr>
            <w:r>
              <w:rPr>
                <w:sz w:val="16"/>
              </w:rPr>
              <w:t>podręcznika,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uzyskuje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przekazuje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informacje,</w:t>
            </w:r>
          </w:p>
          <w:p w14:paraId="5D189E06" w14:textId="77777777" w:rsidR="008177B5" w:rsidRDefault="00977205" w:rsidP="00DF385C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1151" w:firstLine="0"/>
              <w:jc w:val="both"/>
              <w:rPr>
                <w:sz w:val="16"/>
              </w:rPr>
            </w:pPr>
            <w:r>
              <w:rPr>
                <w:sz w:val="16"/>
              </w:rPr>
              <w:t>korzystając ze zwrotów z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podręcznika, opisuje swoje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samopoczucie,</w:t>
            </w:r>
          </w:p>
          <w:p w14:paraId="14659E53" w14:textId="77777777" w:rsidR="008177B5" w:rsidRDefault="00977205" w:rsidP="00DF385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035" w:firstLine="0"/>
              <w:jc w:val="both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ulubione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programy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telewizyjne, stosując bardzo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podstawowe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słownictwo,</w:t>
            </w:r>
          </w:p>
          <w:p w14:paraId="1F0A727C" w14:textId="77777777" w:rsidR="008177B5" w:rsidRDefault="00977205" w:rsidP="00DF385C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464" w:firstLine="0"/>
              <w:jc w:val="both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1F8E2ED3" w14:textId="77777777" w:rsidR="008177B5" w:rsidRDefault="00977205">
            <w:pPr>
              <w:pStyle w:val="TableParagraph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32E2D277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słownictwa.</w:t>
            </w:r>
          </w:p>
          <w:p w14:paraId="5EE9BD0E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  <w:p w14:paraId="3094696F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wyższym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poziomie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</w:p>
          <w:p w14:paraId="79137FB3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dobrą.</w:t>
            </w:r>
          </w:p>
          <w:p w14:paraId="0B9444BF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5DF4A194" w14:textId="77777777" w:rsidR="008177B5" w:rsidRDefault="00977205" w:rsidP="00DF385C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right="226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czytanie i słuchanie,</w:t>
            </w:r>
          </w:p>
          <w:p w14:paraId="6E54F4DF" w14:textId="77777777" w:rsidR="008177B5" w:rsidRDefault="00977205" w:rsidP="00DF385C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right="45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5E0E6621" w14:textId="77777777" w:rsidR="008177B5" w:rsidRDefault="00977205" w:rsidP="00DF385C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245" w:hanging="145"/>
              <w:rPr>
                <w:sz w:val="16"/>
              </w:rPr>
            </w:pPr>
            <w:r>
              <w:rPr>
                <w:sz w:val="16"/>
              </w:rPr>
              <w:t>przekazuje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wyczerpujące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1EE7BE47" w14:textId="77777777" w:rsidR="008177B5" w:rsidRDefault="00977205">
            <w:pPr>
              <w:pStyle w:val="TableParagraph"/>
              <w:ind w:left="101" w:right="126"/>
              <w:rPr>
                <w:sz w:val="16"/>
              </w:rPr>
            </w:pPr>
            <w:r>
              <w:rPr>
                <w:sz w:val="16"/>
              </w:rPr>
              <w:t>szczegółowe informacje na temat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zdrowotnych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sposobów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radzenia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 nimi,</w:t>
            </w:r>
          </w:p>
          <w:p w14:paraId="26AA7F86" w14:textId="77777777" w:rsidR="008177B5" w:rsidRDefault="00977205" w:rsidP="00DF385C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239" w:firstLine="0"/>
              <w:rPr>
                <w:sz w:val="16"/>
              </w:rPr>
            </w:pPr>
            <w:r>
              <w:rPr>
                <w:sz w:val="16"/>
              </w:rPr>
              <w:t>udziela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szczegółowych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temat </w:t>
            </w:r>
            <w:proofErr w:type="spellStart"/>
            <w:r>
              <w:rPr>
                <w:sz w:val="16"/>
              </w:rPr>
              <w:t>temat</w:t>
            </w:r>
            <w:proofErr w:type="spellEnd"/>
            <w:r>
              <w:rPr>
                <w:sz w:val="16"/>
              </w:rPr>
              <w:t xml:space="preserve"> zasad</w:t>
            </w:r>
          </w:p>
          <w:p w14:paraId="05AC7945" w14:textId="77777777" w:rsidR="008177B5" w:rsidRDefault="0097720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obowiązujących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 szkole,</w:t>
            </w:r>
          </w:p>
          <w:p w14:paraId="53C7D55C" w14:textId="77777777" w:rsidR="008177B5" w:rsidRDefault="00977205" w:rsidP="00DF385C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102" w:firstLine="0"/>
              <w:rPr>
                <w:sz w:val="16"/>
              </w:rPr>
            </w:pPr>
            <w:r>
              <w:rPr>
                <w:sz w:val="16"/>
              </w:rPr>
              <w:t>swobodnie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prowadzi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podtrzymuje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rozmowę, </w:t>
            </w:r>
            <w:r>
              <w:rPr>
                <w:color w:val="000009"/>
                <w:sz w:val="16"/>
              </w:rPr>
              <w:t>uzyskuje i przekazuje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informacje,</w:t>
            </w:r>
          </w:p>
          <w:p w14:paraId="709363C8" w14:textId="77777777" w:rsidR="008177B5" w:rsidRDefault="00977205" w:rsidP="00DF385C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702" w:firstLine="0"/>
              <w:rPr>
                <w:sz w:val="16"/>
              </w:rPr>
            </w:pPr>
            <w:r>
              <w:rPr>
                <w:sz w:val="16"/>
              </w:rPr>
              <w:t>samodzielnie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szczegółowo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swoje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samopoczucie,</w:t>
            </w:r>
          </w:p>
          <w:p w14:paraId="0C002242" w14:textId="77777777" w:rsidR="008177B5" w:rsidRDefault="00977205" w:rsidP="00DF385C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438" w:firstLine="0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programy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telewizyjne,</w:t>
            </w:r>
          </w:p>
          <w:p w14:paraId="7AF588EC" w14:textId="77777777" w:rsidR="008177B5" w:rsidRDefault="00977205" w:rsidP="00DF385C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left="248" w:hanging="148"/>
              <w:rPr>
                <w:sz w:val="16"/>
              </w:rPr>
            </w:pPr>
            <w:r>
              <w:rPr>
                <w:sz w:val="16"/>
              </w:rPr>
              <w:t>stosuje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właściwy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styl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wypowiedzi,</w:t>
            </w:r>
          </w:p>
          <w:p w14:paraId="4DF26039" w14:textId="77777777" w:rsidR="008177B5" w:rsidRDefault="00977205" w:rsidP="00DF385C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661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73B1CEC9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59363514" w14:textId="77777777" w:rsidR="008177B5" w:rsidRDefault="00977205">
            <w:pPr>
              <w:pStyle w:val="TableParagraph"/>
              <w:spacing w:line="174" w:lineRule="exact"/>
              <w:ind w:left="4346" w:right="433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sprawdzający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umiejętności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rozdziału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5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</w:tc>
      </w:tr>
      <w:tr w:rsidR="008177B5" w:rsidRPr="00195B11" w14:paraId="42C0260F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3A894552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color w:val="000009"/>
                <w:sz w:val="16"/>
                <w:lang w:val="en-US"/>
              </w:rPr>
              <w:t>English</w:t>
            </w:r>
            <w:r w:rsidRPr="00195B11">
              <w:rPr>
                <w:b/>
                <w:color w:val="000009"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Class</w:t>
            </w:r>
            <w:r w:rsidRPr="00195B11">
              <w:rPr>
                <w:b/>
                <w:color w:val="000009"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 xml:space="preserve">A2,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6:</w:t>
            </w:r>
            <w:r w:rsidRPr="00195B11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Cooking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and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eating</w:t>
            </w:r>
          </w:p>
        </w:tc>
      </w:tr>
      <w:tr w:rsidR="008177B5" w14:paraId="5F9CD2AD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1F28F27C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6E2D92F9" w14:textId="77777777" w:rsidR="008177B5" w:rsidRDefault="00977205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</w:tcPr>
          <w:p w14:paraId="4A87C363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1E0612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4DF9E10C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8ADDFA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2A243E61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553D7A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43D98CF8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835DBC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3FA6E938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75C32BFB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2B2CFD60" w14:textId="77777777" w:rsidR="008177B5" w:rsidRDefault="00977205">
            <w:pPr>
              <w:pStyle w:val="TableParagraph"/>
              <w:spacing w:before="94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3812C08F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16311AE3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2EA9C7B5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6CDA0B46" w14:textId="77777777" w:rsidR="008177B5" w:rsidRDefault="00977205">
            <w:pPr>
              <w:pStyle w:val="TableParagraph"/>
              <w:spacing w:before="94"/>
              <w:ind w:left="344" w:right="146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w:rsidR="008177B5" w14:paraId="48661BAC" w14:textId="77777777">
        <w:trPr>
          <w:trHeight w:val="1168"/>
          <w:jc w:val="right"/>
        </w:trPr>
        <w:tc>
          <w:tcPr>
            <w:tcW w:w="2840" w:type="dxa"/>
            <w:shd w:val="clear" w:color="auto" w:fill="D9D9D9"/>
          </w:tcPr>
          <w:p w14:paraId="5B122D09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51DA70E4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663D501A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</w:p>
          <w:p w14:paraId="27EEE14E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2BEB3530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434E70B4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oprócz</w:t>
            </w:r>
          </w:p>
          <w:p w14:paraId="4E088A20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wysokim</w:t>
            </w:r>
          </w:p>
          <w:p w14:paraId="3A539F83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precyzyjnych</w:t>
            </w:r>
          </w:p>
          <w:p w14:paraId="7A3BD9B2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07D5366C" w14:textId="77777777" w:rsidR="008177B5" w:rsidRDefault="00977205">
            <w:pPr>
              <w:pStyle w:val="TableParagraph"/>
              <w:ind w:left="101" w:right="400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80–93).</w:t>
            </w:r>
          </w:p>
        </w:tc>
      </w:tr>
      <w:tr w:rsidR="008177B5" w14:paraId="7FF810D4" w14:textId="77777777">
        <w:trPr>
          <w:trHeight w:val="972"/>
          <w:jc w:val="right"/>
        </w:trPr>
        <w:tc>
          <w:tcPr>
            <w:tcW w:w="2840" w:type="dxa"/>
            <w:shd w:val="clear" w:color="auto" w:fill="D9D9D9"/>
          </w:tcPr>
          <w:p w14:paraId="0662AD45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3D0DECFB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</w:t>
            </w:r>
          </w:p>
          <w:p w14:paraId="1349DE3B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</w:tcPr>
          <w:p w14:paraId="019F1761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1B46E2B5" w14:textId="77777777" w:rsidR="008177B5" w:rsidRDefault="00977205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zakłócają</w:t>
            </w:r>
          </w:p>
          <w:p w14:paraId="619B5F62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60591181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5CBECBEF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0BD0CAE5" w14:textId="77777777">
        <w:trPr>
          <w:trHeight w:val="1955"/>
          <w:jc w:val="right"/>
        </w:trPr>
        <w:tc>
          <w:tcPr>
            <w:tcW w:w="2840" w:type="dxa"/>
            <w:shd w:val="clear" w:color="auto" w:fill="D9D9D9"/>
          </w:tcPr>
          <w:p w14:paraId="757622BD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11CC4FA9" w14:textId="77777777" w:rsidR="008177B5" w:rsidRDefault="00977205" w:rsidP="00DF385C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produkty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spożywcze</w:t>
            </w:r>
          </w:p>
          <w:p w14:paraId="4D47E76B" w14:textId="77777777" w:rsidR="008177B5" w:rsidRDefault="00977205" w:rsidP="00DF385C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posiłki,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przygotowanie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podawanie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posiłków</w:t>
            </w:r>
          </w:p>
          <w:p w14:paraId="39FE1CE0" w14:textId="77777777" w:rsidR="008177B5" w:rsidRDefault="00977205" w:rsidP="00DF385C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sz w:val="16"/>
              </w:rPr>
              <w:t>naczynia</w:t>
            </w:r>
          </w:p>
          <w:p w14:paraId="3723E6F1" w14:textId="77777777" w:rsidR="008177B5" w:rsidRDefault="00977205" w:rsidP="00DF385C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różne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smaki</w:t>
            </w:r>
          </w:p>
          <w:p w14:paraId="4B9865F1" w14:textId="77777777" w:rsidR="008177B5" w:rsidRDefault="00977205" w:rsidP="00DF385C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przepisy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kulinarne</w:t>
            </w:r>
          </w:p>
          <w:p w14:paraId="6D067CE6" w14:textId="77777777" w:rsidR="008177B5" w:rsidRDefault="00977205" w:rsidP="00DF385C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sz w:val="16"/>
              </w:rPr>
              <w:t>twórcy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dzieła</w:t>
            </w:r>
          </w:p>
          <w:p w14:paraId="56F7BE40" w14:textId="77777777" w:rsidR="008177B5" w:rsidRDefault="00977205" w:rsidP="00DF385C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i/>
                <w:color w:val="000009"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Present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Perfect</w:t>
            </w:r>
          </w:p>
          <w:p w14:paraId="5603D931" w14:textId="77777777" w:rsidR="008177B5" w:rsidRDefault="00977205" w:rsidP="00DF385C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rFonts w:ascii="Symbol" w:hAnsi="Symbol"/>
                <w:i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pytania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odpowiedzi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ever</w:t>
            </w:r>
            <w:proofErr w:type="spellEnd"/>
            <w:r>
              <w:rPr>
                <w:i/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never</w:t>
            </w:r>
            <w:proofErr w:type="spellEnd"/>
            <w:r>
              <w:rPr>
                <w:i/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czasie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Present</w:t>
            </w:r>
            <w:proofErr w:type="spellEnd"/>
            <w:r>
              <w:rPr>
                <w:i/>
                <w:color w:val="000009"/>
                <w:spacing w:val="-4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Perfect</w:t>
            </w:r>
          </w:p>
          <w:p w14:paraId="711B41F0" w14:textId="77777777" w:rsidR="008177B5" w:rsidRDefault="00977205" w:rsidP="00DF385C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rFonts w:ascii="Symbol" w:hAnsi="Symbol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język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instrukcji</w:t>
            </w:r>
          </w:p>
        </w:tc>
      </w:tr>
      <w:tr w:rsidR="008177B5" w14:paraId="3522FA36" w14:textId="77777777">
        <w:trPr>
          <w:trHeight w:val="194"/>
          <w:jc w:val="right"/>
        </w:trPr>
        <w:tc>
          <w:tcPr>
            <w:tcW w:w="2840" w:type="dxa"/>
            <w:shd w:val="clear" w:color="auto" w:fill="D9D9D9"/>
          </w:tcPr>
          <w:p w14:paraId="23EC2C91" w14:textId="77777777" w:rsidR="008177B5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</w:tcPr>
          <w:p w14:paraId="38676A65" w14:textId="77777777" w:rsidR="008177B5" w:rsidRDefault="00977205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Rozumie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tekście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czytanym</w:t>
            </w:r>
          </w:p>
        </w:tc>
        <w:tc>
          <w:tcPr>
            <w:tcW w:w="3435" w:type="dxa"/>
          </w:tcPr>
          <w:p w14:paraId="308CC0C3" w14:textId="77777777" w:rsidR="008177B5" w:rsidRDefault="00977205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</w:tc>
        <w:tc>
          <w:tcPr>
            <w:tcW w:w="3133" w:type="dxa"/>
          </w:tcPr>
          <w:p w14:paraId="3B289CA3" w14:textId="77777777" w:rsidR="008177B5" w:rsidRDefault="00977205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Rozumie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tekstu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</w:p>
        </w:tc>
        <w:tc>
          <w:tcPr>
            <w:tcW w:w="3145" w:type="dxa"/>
            <w:tcBorders>
              <w:right w:val="nil"/>
            </w:tcBorders>
          </w:tcPr>
          <w:p w14:paraId="157D24BC" w14:textId="77777777" w:rsidR="008177B5" w:rsidRDefault="00977205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</w:tc>
      </w:tr>
    </w:tbl>
    <w:p w14:paraId="6D72DC9D" w14:textId="77777777" w:rsidR="008177B5" w:rsidRDefault="008177B5">
      <w:pPr>
        <w:spacing w:line="174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5E7CFAB8" w14:textId="77777777">
        <w:trPr>
          <w:trHeight w:val="4279"/>
          <w:jc w:val="right"/>
        </w:trPr>
        <w:tc>
          <w:tcPr>
            <w:tcW w:w="2840" w:type="dxa"/>
            <w:shd w:val="clear" w:color="auto" w:fill="D9D9D9"/>
          </w:tcPr>
          <w:p w14:paraId="477AB001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790306CA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5DF1CBC4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trudność.</w:t>
            </w:r>
          </w:p>
          <w:p w14:paraId="4A1192D4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się</w:t>
            </w:r>
          </w:p>
          <w:p w14:paraId="52133C2E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3CA14AB8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</w:tcPr>
          <w:p w14:paraId="50D0C58E" w14:textId="77777777" w:rsidR="008177B5" w:rsidRDefault="00977205" w:rsidP="00DF385C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right="585" w:firstLine="0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słuchanie,</w:t>
            </w:r>
          </w:p>
          <w:p w14:paraId="57151840" w14:textId="77777777" w:rsidR="008177B5" w:rsidRDefault="00977205" w:rsidP="00DF385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573" w:firstLine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opowiada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czynnościach związanych 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gotowaniem,</w:t>
            </w:r>
          </w:p>
          <w:p w14:paraId="3C6E3E7B" w14:textId="77777777" w:rsidR="008177B5" w:rsidRDefault="00977205" w:rsidP="00DF385C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right="287" w:firstLine="0"/>
              <w:rPr>
                <w:sz w:val="16"/>
              </w:rPr>
            </w:pPr>
            <w:r>
              <w:rPr>
                <w:sz w:val="16"/>
              </w:rPr>
              <w:t>korzystając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podręcznika,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prostymi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zdaniami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opowiada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wykonywanych</w:t>
            </w:r>
          </w:p>
          <w:p w14:paraId="29E97858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czynnościach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 swoich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doświadczeniach</w:t>
            </w:r>
          </w:p>
          <w:p w14:paraId="72628FDD" w14:textId="77777777" w:rsidR="008177B5" w:rsidRDefault="00977205" w:rsidP="00DF385C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right="184" w:firstLine="0"/>
              <w:rPr>
                <w:sz w:val="16"/>
              </w:rPr>
            </w:pPr>
            <w:r>
              <w:rPr>
                <w:sz w:val="16"/>
              </w:rPr>
              <w:t>korzystając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wyrażeń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podręcznika,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prowadzi rozmowę, uzyskuje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informacje,</w:t>
            </w:r>
          </w:p>
          <w:p w14:paraId="69E1FFD1" w14:textId="77777777" w:rsidR="008177B5" w:rsidRDefault="00977205" w:rsidP="00DF385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444" w:firstLine="0"/>
              <w:rPr>
                <w:sz w:val="16"/>
              </w:rPr>
            </w:pPr>
            <w:r>
              <w:rPr>
                <w:sz w:val="16"/>
              </w:rPr>
              <w:t>krótko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językiem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ulubione potrawy,</w:t>
            </w:r>
          </w:p>
          <w:p w14:paraId="4A94D014" w14:textId="77777777" w:rsidR="008177B5" w:rsidRDefault="00977205" w:rsidP="00DF385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678" w:firstLine="0"/>
              <w:rPr>
                <w:sz w:val="16"/>
              </w:rPr>
            </w:pPr>
            <w:r>
              <w:rPr>
                <w:sz w:val="16"/>
              </w:rPr>
              <w:t>wzorując się na podręczniku,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dotyczące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ulubionych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filmów</w:t>
            </w:r>
          </w:p>
          <w:p w14:paraId="2E943752" w14:textId="77777777" w:rsidR="008177B5" w:rsidRDefault="00977205" w:rsidP="00DF385C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right="464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47DF6275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6BF84F78" w14:textId="77777777" w:rsidR="008177B5" w:rsidRDefault="00977205">
            <w:pPr>
              <w:pStyle w:val="TableParagraph"/>
              <w:ind w:left="99" w:right="424"/>
              <w:rPr>
                <w:sz w:val="16"/>
              </w:rPr>
            </w:pP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słownictwa.</w:t>
            </w:r>
          </w:p>
          <w:p w14:paraId="5934D45D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  <w:p w14:paraId="0BC29C72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wyższym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poziomie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</w:p>
          <w:p w14:paraId="436CB440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dobrą.</w:t>
            </w:r>
          </w:p>
          <w:p w14:paraId="441BAA75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4D7746C1" w14:textId="77777777" w:rsidR="008177B5" w:rsidRDefault="00977205" w:rsidP="00DF385C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ind w:right="226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czytanie i słuchanie,</w:t>
            </w:r>
          </w:p>
          <w:p w14:paraId="11970E86" w14:textId="77777777" w:rsidR="008177B5" w:rsidRDefault="00977205" w:rsidP="00DF385C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ind w:right="45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346B0321" w14:textId="77777777" w:rsidR="008177B5" w:rsidRDefault="00977205" w:rsidP="00DF385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788" w:firstLine="0"/>
              <w:rPr>
                <w:sz w:val="16"/>
              </w:rPr>
            </w:pPr>
            <w:r>
              <w:rPr>
                <w:sz w:val="16"/>
              </w:rPr>
              <w:t>samodzielnie, swobodnie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szczegółowo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opowiada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185E63CC" w14:textId="77777777" w:rsidR="008177B5" w:rsidRDefault="00977205">
            <w:pPr>
              <w:pStyle w:val="TableParagraph"/>
              <w:ind w:left="101" w:right="856"/>
              <w:rPr>
                <w:sz w:val="16"/>
              </w:rPr>
            </w:pPr>
            <w:r>
              <w:rPr>
                <w:sz w:val="16"/>
              </w:rPr>
              <w:t>czynnościach związanych z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gotowaniem,</w:t>
            </w:r>
          </w:p>
          <w:p w14:paraId="6391558F" w14:textId="77777777" w:rsidR="008177B5" w:rsidRDefault="00977205" w:rsidP="00DF385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614" w:firstLine="0"/>
              <w:rPr>
                <w:sz w:val="16"/>
              </w:rPr>
            </w:pPr>
            <w:r>
              <w:rPr>
                <w:sz w:val="16"/>
              </w:rPr>
              <w:t>szczegółowo opowiada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wykonywanych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czynnościach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swoich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doświadczeniach,</w:t>
            </w:r>
          </w:p>
          <w:p w14:paraId="179E3BAE" w14:textId="77777777" w:rsidR="008177B5" w:rsidRDefault="00977205" w:rsidP="00DF385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263" w:firstLine="0"/>
              <w:rPr>
                <w:sz w:val="16"/>
              </w:rPr>
            </w:pPr>
            <w:r>
              <w:rPr>
                <w:sz w:val="16"/>
              </w:rPr>
              <w:t>swobodnie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szczegółowo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ulubione potrawy,</w:t>
            </w:r>
          </w:p>
          <w:p w14:paraId="4371A1D3" w14:textId="77777777" w:rsidR="008177B5" w:rsidRDefault="00977205" w:rsidP="00DF385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249" w:firstLine="0"/>
              <w:rPr>
                <w:sz w:val="16"/>
              </w:rPr>
            </w:pPr>
            <w:r>
              <w:rPr>
                <w:sz w:val="16"/>
              </w:rPr>
              <w:t>swobodnie prowadzi rozmowę,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szczegółowe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informacje,</w:t>
            </w:r>
          </w:p>
          <w:p w14:paraId="3E0E65D7" w14:textId="77777777" w:rsidR="008177B5" w:rsidRDefault="00977205" w:rsidP="00DF385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527" w:firstLine="0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ulubione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filmy, wypowiada się na temat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znanych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aktorów</w:t>
            </w:r>
          </w:p>
          <w:p w14:paraId="26D5AEC4" w14:textId="77777777" w:rsidR="008177B5" w:rsidRDefault="00977205" w:rsidP="00DF385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190" w:lineRule="atLeast"/>
              <w:ind w:right="661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32E8246C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6712FD53" w14:textId="77777777" w:rsidR="008177B5" w:rsidRDefault="00977205">
            <w:pPr>
              <w:pStyle w:val="TableParagraph"/>
              <w:spacing w:line="174" w:lineRule="exact"/>
              <w:ind w:left="4346" w:right="433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sprawdzający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umiejętności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rozdziału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6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</w:tc>
      </w:tr>
      <w:tr w:rsidR="008177B5" w:rsidRPr="00195B11" w14:paraId="47675C14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468BD0B3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color w:val="000009"/>
                <w:sz w:val="16"/>
                <w:lang w:val="en-US"/>
              </w:rPr>
              <w:t>English</w:t>
            </w:r>
            <w:r w:rsidRPr="00195B11">
              <w:rPr>
                <w:b/>
                <w:color w:val="000009"/>
                <w:spacing w:val="-1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Class</w:t>
            </w:r>
            <w:r w:rsidRPr="00195B11">
              <w:rPr>
                <w:b/>
                <w:color w:val="000009"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 xml:space="preserve">A2,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7: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Where I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live</w:t>
            </w:r>
          </w:p>
        </w:tc>
      </w:tr>
      <w:tr w:rsidR="008177B5" w14:paraId="1CCFEC78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369B25BB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07D7F097" w14:textId="77777777" w:rsidR="008177B5" w:rsidRDefault="00977205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</w:tcPr>
          <w:p w14:paraId="3DACA320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7A54D3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53DBAC7D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E7471E5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6A1B5C7B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8067D4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4D35CF86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E7DF66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057F9D7B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0B09DA9F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E6FF494" w14:textId="77777777" w:rsidR="008177B5" w:rsidRDefault="00977205">
            <w:pPr>
              <w:pStyle w:val="TableParagraph"/>
              <w:spacing w:before="94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7002536D" w14:textId="77777777" w:rsidR="008177B5" w:rsidRDefault="00977205">
            <w:pPr>
              <w:pStyle w:val="TableParagraph"/>
              <w:spacing w:line="190" w:lineRule="exact"/>
              <w:ind w:left="642" w:hanging="3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</w:t>
            </w:r>
            <w:r>
              <w:rPr>
                <w:b/>
                <w:color w:val="000009"/>
                <w:spacing w:val="-6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STOPIEŃ</w:t>
            </w:r>
          </w:p>
          <w:p w14:paraId="3D4D187A" w14:textId="77777777" w:rsidR="008177B5" w:rsidRDefault="00977205">
            <w:pPr>
              <w:pStyle w:val="TableParagraph"/>
              <w:spacing w:line="190" w:lineRule="atLeast"/>
              <w:ind w:left="990" w:right="627" w:hanging="348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4B4B703A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420947D7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15E66B1B" w14:textId="77777777" w:rsidR="008177B5" w:rsidRDefault="00977205">
            <w:pPr>
              <w:pStyle w:val="TableParagraph"/>
              <w:spacing w:before="94"/>
              <w:ind w:left="344" w:right="146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w:rsidR="008177B5" w14:paraId="0C4DAD8C" w14:textId="77777777">
        <w:trPr>
          <w:trHeight w:val="1166"/>
          <w:jc w:val="right"/>
        </w:trPr>
        <w:tc>
          <w:tcPr>
            <w:tcW w:w="2840" w:type="dxa"/>
            <w:shd w:val="clear" w:color="auto" w:fill="D9D9D9"/>
          </w:tcPr>
          <w:p w14:paraId="4D9872EA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63C0976C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2E5C317A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</w:p>
          <w:p w14:paraId="0A12A3A8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5DF2E4EE" w14:textId="77777777" w:rsidR="008177B5" w:rsidRDefault="00977205">
            <w:pPr>
              <w:pStyle w:val="TableParagraph"/>
              <w:ind w:left="102" w:right="169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7A1384B7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oprócz</w:t>
            </w:r>
          </w:p>
          <w:p w14:paraId="0CC6A3FF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wysokim</w:t>
            </w:r>
          </w:p>
          <w:p w14:paraId="2AFAB347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precyzyjnych</w:t>
            </w:r>
          </w:p>
          <w:p w14:paraId="06314D21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09145DBC" w14:textId="77777777" w:rsidR="008177B5" w:rsidRDefault="00977205">
            <w:pPr>
              <w:pStyle w:val="TableParagraph"/>
              <w:ind w:left="101" w:right="297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94–107).</w:t>
            </w:r>
          </w:p>
        </w:tc>
      </w:tr>
      <w:tr w:rsidR="008177B5" w14:paraId="0DECC489" w14:textId="77777777">
        <w:trPr>
          <w:trHeight w:val="971"/>
          <w:jc w:val="right"/>
        </w:trPr>
        <w:tc>
          <w:tcPr>
            <w:tcW w:w="2840" w:type="dxa"/>
            <w:shd w:val="clear" w:color="auto" w:fill="D9D9D9"/>
          </w:tcPr>
          <w:p w14:paraId="18CEC12B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4EB9B8CF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</w:t>
            </w:r>
          </w:p>
          <w:p w14:paraId="08FC85D0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</w:tcPr>
          <w:p w14:paraId="21BDD1A8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41AF2E5A" w14:textId="77777777" w:rsidR="008177B5" w:rsidRDefault="00977205">
            <w:pPr>
              <w:pStyle w:val="TableParagraph"/>
              <w:spacing w:line="194" w:lineRule="exac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07CBAC9E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56C9F9F3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511211F6" w14:textId="77777777">
        <w:trPr>
          <w:trHeight w:val="1958"/>
          <w:jc w:val="right"/>
        </w:trPr>
        <w:tc>
          <w:tcPr>
            <w:tcW w:w="2840" w:type="dxa"/>
            <w:shd w:val="clear" w:color="auto" w:fill="D9D9D9"/>
          </w:tcPr>
          <w:p w14:paraId="0ADD416C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4AF10FF9" w14:textId="77777777" w:rsidR="008177B5" w:rsidRDefault="00977205" w:rsidP="00DF38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rodzaje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domów,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lokalizacje,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najbliższa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okolica</w:t>
            </w:r>
          </w:p>
          <w:p w14:paraId="6C8765E6" w14:textId="77777777" w:rsidR="008177B5" w:rsidRDefault="00977205" w:rsidP="00DF38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części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domu,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pomieszczenia,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wyposażenie</w:t>
            </w:r>
          </w:p>
          <w:p w14:paraId="341ADD13" w14:textId="77777777" w:rsidR="008177B5" w:rsidRDefault="00977205" w:rsidP="00DF38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formy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spędzania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czasu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wolnego</w:t>
            </w:r>
          </w:p>
          <w:p w14:paraId="196C599E" w14:textId="77777777" w:rsidR="008177B5" w:rsidRDefault="00977205" w:rsidP="00DF38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zasady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obowiązujące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  <w:p w14:paraId="1DF17440" w14:textId="77777777" w:rsidR="008177B5" w:rsidRDefault="00977205" w:rsidP="00DF38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spotkania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sąsiadami</w:t>
            </w:r>
          </w:p>
          <w:p w14:paraId="1F3D1037" w14:textId="77777777" w:rsidR="008177B5" w:rsidRDefault="00977205" w:rsidP="00DF38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tradycyjne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potrawy</w:t>
            </w:r>
          </w:p>
          <w:p w14:paraId="7F83495B" w14:textId="77777777" w:rsidR="008177B5" w:rsidRDefault="00977205" w:rsidP="00DF38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czas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Present</w:t>
            </w:r>
            <w:proofErr w:type="spellEnd"/>
            <w:r>
              <w:rPr>
                <w:i/>
                <w:color w:val="000009"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Continuous</w:t>
            </w:r>
            <w:proofErr w:type="spellEnd"/>
            <w:r>
              <w:rPr>
                <w:i/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wyrażania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planów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przyszłość</w:t>
            </w:r>
          </w:p>
          <w:p w14:paraId="1459C41D" w14:textId="77777777" w:rsidR="008177B5" w:rsidRDefault="00977205" w:rsidP="00DF38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czasowniki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frazowe</w:t>
            </w:r>
          </w:p>
          <w:p w14:paraId="54C0AE68" w14:textId="77777777" w:rsidR="008177B5" w:rsidRDefault="00977205" w:rsidP="00DF38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ind w:hanging="361"/>
              <w:rPr>
                <w:sz w:val="16"/>
              </w:rPr>
            </w:pPr>
            <w:r>
              <w:rPr>
                <w:color w:val="000009"/>
                <w:sz w:val="16"/>
              </w:rPr>
              <w:t>czasowniki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must</w:t>
            </w:r>
            <w:proofErr w:type="spellEnd"/>
            <w:r>
              <w:rPr>
                <w:color w:val="000009"/>
                <w:sz w:val="16"/>
              </w:rPr>
              <w:t>,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mustn't</w:t>
            </w:r>
            <w:proofErr w:type="spellEnd"/>
            <w:r>
              <w:rPr>
                <w:color w:val="000009"/>
                <w:sz w:val="16"/>
              </w:rPr>
              <w:t>,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color w:val="000009"/>
                <w:sz w:val="16"/>
              </w:rPr>
              <w:t>can</w:t>
            </w:r>
            <w:proofErr w:type="spellEnd"/>
            <w:r>
              <w:rPr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wyrażania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zasad</w:t>
            </w:r>
          </w:p>
        </w:tc>
      </w:tr>
      <w:tr w:rsidR="008177B5" w14:paraId="176B7746" w14:textId="77777777">
        <w:trPr>
          <w:trHeight w:val="388"/>
          <w:jc w:val="right"/>
        </w:trPr>
        <w:tc>
          <w:tcPr>
            <w:tcW w:w="2840" w:type="dxa"/>
            <w:shd w:val="clear" w:color="auto" w:fill="D9D9D9"/>
          </w:tcPr>
          <w:p w14:paraId="04E36683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</w:tcPr>
          <w:p w14:paraId="47A8252C" w14:textId="77777777" w:rsidR="008177B5" w:rsidRDefault="00977205">
            <w:pPr>
              <w:pStyle w:val="TableParagraph"/>
              <w:spacing w:line="194" w:lineRule="exact"/>
              <w:ind w:left="102" w:right="648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pojedyncze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słowa: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łatwe,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krótkie,</w:t>
            </w:r>
          </w:p>
        </w:tc>
        <w:tc>
          <w:tcPr>
            <w:tcW w:w="3435" w:type="dxa"/>
          </w:tcPr>
          <w:p w14:paraId="36B034C2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06A28C7E" w14:textId="77777777" w:rsidR="008177B5" w:rsidRDefault="00977205" w:rsidP="00DF385C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</w:p>
        </w:tc>
        <w:tc>
          <w:tcPr>
            <w:tcW w:w="3133" w:type="dxa"/>
          </w:tcPr>
          <w:p w14:paraId="1B0AB243" w14:textId="77777777" w:rsidR="008177B5" w:rsidRDefault="00977205">
            <w:pPr>
              <w:pStyle w:val="TableParagraph"/>
              <w:spacing w:line="194" w:lineRule="exact"/>
              <w:ind w:left="99" w:right="424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bazie</w:t>
            </w:r>
          </w:p>
        </w:tc>
        <w:tc>
          <w:tcPr>
            <w:tcW w:w="3145" w:type="dxa"/>
            <w:tcBorders>
              <w:right w:val="nil"/>
            </w:tcBorders>
          </w:tcPr>
          <w:p w14:paraId="0E93D0B7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65D29477" w14:textId="77777777" w:rsidR="008177B5" w:rsidRDefault="00977205" w:rsidP="00DF385C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line="178" w:lineRule="exact"/>
              <w:ind w:hanging="145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</w:tc>
      </w:tr>
    </w:tbl>
    <w:p w14:paraId="78C0D4CB" w14:textId="77777777" w:rsidR="008177B5" w:rsidRDefault="008177B5">
      <w:pPr>
        <w:spacing w:line="178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6C570010" w14:textId="77777777">
        <w:trPr>
          <w:trHeight w:val="4486"/>
          <w:jc w:val="right"/>
        </w:trPr>
        <w:tc>
          <w:tcPr>
            <w:tcW w:w="2840" w:type="dxa"/>
            <w:shd w:val="clear" w:color="auto" w:fill="D9D9D9"/>
          </w:tcPr>
          <w:p w14:paraId="55482F3C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1CE2B45D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571C94A6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trudność.</w:t>
            </w:r>
          </w:p>
          <w:p w14:paraId="002E7902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się</w:t>
            </w:r>
          </w:p>
          <w:p w14:paraId="5C0BEAAE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544D131B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</w:tcPr>
          <w:p w14:paraId="5DA28E11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zadania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2152A51C" w14:textId="77777777" w:rsidR="008177B5" w:rsidRDefault="00977205" w:rsidP="00DF385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42" w:firstLine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miejsca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najbliższą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okolicę,</w:t>
            </w:r>
          </w:p>
          <w:p w14:paraId="60BF4156" w14:textId="77777777" w:rsidR="008177B5" w:rsidRDefault="00977205" w:rsidP="00DF385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 w:hanging="145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zdaniach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udziela</w:t>
            </w:r>
          </w:p>
          <w:p w14:paraId="2E32ECA3" w14:textId="77777777" w:rsidR="008177B5" w:rsidRDefault="00977205">
            <w:pPr>
              <w:pStyle w:val="TableParagraph"/>
              <w:ind w:left="102" w:right="249"/>
              <w:rPr>
                <w:sz w:val="16"/>
              </w:rPr>
            </w:pPr>
            <w:r>
              <w:rPr>
                <w:sz w:val="16"/>
              </w:rPr>
              <w:t>informacji na temat swoich planów 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przyszłość, korzystając z tekstu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podręczniku,</w:t>
            </w:r>
          </w:p>
          <w:p w14:paraId="250FFD15" w14:textId="77777777" w:rsidR="008177B5" w:rsidRDefault="00977205" w:rsidP="00DF385C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109" w:firstLine="0"/>
              <w:rPr>
                <w:sz w:val="16"/>
              </w:rPr>
            </w:pPr>
            <w:r>
              <w:rPr>
                <w:sz w:val="16"/>
              </w:rPr>
              <w:t>używając bardzo prostych zwrotów,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opowiada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zasadach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obowiązujących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domu,</w:t>
            </w:r>
          </w:p>
          <w:p w14:paraId="029D7B59" w14:textId="77777777" w:rsidR="008177B5" w:rsidRDefault="00977205" w:rsidP="00DF385C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102" w:firstLine="0"/>
              <w:rPr>
                <w:sz w:val="16"/>
              </w:rPr>
            </w:pPr>
            <w:r>
              <w:rPr>
                <w:sz w:val="16"/>
              </w:rPr>
              <w:t>używając bardzo prostych zwrotów,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tradycyjne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regionalne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potrawy,</w:t>
            </w:r>
          </w:p>
          <w:p w14:paraId="37E2C77E" w14:textId="77777777" w:rsidR="008177B5" w:rsidRDefault="00977205" w:rsidP="00DF385C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464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03D4934E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413A7439" w14:textId="77777777" w:rsidR="008177B5" w:rsidRDefault="00977205">
            <w:pPr>
              <w:pStyle w:val="TableParagraph"/>
              <w:spacing w:line="190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słownictwa.</w:t>
            </w:r>
          </w:p>
          <w:p w14:paraId="0F056FFC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  <w:p w14:paraId="427B75DB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wyższym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poziomie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</w:p>
          <w:p w14:paraId="16D1DF85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dobrą.</w:t>
            </w:r>
          </w:p>
          <w:p w14:paraId="54CC3180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08020951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czytanie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67BAEFAD" w14:textId="77777777" w:rsidR="008177B5" w:rsidRDefault="00977205" w:rsidP="00DF385C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45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2839CD94" w14:textId="77777777" w:rsidR="008177B5" w:rsidRDefault="00977205" w:rsidP="00DF385C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239" w:firstLine="0"/>
              <w:rPr>
                <w:sz w:val="16"/>
              </w:rPr>
            </w:pPr>
            <w:r>
              <w:rPr>
                <w:sz w:val="16"/>
              </w:rPr>
              <w:t>udziela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szczegółowych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 temat miejsca zamieszkania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najbliższej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okolicy,</w:t>
            </w:r>
          </w:p>
          <w:p w14:paraId="7F718558" w14:textId="77777777" w:rsidR="008177B5" w:rsidRDefault="00977205" w:rsidP="00DF385C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239" w:firstLine="0"/>
              <w:rPr>
                <w:sz w:val="16"/>
              </w:rPr>
            </w:pPr>
            <w:r>
              <w:rPr>
                <w:sz w:val="16"/>
              </w:rPr>
              <w:t>udziela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szczegółowych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 temat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swoich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planów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379243E7" w14:textId="77777777" w:rsidR="008177B5" w:rsidRDefault="00977205">
            <w:pPr>
              <w:pStyle w:val="TableParagraph"/>
              <w:ind w:left="101" w:right="655"/>
              <w:rPr>
                <w:sz w:val="16"/>
              </w:rPr>
            </w:pPr>
            <w:r>
              <w:rPr>
                <w:sz w:val="16"/>
              </w:rPr>
              <w:t>przyszłość, stosując właściwe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słownictwo,</w:t>
            </w:r>
          </w:p>
          <w:p w14:paraId="53EE5963" w14:textId="77777777" w:rsidR="008177B5" w:rsidRDefault="00977205" w:rsidP="00DF385C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429" w:firstLine="0"/>
              <w:rPr>
                <w:sz w:val="16"/>
              </w:rPr>
            </w:pPr>
            <w:r>
              <w:rPr>
                <w:sz w:val="16"/>
              </w:rPr>
              <w:t>swobodnie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prowadzi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rozmowę,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uzyskuje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niezbędne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informacje,</w:t>
            </w:r>
          </w:p>
          <w:p w14:paraId="07BDE21E" w14:textId="77777777" w:rsidR="008177B5" w:rsidRDefault="00977205" w:rsidP="00DF385C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132" w:firstLine="0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opowiada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zasadach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obowiązujących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domu,</w:t>
            </w:r>
          </w:p>
          <w:p w14:paraId="64F74D43" w14:textId="77777777" w:rsidR="008177B5" w:rsidRDefault="00977205" w:rsidP="00DF385C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262" w:firstLine="0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tradycyjne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regionalne potrawy</w:t>
            </w:r>
          </w:p>
          <w:p w14:paraId="2C1BBAB2" w14:textId="77777777" w:rsidR="008177B5" w:rsidRDefault="00977205" w:rsidP="00DF385C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161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wyraża upodobania, opinie,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uczucia i emocje, stosując właściwe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podając uzasadnienia</w:t>
            </w:r>
          </w:p>
          <w:p w14:paraId="5DE0005F" w14:textId="77777777" w:rsidR="008177B5" w:rsidRDefault="00977205" w:rsidP="00DF385C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2"/>
              <w:ind w:right="661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3BA139B2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5C765A60" w14:textId="77777777" w:rsidR="008177B5" w:rsidRDefault="00977205">
            <w:pPr>
              <w:pStyle w:val="TableParagraph"/>
              <w:spacing w:line="174" w:lineRule="exact"/>
              <w:ind w:left="4346" w:right="433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sprawdzający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umiejętności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rozdziału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7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</w:tc>
      </w:tr>
      <w:tr w:rsidR="008177B5" w:rsidRPr="00195B11" w14:paraId="16E6B687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4AA96360" w14:textId="77777777" w:rsidR="008177B5" w:rsidRPr="00195B11" w:rsidRDefault="00977205">
            <w:pPr>
              <w:pStyle w:val="TableParagraph"/>
              <w:spacing w:line="174" w:lineRule="exact"/>
              <w:ind w:left="100"/>
              <w:rPr>
                <w:b/>
                <w:sz w:val="16"/>
                <w:lang w:val="en-US"/>
              </w:rPr>
            </w:pPr>
            <w:r w:rsidRPr="00195B11">
              <w:rPr>
                <w:b/>
                <w:color w:val="000009"/>
                <w:sz w:val="16"/>
                <w:lang w:val="en-US"/>
              </w:rPr>
              <w:t>English</w:t>
            </w:r>
            <w:r w:rsidRPr="00195B11">
              <w:rPr>
                <w:b/>
                <w:color w:val="000009"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>Class</w:t>
            </w:r>
            <w:r w:rsidRPr="00195B11">
              <w:rPr>
                <w:b/>
                <w:color w:val="000009"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color w:val="000009"/>
                <w:sz w:val="16"/>
                <w:lang w:val="en-US"/>
              </w:rPr>
              <w:t xml:space="preserve">A2, </w:t>
            </w:r>
            <w:proofErr w:type="spellStart"/>
            <w:r w:rsidRPr="00195B11">
              <w:rPr>
                <w:b/>
                <w:sz w:val="16"/>
                <w:lang w:val="en-US"/>
              </w:rPr>
              <w:t>rozdział</w:t>
            </w:r>
            <w:proofErr w:type="spellEnd"/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8:</w:t>
            </w:r>
            <w:r w:rsidRPr="00195B11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A</w:t>
            </w:r>
            <w:r w:rsidRPr="00195B11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195B11">
              <w:rPr>
                <w:b/>
                <w:sz w:val="16"/>
                <w:lang w:val="en-US"/>
              </w:rPr>
              <w:t>happy life</w:t>
            </w:r>
          </w:p>
        </w:tc>
      </w:tr>
      <w:tr w:rsidR="008177B5" w14:paraId="3CFE528A" w14:textId="77777777">
        <w:trPr>
          <w:trHeight w:val="582"/>
          <w:jc w:val="right"/>
        </w:trPr>
        <w:tc>
          <w:tcPr>
            <w:tcW w:w="2840" w:type="dxa"/>
            <w:shd w:val="clear" w:color="auto" w:fill="D9D9D9"/>
          </w:tcPr>
          <w:p w14:paraId="075937F9" w14:textId="77777777" w:rsidR="008177B5" w:rsidRPr="00195B11" w:rsidRDefault="008177B5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14:paraId="28BC160F" w14:textId="77777777" w:rsidR="008177B5" w:rsidRDefault="00977205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</w:tcPr>
          <w:p w14:paraId="30FAE3EA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073B26" w14:textId="77777777" w:rsidR="008177B5" w:rsidRDefault="00977205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31282F13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1B1409" w14:textId="77777777" w:rsidR="008177B5" w:rsidRDefault="00977205">
            <w:pPr>
              <w:pStyle w:val="TableParagraph"/>
              <w:spacing w:before="1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</w:tcPr>
          <w:p w14:paraId="77AF947F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98CA62" w14:textId="77777777" w:rsidR="008177B5" w:rsidRDefault="00977205">
            <w:pPr>
              <w:pStyle w:val="TableParagraph"/>
              <w:spacing w:before="1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38ECD459" w14:textId="77777777" w:rsidR="008177B5" w:rsidRDefault="008177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5232D52" w14:textId="77777777" w:rsidR="008177B5" w:rsidRDefault="00977205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DOBRA</w:t>
            </w:r>
          </w:p>
        </w:tc>
      </w:tr>
      <w:tr w:rsidR="008177B5" w14:paraId="716C811B" w14:textId="77777777">
        <w:trPr>
          <w:trHeight w:val="583"/>
          <w:jc w:val="right"/>
        </w:trPr>
        <w:tc>
          <w:tcPr>
            <w:tcW w:w="2840" w:type="dxa"/>
            <w:shd w:val="clear" w:color="auto" w:fill="D9D9D9"/>
          </w:tcPr>
          <w:p w14:paraId="6EC59BF1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31290265" w14:textId="77777777" w:rsidR="008177B5" w:rsidRDefault="00977205">
            <w:pPr>
              <w:pStyle w:val="TableParagraph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2380E4C2" w14:textId="77777777" w:rsidR="008177B5" w:rsidRDefault="00977205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67D92E57" w14:textId="77777777" w:rsidR="008177B5" w:rsidRDefault="00977205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586B860F" w14:textId="77777777" w:rsidR="008177B5" w:rsidRDefault="00977205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1C52FB28" w14:textId="77777777" w:rsidR="008177B5" w:rsidRDefault="00977205">
            <w:pPr>
              <w:pStyle w:val="TableParagraph"/>
              <w:ind w:left="344" w:right="146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w:rsidR="008177B5" w14:paraId="3AA75DEE" w14:textId="77777777">
        <w:trPr>
          <w:trHeight w:val="1168"/>
          <w:jc w:val="right"/>
        </w:trPr>
        <w:tc>
          <w:tcPr>
            <w:tcW w:w="2840" w:type="dxa"/>
            <w:shd w:val="clear" w:color="auto" w:fill="D9D9D9"/>
          </w:tcPr>
          <w:p w14:paraId="43D62C66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5417FAA2" w14:textId="77777777" w:rsidR="008177B5" w:rsidRDefault="00977205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784E3975" w14:textId="77777777" w:rsidR="008177B5" w:rsidRDefault="00977205">
            <w:pPr>
              <w:pStyle w:val="TableParagraph"/>
              <w:ind w:left="102"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</w:p>
          <w:p w14:paraId="79282605" w14:textId="77777777" w:rsidR="008177B5" w:rsidRDefault="00977205">
            <w:pPr>
              <w:pStyle w:val="TableParagraph"/>
              <w:ind w:left="102"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2B65D5B1" w14:textId="77777777" w:rsidR="008177B5" w:rsidRDefault="00977205">
            <w:pPr>
              <w:pStyle w:val="TableParagraph"/>
              <w:ind w:left="102" w:right="171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6DA0A5AD" w14:textId="77777777" w:rsidR="008177B5" w:rsidRDefault="00977205">
            <w:pPr>
              <w:pStyle w:val="TableParagraph"/>
              <w:ind w:left="99" w:right="215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oprócz</w:t>
            </w:r>
          </w:p>
          <w:p w14:paraId="18AFB640" w14:textId="77777777" w:rsidR="008177B5" w:rsidRDefault="00977205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wysokim</w:t>
            </w:r>
          </w:p>
          <w:p w14:paraId="2CC16907" w14:textId="77777777" w:rsidR="008177B5" w:rsidRDefault="00977205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precyzyjnych</w:t>
            </w:r>
          </w:p>
          <w:p w14:paraId="466AF5BD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75E6B361" w14:textId="77777777" w:rsidR="008177B5" w:rsidRDefault="00977205">
            <w:pPr>
              <w:pStyle w:val="TableParagraph"/>
              <w:ind w:left="101" w:right="196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zwroty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108–121).</w:t>
            </w:r>
          </w:p>
        </w:tc>
      </w:tr>
      <w:tr w:rsidR="008177B5" w14:paraId="492C68FE" w14:textId="77777777">
        <w:trPr>
          <w:trHeight w:val="972"/>
          <w:jc w:val="right"/>
        </w:trPr>
        <w:tc>
          <w:tcPr>
            <w:tcW w:w="2840" w:type="dxa"/>
            <w:shd w:val="clear" w:color="auto" w:fill="D9D9D9"/>
          </w:tcPr>
          <w:p w14:paraId="66962885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25C3C1FF" w14:textId="77777777" w:rsidR="008177B5" w:rsidRDefault="00977205">
            <w:pPr>
              <w:pStyle w:val="TableParagraph"/>
              <w:ind w:left="102"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gramatyczne</w:t>
            </w:r>
          </w:p>
          <w:p w14:paraId="4354ECB7" w14:textId="77777777" w:rsidR="008177B5" w:rsidRDefault="00977205">
            <w:pPr>
              <w:pStyle w:val="TableParagraph"/>
              <w:ind w:left="102" w:right="590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</w:tcPr>
          <w:p w14:paraId="2156B446" w14:textId="77777777" w:rsidR="008177B5" w:rsidRDefault="00977205">
            <w:pPr>
              <w:pStyle w:val="TableParagraph"/>
              <w:ind w:left="102" w:right="188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językowych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</w:tcPr>
          <w:p w14:paraId="39AF6871" w14:textId="77777777" w:rsidR="008177B5" w:rsidRDefault="00977205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zakłócają</w:t>
            </w:r>
          </w:p>
          <w:p w14:paraId="36CD6D83" w14:textId="77777777" w:rsidR="008177B5" w:rsidRDefault="00977205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7CF348B4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</w:p>
          <w:p w14:paraId="631F3602" w14:textId="77777777" w:rsidR="008177B5" w:rsidRDefault="00977205">
            <w:pPr>
              <w:pStyle w:val="TableParagraph"/>
              <w:ind w:left="101" w:right="161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wypowiedziach.</w:t>
            </w:r>
          </w:p>
        </w:tc>
      </w:tr>
      <w:tr w:rsidR="008177B5" w14:paraId="7E87959E" w14:textId="77777777">
        <w:trPr>
          <w:trHeight w:val="1761"/>
          <w:jc w:val="right"/>
        </w:trPr>
        <w:tc>
          <w:tcPr>
            <w:tcW w:w="2840" w:type="dxa"/>
            <w:shd w:val="clear" w:color="auto" w:fill="D9D9D9"/>
          </w:tcPr>
          <w:p w14:paraId="569D64D9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032ADEDF" w14:textId="77777777" w:rsidR="008177B5" w:rsidRDefault="00977205" w:rsidP="00DF385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195" w:lineRule="exact"/>
              <w:ind w:hanging="361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ambicje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życiowe</w:t>
            </w:r>
          </w:p>
          <w:p w14:paraId="66A27297" w14:textId="77777777" w:rsidR="008177B5" w:rsidRDefault="00977205" w:rsidP="00DF385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spędzanie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czasu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innymi ludźmi</w:t>
            </w:r>
          </w:p>
          <w:p w14:paraId="05D70174" w14:textId="77777777" w:rsidR="008177B5" w:rsidRDefault="00977205" w:rsidP="00DF385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190" w:lineRule="exact"/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konflikty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problemy</w:t>
            </w:r>
          </w:p>
          <w:p w14:paraId="4DA2C24A" w14:textId="77777777" w:rsidR="008177B5" w:rsidRDefault="00977205" w:rsidP="00DF385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/>
                <w:color w:val="000009"/>
                <w:sz w:val="16"/>
              </w:rPr>
            </w:pPr>
            <w:r>
              <w:rPr>
                <w:sz w:val="16"/>
              </w:rPr>
              <w:t>dobre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maniery</w:t>
            </w:r>
          </w:p>
          <w:p w14:paraId="65FB9417" w14:textId="77777777" w:rsidR="008177B5" w:rsidRDefault="00977205" w:rsidP="00DF385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 w:hAnsi="Arial MT"/>
                <w:color w:val="000009"/>
                <w:sz w:val="16"/>
              </w:rPr>
            </w:pPr>
            <w:r>
              <w:rPr>
                <w:color w:val="000009"/>
                <w:sz w:val="16"/>
              </w:rPr>
              <w:t>formy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spędzania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czasu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wolnego</w:t>
            </w:r>
          </w:p>
          <w:p w14:paraId="0227581F" w14:textId="77777777" w:rsidR="008177B5" w:rsidRDefault="00977205" w:rsidP="00DF385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/>
                <w:i/>
                <w:color w:val="000009"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Future</w:t>
            </w:r>
            <w:proofErr w:type="spellEnd"/>
            <w:r>
              <w:rPr>
                <w:i/>
                <w:sz w:val="16"/>
              </w:rPr>
              <w:t xml:space="preserve"> Simple</w:t>
            </w:r>
          </w:p>
          <w:p w14:paraId="1A20202D" w14:textId="77777777" w:rsidR="008177B5" w:rsidRDefault="00977205" w:rsidP="00DF385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194" w:lineRule="exact"/>
              <w:ind w:hanging="361"/>
              <w:rPr>
                <w:rFonts w:ascii="Arial MT" w:hAnsi="Arial MT"/>
                <w:color w:val="000009"/>
                <w:sz w:val="16"/>
              </w:rPr>
            </w:pPr>
            <w:r>
              <w:rPr>
                <w:sz w:val="16"/>
              </w:rPr>
              <w:t>pytania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podmiot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dopełnienie</w:t>
            </w:r>
          </w:p>
          <w:p w14:paraId="4B73C71F" w14:textId="77777777" w:rsidR="008177B5" w:rsidRDefault="00977205" w:rsidP="00DF385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ind w:hanging="361"/>
              <w:rPr>
                <w:rFonts w:ascii="Arial MT" w:hAnsi="Arial MT"/>
                <w:color w:val="000009"/>
                <w:sz w:val="16"/>
              </w:rPr>
            </w:pPr>
            <w:r>
              <w:rPr>
                <w:sz w:val="16"/>
              </w:rPr>
              <w:t>przewidywania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przyszłość</w:t>
            </w:r>
          </w:p>
        </w:tc>
      </w:tr>
      <w:tr w:rsidR="008177B5" w14:paraId="7268549F" w14:textId="77777777">
        <w:trPr>
          <w:trHeight w:val="388"/>
          <w:jc w:val="right"/>
        </w:trPr>
        <w:tc>
          <w:tcPr>
            <w:tcW w:w="2840" w:type="dxa"/>
            <w:shd w:val="clear" w:color="auto" w:fill="D9D9D9"/>
          </w:tcPr>
          <w:p w14:paraId="3E1CACE9" w14:textId="77777777" w:rsidR="008177B5" w:rsidRDefault="00977205">
            <w:pPr>
              <w:pStyle w:val="TableParagraph"/>
              <w:spacing w:line="190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</w:tcPr>
          <w:p w14:paraId="03224D6F" w14:textId="77777777" w:rsidR="008177B5" w:rsidRDefault="00977205">
            <w:pPr>
              <w:pStyle w:val="TableParagraph"/>
              <w:spacing w:line="194" w:lineRule="exact"/>
              <w:ind w:left="102" w:right="648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pojedyncze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słowa: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łatwe,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krótkie,</w:t>
            </w:r>
          </w:p>
        </w:tc>
        <w:tc>
          <w:tcPr>
            <w:tcW w:w="3435" w:type="dxa"/>
          </w:tcPr>
          <w:p w14:paraId="5D686B87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60F3CCDA" w14:textId="77777777" w:rsidR="008177B5" w:rsidRDefault="00977205" w:rsidP="00DF385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</w:p>
        </w:tc>
        <w:tc>
          <w:tcPr>
            <w:tcW w:w="3133" w:type="dxa"/>
          </w:tcPr>
          <w:p w14:paraId="0E7D4DD6" w14:textId="77777777" w:rsidR="008177B5" w:rsidRDefault="00977205">
            <w:pPr>
              <w:pStyle w:val="TableParagraph"/>
              <w:spacing w:line="194" w:lineRule="exact"/>
              <w:ind w:left="99" w:right="424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bazie</w:t>
            </w:r>
          </w:p>
        </w:tc>
        <w:tc>
          <w:tcPr>
            <w:tcW w:w="3145" w:type="dxa"/>
            <w:tcBorders>
              <w:right w:val="nil"/>
            </w:tcBorders>
          </w:tcPr>
          <w:p w14:paraId="5B0F6928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75F7E979" w14:textId="77777777" w:rsidR="008177B5" w:rsidRDefault="00977205" w:rsidP="00DF385C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178" w:lineRule="exact"/>
              <w:ind w:hanging="145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</w:tc>
      </w:tr>
    </w:tbl>
    <w:p w14:paraId="39E0584D" w14:textId="77777777" w:rsidR="008177B5" w:rsidRDefault="008177B5">
      <w:pPr>
        <w:spacing w:line="178" w:lineRule="exact"/>
        <w:rPr>
          <w:sz w:val="16"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45"/>
      </w:tblGrid>
      <w:tr w:rsidR="008177B5" w14:paraId="74FFCE79" w14:textId="77777777">
        <w:trPr>
          <w:trHeight w:val="4875"/>
          <w:jc w:val="right"/>
        </w:trPr>
        <w:tc>
          <w:tcPr>
            <w:tcW w:w="2840" w:type="dxa"/>
            <w:shd w:val="clear" w:color="auto" w:fill="D9D9D9"/>
          </w:tcPr>
          <w:p w14:paraId="0BB1A27E" w14:textId="77777777" w:rsidR="008177B5" w:rsidRDefault="008177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3699EBD5" w14:textId="77777777" w:rsidR="008177B5" w:rsidRDefault="00977205">
            <w:pPr>
              <w:pStyle w:val="TableParagraph"/>
              <w:ind w:left="102" w:right="163"/>
              <w:rPr>
                <w:sz w:val="16"/>
              </w:rPr>
            </w:pP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</w:p>
          <w:p w14:paraId="4F702A8F" w14:textId="77777777" w:rsidR="008177B5" w:rsidRDefault="00977205">
            <w:pPr>
              <w:pStyle w:val="TableParagraph"/>
              <w:ind w:left="102"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trudność.</w:t>
            </w:r>
          </w:p>
          <w:p w14:paraId="66B4BE29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się</w:t>
            </w:r>
          </w:p>
          <w:p w14:paraId="5DFE566E" w14:textId="77777777" w:rsidR="008177B5" w:rsidRDefault="00977205">
            <w:pPr>
              <w:pStyle w:val="TableParagraph"/>
              <w:ind w:left="102"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1185C5D1" w14:textId="77777777" w:rsidR="008177B5" w:rsidRDefault="00977205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</w:tcPr>
          <w:p w14:paraId="20A9B9C5" w14:textId="77777777" w:rsidR="008177B5" w:rsidRDefault="00977205">
            <w:pPr>
              <w:pStyle w:val="TableParagraph"/>
              <w:spacing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zadania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63AB22B1" w14:textId="77777777" w:rsidR="008177B5" w:rsidRDefault="00977205" w:rsidP="00DF385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53" w:firstLine="0"/>
              <w:rPr>
                <w:sz w:val="16"/>
              </w:rPr>
            </w:pPr>
            <w:r>
              <w:rPr>
                <w:sz w:val="16"/>
              </w:rPr>
              <w:t>posługując się poznanymi zwrotami,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prostych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zdaniach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przedstawia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swoje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ambicje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cele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życiowe</w:t>
            </w:r>
            <w:r>
              <w:rPr>
                <w:sz w:val="16"/>
              </w:rPr>
              <w:t>,</w:t>
            </w:r>
          </w:p>
          <w:p w14:paraId="4BF3DDF4" w14:textId="77777777" w:rsidR="008177B5" w:rsidRDefault="00977205" w:rsidP="00DF385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425" w:firstLine="0"/>
              <w:rPr>
                <w:sz w:val="16"/>
              </w:rPr>
            </w:pPr>
            <w:r>
              <w:rPr>
                <w:sz w:val="16"/>
              </w:rPr>
              <w:t>posługując się prostymi zwrotami,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opowiada o przewidywaniach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przyszłość,</w:t>
            </w:r>
          </w:p>
          <w:p w14:paraId="68575CC6" w14:textId="77777777" w:rsidR="008177B5" w:rsidRDefault="00977205" w:rsidP="00DF385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212" w:firstLine="0"/>
              <w:rPr>
                <w:sz w:val="16"/>
              </w:rPr>
            </w:pPr>
            <w:r>
              <w:rPr>
                <w:sz w:val="16"/>
              </w:rPr>
              <w:t>korzystając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podręcznika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bardzo prostego słownictwa, wyraża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plany na przyszłość,</w:t>
            </w:r>
          </w:p>
          <w:p w14:paraId="5C8C3B69" w14:textId="77777777" w:rsidR="008177B5" w:rsidRDefault="00977205" w:rsidP="00DF385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124" w:firstLine="0"/>
              <w:rPr>
                <w:sz w:val="16"/>
              </w:rPr>
            </w:pPr>
            <w:r>
              <w:rPr>
                <w:sz w:val="16"/>
              </w:rPr>
              <w:t>używając prostych zdań i korzystając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schematu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podręcznika,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opowiada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zasadach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dobrego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zachowania,</w:t>
            </w:r>
          </w:p>
          <w:p w14:paraId="0162505F" w14:textId="77777777" w:rsidR="008177B5" w:rsidRDefault="00977205" w:rsidP="00DF385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569" w:firstLine="0"/>
              <w:rPr>
                <w:sz w:val="16"/>
              </w:rPr>
            </w:pPr>
            <w:r>
              <w:rPr>
                <w:sz w:val="16"/>
              </w:rPr>
              <w:t>wyraża opinie, uczucia i emocje,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używając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</w:p>
          <w:p w14:paraId="76F757B2" w14:textId="77777777" w:rsidR="008177B5" w:rsidRDefault="00977205" w:rsidP="00DF385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462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przekazuje ustnie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przeczytanych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512B8622" w14:textId="77777777" w:rsidR="008177B5" w:rsidRDefault="0097720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</w:tcPr>
          <w:p w14:paraId="0DE444CA" w14:textId="77777777" w:rsidR="008177B5" w:rsidRDefault="00977205">
            <w:pPr>
              <w:pStyle w:val="TableParagraph"/>
              <w:spacing w:line="190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słownictwa.</w:t>
            </w:r>
          </w:p>
          <w:p w14:paraId="3D88130D" w14:textId="77777777" w:rsidR="008177B5" w:rsidRDefault="00977205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czytanie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słuchanie.</w:t>
            </w:r>
          </w:p>
          <w:p w14:paraId="11DDB73F" w14:textId="77777777" w:rsidR="008177B5" w:rsidRDefault="00977205">
            <w:pPr>
              <w:pStyle w:val="TableParagraph"/>
              <w:ind w:left="99" w:right="160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wyższym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poziomie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wymaganych</w:t>
            </w:r>
            <w:r>
              <w:rPr>
                <w:color w:val="000009"/>
                <w:spacing w:val="-5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nie</w:t>
            </w:r>
          </w:p>
          <w:p w14:paraId="1DEEED8A" w14:textId="77777777" w:rsidR="008177B5" w:rsidRDefault="00977205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dobrą.</w:t>
            </w:r>
          </w:p>
          <w:p w14:paraId="2CBDF40D" w14:textId="77777777" w:rsidR="008177B5" w:rsidRDefault="00977205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16FE5AE3" w14:textId="77777777" w:rsidR="008177B5" w:rsidRDefault="00977205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czytanie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14:paraId="755109B9" w14:textId="77777777" w:rsidR="008177B5" w:rsidRDefault="00977205" w:rsidP="00DF385C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45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instrukcje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polecenia,</w:t>
            </w:r>
          </w:p>
          <w:p w14:paraId="1842D4BB" w14:textId="77777777" w:rsidR="008177B5" w:rsidRDefault="00977205" w:rsidP="00DF385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99" w:firstLine="0"/>
              <w:rPr>
                <w:sz w:val="16"/>
              </w:rPr>
            </w:pPr>
            <w:r>
              <w:rPr>
                <w:color w:val="000009"/>
                <w:sz w:val="16"/>
              </w:rPr>
              <w:t>s</w:t>
            </w:r>
            <w:r>
              <w:rPr>
                <w:sz w:val="16"/>
              </w:rPr>
              <w:t xml:space="preserve">zczegółowo </w:t>
            </w:r>
            <w:r>
              <w:rPr>
                <w:color w:val="000009"/>
                <w:sz w:val="16"/>
              </w:rPr>
              <w:t>przedstawia swoje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ambicje i cele życiowe, uzasadniając</w:t>
            </w:r>
            <w:r>
              <w:rPr>
                <w:color w:val="000009"/>
                <w:spacing w:val="-5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swój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wybór</w:t>
            </w:r>
            <w:r>
              <w:rPr>
                <w:sz w:val="16"/>
              </w:rPr>
              <w:t>,</w:t>
            </w:r>
          </w:p>
          <w:p w14:paraId="5D72CD07" w14:textId="77777777" w:rsidR="008177B5" w:rsidRDefault="00977205" w:rsidP="00DF385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8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</w:p>
          <w:p w14:paraId="7643A3F3" w14:textId="77777777" w:rsidR="008177B5" w:rsidRDefault="00977205">
            <w:pPr>
              <w:pStyle w:val="TableParagraph"/>
              <w:ind w:left="101" w:right="645"/>
              <w:rPr>
                <w:sz w:val="16"/>
              </w:rPr>
            </w:pPr>
            <w:r>
              <w:rPr>
                <w:sz w:val="16"/>
              </w:rPr>
              <w:t>przewidywania na przyszłość,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wyraża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opinie 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ich temat,</w:t>
            </w:r>
          </w:p>
          <w:p w14:paraId="2BC58F33" w14:textId="77777777" w:rsidR="008177B5" w:rsidRDefault="00977205" w:rsidP="00DF385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239" w:firstLine="0"/>
              <w:rPr>
                <w:sz w:val="16"/>
              </w:rPr>
            </w:pPr>
            <w:r>
              <w:rPr>
                <w:sz w:val="16"/>
              </w:rPr>
              <w:t>udziela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szczegółowych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na temat planów na przyszłość,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słownictwo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0D4C1479" w14:textId="77777777" w:rsidR="008177B5" w:rsidRDefault="00977205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właściwe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konstrukcje,</w:t>
            </w:r>
          </w:p>
          <w:p w14:paraId="6F857110" w14:textId="77777777" w:rsidR="008177B5" w:rsidRDefault="00977205" w:rsidP="00DF385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205" w:firstLine="0"/>
              <w:rPr>
                <w:sz w:val="16"/>
              </w:rPr>
            </w:pPr>
            <w:r>
              <w:rPr>
                <w:sz w:val="16"/>
              </w:rPr>
              <w:t>używając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właściwych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konstrukcji,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szczegółowo opowiada o zasadach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dobrego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zachowania,</w:t>
            </w:r>
          </w:p>
          <w:p w14:paraId="1E796147" w14:textId="77777777" w:rsidR="008177B5" w:rsidRDefault="00977205" w:rsidP="00DF385C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548" w:firstLine="0"/>
              <w:rPr>
                <w:sz w:val="16"/>
              </w:rPr>
            </w:pPr>
            <w:r>
              <w:rPr>
                <w:sz w:val="16"/>
              </w:rPr>
              <w:t>wyraża szczegółowe opinie,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uczucia i emocje, pyta o opinie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innych,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zachęca,</w:t>
            </w:r>
          </w:p>
          <w:p w14:paraId="4737A063" w14:textId="77777777" w:rsidR="008177B5" w:rsidRDefault="00977205" w:rsidP="00DF385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"/>
              <w:ind w:right="102" w:firstLine="0"/>
              <w:rPr>
                <w:sz w:val="16"/>
              </w:rPr>
            </w:pPr>
            <w:r>
              <w:rPr>
                <w:sz w:val="16"/>
              </w:rPr>
              <w:t>swobodnie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prowadzi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podtrzymuje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rozmowę,</w:t>
            </w:r>
          </w:p>
          <w:p w14:paraId="7F2D2435" w14:textId="77777777" w:rsidR="008177B5" w:rsidRDefault="00977205" w:rsidP="00DF385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661" w:firstLine="0"/>
              <w:rPr>
                <w:sz w:val="16"/>
              </w:rPr>
            </w:pPr>
            <w:r>
              <w:rPr>
                <w:sz w:val="16"/>
              </w:rPr>
              <w:t>zapisuje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ustnie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informacje z przeczytanych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tekstów.</w:t>
            </w:r>
          </w:p>
        </w:tc>
      </w:tr>
      <w:tr w:rsidR="008177B5" w14:paraId="48B01529" w14:textId="77777777">
        <w:trPr>
          <w:trHeight w:val="251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322FFE12" w14:textId="77777777" w:rsidR="008177B5" w:rsidRDefault="00977205">
            <w:pPr>
              <w:pStyle w:val="TableParagraph"/>
              <w:spacing w:line="190" w:lineRule="exact"/>
              <w:ind w:left="4346" w:right="433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sprawdzający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rozdziału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8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</w:tc>
      </w:tr>
      <w:tr w:rsidR="008177B5" w14:paraId="58A2D9E5" w14:textId="77777777">
        <w:trPr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/>
          </w:tcPr>
          <w:p w14:paraId="39EAF103" w14:textId="77777777" w:rsidR="008177B5" w:rsidRDefault="00977205">
            <w:pPr>
              <w:pStyle w:val="TableParagraph"/>
              <w:spacing w:line="174" w:lineRule="exact"/>
              <w:ind w:left="4346" w:right="433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test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końcoworoczny</w:t>
            </w:r>
            <w:proofErr w:type="spellEnd"/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(e-Panel).</w:t>
            </w:r>
          </w:p>
        </w:tc>
      </w:tr>
    </w:tbl>
    <w:p w14:paraId="0F8B125C" w14:textId="77777777" w:rsidR="008177B5" w:rsidRDefault="008177B5">
      <w:pPr>
        <w:pStyle w:val="Tekstpodstawowy"/>
        <w:rPr>
          <w:b/>
          <w:sz w:val="20"/>
        </w:rPr>
      </w:pPr>
    </w:p>
    <w:p w14:paraId="41C60458" w14:textId="77777777" w:rsidR="008177B5" w:rsidRDefault="008177B5">
      <w:pPr>
        <w:pStyle w:val="Tekstpodstawowy"/>
        <w:spacing w:before="2"/>
        <w:rPr>
          <w:b/>
        </w:rPr>
        <w:sectPr w:rsidR="008177B5">
          <w:pgSz w:w="16840" w:h="11910" w:orient="landscape"/>
          <w:pgMar w:top="720" w:right="0" w:bottom="280" w:left="620" w:header="720" w:footer="720" w:gutter="0"/>
          <w:cols w:space="720"/>
        </w:sectPr>
      </w:pPr>
    </w:p>
    <w:p w14:paraId="5AFE773F" w14:textId="2434A77C" w:rsidR="008177B5" w:rsidRDefault="1240E5D0" w:rsidP="40863222">
      <w:pPr>
        <w:pStyle w:val="Nagwek2"/>
        <w:spacing w:before="4"/>
      </w:pPr>
      <w:r>
        <w:lastRenderedPageBreak/>
        <w:t>English Class A1+ - klasa VIII</w:t>
      </w:r>
    </w:p>
    <w:p w14:paraId="0C501DA5" w14:textId="77777777" w:rsidR="008177B5" w:rsidRDefault="1240E5D0" w:rsidP="40863222">
      <w:pPr>
        <w:pStyle w:val="Tekstpodstawowy"/>
        <w:spacing w:before="198"/>
        <w:ind w:left="1672"/>
        <w:rPr>
          <w:i/>
          <w:iCs/>
        </w:rPr>
      </w:pPr>
      <w:r>
        <w:t xml:space="preserve">1. POZIOM KOMPETENCJI JĘZYKOWEJ WG ESOKJ A1, KTÓRA JEST MOŻLIWA DO OSIĄGNIĘCIA W WYNIKU REALIZACJI PODRĘCZNIKA </w:t>
      </w:r>
      <w:r w:rsidRPr="40863222">
        <w:rPr>
          <w:i/>
          <w:iCs/>
        </w:rPr>
        <w:t>English Class A1</w:t>
      </w:r>
    </w:p>
    <w:p w14:paraId="3374DAB2" w14:textId="77777777" w:rsidR="008177B5" w:rsidRDefault="008177B5" w:rsidP="40863222">
      <w:pPr>
        <w:pStyle w:val="Tekstpodstawowy"/>
        <w:spacing w:before="4"/>
        <w:rPr>
          <w:i/>
          <w:iCs/>
          <w:sz w:val="20"/>
          <w:szCs w:val="20"/>
        </w:rPr>
      </w:pPr>
    </w:p>
    <w:p w14:paraId="69182A89" w14:textId="77777777" w:rsidR="008177B5" w:rsidRDefault="008177B5" w:rsidP="40863222">
      <w:pPr>
        <w:pStyle w:val="Tekstpodstawowy"/>
        <w:spacing w:before="9" w:after="1"/>
        <w:rPr>
          <w:i/>
          <w:iCs/>
          <w:sz w:val="11"/>
          <w:szCs w:val="11"/>
        </w:rPr>
      </w:pPr>
    </w:p>
    <w:tbl>
      <w:tblPr>
        <w:tblW w:w="0" w:type="auto"/>
        <w:tblInd w:w="20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1E0" w:firstRow="1" w:lastRow="1" w:firstColumn="1" w:lastColumn="1" w:noHBand="0" w:noVBand="0"/>
      </w:tblPr>
      <w:tblGrid>
        <w:gridCol w:w="4393"/>
        <w:gridCol w:w="3866"/>
        <w:gridCol w:w="3869"/>
        <w:gridCol w:w="3881"/>
      </w:tblGrid>
      <w:tr w:rsidR="40863222" w14:paraId="185A9A6D" w14:textId="77777777" w:rsidTr="40863222">
        <w:trPr>
          <w:trHeight w:val="194"/>
        </w:trPr>
        <w:tc>
          <w:tcPr>
            <w:tcW w:w="4287" w:type="dxa"/>
            <w:vMerge w:val="restart"/>
            <w:shd w:val="clear" w:color="auto" w:fill="99CCFF"/>
          </w:tcPr>
          <w:p w14:paraId="2640B8A4" w14:textId="77777777" w:rsidR="40863222" w:rsidRDefault="40863222" w:rsidP="40863222">
            <w:pPr>
              <w:pStyle w:val="TableParagraph"/>
              <w:spacing w:before="4"/>
              <w:rPr>
                <w:i/>
                <w:iCs/>
                <w:sz w:val="16"/>
                <w:szCs w:val="16"/>
              </w:rPr>
            </w:pPr>
          </w:p>
          <w:p w14:paraId="5FAEBCB3" w14:textId="77777777" w:rsidR="40863222" w:rsidRDefault="40863222" w:rsidP="40863222">
            <w:pPr>
              <w:pStyle w:val="TableParagraph"/>
              <w:ind w:left="1747" w:right="174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WIEDZA</w:t>
            </w:r>
          </w:p>
        </w:tc>
        <w:tc>
          <w:tcPr>
            <w:tcW w:w="11264" w:type="dxa"/>
            <w:gridSpan w:val="3"/>
            <w:shd w:val="clear" w:color="auto" w:fill="99CCFF"/>
          </w:tcPr>
          <w:p w14:paraId="492CD143" w14:textId="77777777" w:rsidR="40863222" w:rsidRDefault="40863222" w:rsidP="40863222">
            <w:pPr>
              <w:pStyle w:val="TableParagraph"/>
              <w:spacing w:before="2" w:line="172" w:lineRule="exact"/>
              <w:ind w:left="4921" w:right="4924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UMIEJĘTNOŚCI</w:t>
            </w:r>
          </w:p>
        </w:tc>
      </w:tr>
      <w:tr w:rsidR="40863222" w14:paraId="2D9121AC" w14:textId="77777777" w:rsidTr="40863222">
        <w:trPr>
          <w:trHeight w:val="388"/>
        </w:trPr>
        <w:tc>
          <w:tcPr>
            <w:tcW w:w="4287" w:type="dxa"/>
            <w:vMerge/>
          </w:tcPr>
          <w:p w14:paraId="5D38EA77" w14:textId="77777777" w:rsidR="008177B5" w:rsidRDefault="008177B5"/>
        </w:tc>
        <w:tc>
          <w:tcPr>
            <w:tcW w:w="3748" w:type="dxa"/>
            <w:shd w:val="clear" w:color="auto" w:fill="99CCFF"/>
          </w:tcPr>
          <w:p w14:paraId="04D249E0" w14:textId="77777777" w:rsidR="40863222" w:rsidRDefault="40863222" w:rsidP="40863222">
            <w:pPr>
              <w:pStyle w:val="TableParagraph"/>
              <w:spacing w:before="100"/>
              <w:ind w:left="1398" w:right="1399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3752" w:type="dxa"/>
            <w:shd w:val="clear" w:color="auto" w:fill="99CCFF"/>
          </w:tcPr>
          <w:p w14:paraId="2F838764" w14:textId="77777777" w:rsidR="40863222" w:rsidRDefault="40863222" w:rsidP="40863222">
            <w:pPr>
              <w:pStyle w:val="TableParagraph"/>
              <w:spacing w:before="100"/>
              <w:ind w:left="1306" w:right="1306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3764" w:type="dxa"/>
            <w:shd w:val="clear" w:color="auto" w:fill="99CCFF"/>
          </w:tcPr>
          <w:p w14:paraId="2AA87046" w14:textId="77777777" w:rsidR="40863222" w:rsidRDefault="40863222" w:rsidP="40863222">
            <w:pPr>
              <w:pStyle w:val="TableParagraph"/>
              <w:spacing w:before="2"/>
              <w:ind w:left="1286" w:right="1289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INTERAKCJA</w:t>
            </w:r>
          </w:p>
        </w:tc>
      </w:tr>
      <w:tr w:rsidR="40863222" w14:paraId="43998E1F" w14:textId="77777777" w:rsidTr="40863222">
        <w:trPr>
          <w:trHeight w:val="4085"/>
        </w:trPr>
        <w:tc>
          <w:tcPr>
            <w:tcW w:w="4287" w:type="dxa"/>
          </w:tcPr>
          <w:p w14:paraId="7C8EE967" w14:textId="77777777" w:rsidR="40863222" w:rsidRDefault="40863222" w:rsidP="40863222">
            <w:pPr>
              <w:pStyle w:val="TableParagraph"/>
              <w:spacing w:before="2"/>
              <w:rPr>
                <w:i/>
                <w:iCs/>
                <w:sz w:val="16"/>
                <w:szCs w:val="16"/>
              </w:rPr>
            </w:pPr>
          </w:p>
          <w:p w14:paraId="4388B9C3" w14:textId="77777777" w:rsidR="40863222" w:rsidRDefault="40863222" w:rsidP="40863222">
            <w:pPr>
              <w:pStyle w:val="TableParagraph"/>
              <w:ind w:left="100" w:right="6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14:paraId="63F4FC00" w14:textId="77777777" w:rsidR="40863222" w:rsidRDefault="40863222" w:rsidP="40863222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2E420126" w14:textId="77777777" w:rsidR="40863222" w:rsidRDefault="40863222" w:rsidP="00DF385C">
            <w:pPr>
              <w:pStyle w:val="TableParagraph"/>
              <w:numPr>
                <w:ilvl w:val="0"/>
                <w:numId w:val="110"/>
              </w:numPr>
              <w:tabs>
                <w:tab w:val="left" w:pos="820"/>
                <w:tab w:val="left" w:pos="821"/>
              </w:tabs>
              <w:spacing w:line="195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Get </w:t>
            </w:r>
            <w:proofErr w:type="spellStart"/>
            <w:r w:rsidRPr="40863222">
              <w:rPr>
                <w:sz w:val="16"/>
                <w:szCs w:val="16"/>
              </w:rPr>
              <w:t>started</w:t>
            </w:r>
            <w:proofErr w:type="spellEnd"/>
            <w:r w:rsidRPr="40863222">
              <w:rPr>
                <w:sz w:val="16"/>
                <w:szCs w:val="16"/>
              </w:rPr>
              <w:t>!</w:t>
            </w:r>
          </w:p>
          <w:p w14:paraId="0AADD3E3" w14:textId="77777777" w:rsidR="40863222" w:rsidRDefault="40863222" w:rsidP="00DF385C">
            <w:pPr>
              <w:pStyle w:val="TableParagraph"/>
              <w:numPr>
                <w:ilvl w:val="0"/>
                <w:numId w:val="110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  <w:szCs w:val="16"/>
              </w:rPr>
            </w:pPr>
            <w:proofErr w:type="spellStart"/>
            <w:r w:rsidRPr="40863222">
              <w:rPr>
                <w:sz w:val="16"/>
                <w:szCs w:val="16"/>
              </w:rPr>
              <w:t>Classmates</w:t>
            </w:r>
            <w:proofErr w:type="spellEnd"/>
          </w:p>
          <w:p w14:paraId="2B36991B" w14:textId="77777777" w:rsidR="40863222" w:rsidRDefault="40863222" w:rsidP="00DF385C">
            <w:pPr>
              <w:pStyle w:val="TableParagraph"/>
              <w:numPr>
                <w:ilvl w:val="0"/>
                <w:numId w:val="110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Fun with food</w:t>
            </w:r>
          </w:p>
          <w:p w14:paraId="300F3347" w14:textId="77777777" w:rsidR="40863222" w:rsidRDefault="40863222" w:rsidP="00DF385C">
            <w:pPr>
              <w:pStyle w:val="TableParagraph"/>
              <w:numPr>
                <w:ilvl w:val="0"/>
                <w:numId w:val="110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Technology for </w:t>
            </w:r>
            <w:proofErr w:type="spellStart"/>
            <w:r w:rsidRPr="40863222">
              <w:rPr>
                <w:sz w:val="16"/>
                <w:szCs w:val="16"/>
              </w:rPr>
              <w:t>all</w:t>
            </w:r>
            <w:proofErr w:type="spellEnd"/>
          </w:p>
          <w:p w14:paraId="7652A8C0" w14:textId="77777777" w:rsidR="40863222" w:rsidRDefault="40863222" w:rsidP="00DF385C">
            <w:pPr>
              <w:pStyle w:val="TableParagraph"/>
              <w:numPr>
                <w:ilvl w:val="0"/>
                <w:numId w:val="110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Big </w:t>
            </w:r>
            <w:proofErr w:type="spellStart"/>
            <w:r w:rsidRPr="40863222">
              <w:rPr>
                <w:sz w:val="16"/>
                <w:szCs w:val="16"/>
              </w:rPr>
              <w:t>world</w:t>
            </w:r>
            <w:proofErr w:type="spellEnd"/>
          </w:p>
          <w:p w14:paraId="7912FCA7" w14:textId="77777777" w:rsidR="40863222" w:rsidRDefault="40863222" w:rsidP="00DF385C">
            <w:pPr>
              <w:pStyle w:val="TableParagraph"/>
              <w:numPr>
                <w:ilvl w:val="0"/>
                <w:numId w:val="110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  <w:szCs w:val="16"/>
              </w:rPr>
            </w:pPr>
            <w:proofErr w:type="spellStart"/>
            <w:r w:rsidRPr="40863222">
              <w:rPr>
                <w:sz w:val="16"/>
                <w:szCs w:val="16"/>
              </w:rPr>
              <w:t>Around</w:t>
            </w:r>
            <w:proofErr w:type="spellEnd"/>
            <w:r w:rsidRPr="40863222">
              <w:rPr>
                <w:sz w:val="16"/>
                <w:szCs w:val="16"/>
              </w:rPr>
              <w:t xml:space="preserve"> </w:t>
            </w:r>
            <w:proofErr w:type="spellStart"/>
            <w:r w:rsidRPr="40863222">
              <w:rPr>
                <w:sz w:val="16"/>
                <w:szCs w:val="16"/>
              </w:rPr>
              <w:t>town</w:t>
            </w:r>
            <w:proofErr w:type="spellEnd"/>
          </w:p>
          <w:p w14:paraId="395772B0" w14:textId="77777777" w:rsidR="40863222" w:rsidRDefault="40863222" w:rsidP="00DF385C">
            <w:pPr>
              <w:pStyle w:val="TableParagraph"/>
              <w:numPr>
                <w:ilvl w:val="0"/>
                <w:numId w:val="110"/>
              </w:numPr>
              <w:tabs>
                <w:tab w:val="left" w:pos="820"/>
                <w:tab w:val="left" w:pos="821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Just the </w:t>
            </w:r>
            <w:proofErr w:type="spellStart"/>
            <w:r w:rsidRPr="40863222">
              <w:rPr>
                <w:sz w:val="16"/>
                <w:szCs w:val="16"/>
              </w:rPr>
              <w:t>job</w:t>
            </w:r>
            <w:proofErr w:type="spellEnd"/>
          </w:p>
          <w:p w14:paraId="2BFAF943" w14:textId="77777777" w:rsidR="40863222" w:rsidRDefault="40863222" w:rsidP="00DF385C">
            <w:pPr>
              <w:pStyle w:val="TableParagraph"/>
              <w:numPr>
                <w:ilvl w:val="0"/>
                <w:numId w:val="110"/>
              </w:numPr>
              <w:tabs>
                <w:tab w:val="left" w:pos="820"/>
                <w:tab w:val="left" w:pos="821"/>
              </w:tabs>
              <w:spacing w:line="195" w:lineRule="exact"/>
              <w:ind w:hanging="361"/>
              <w:rPr>
                <w:sz w:val="16"/>
                <w:szCs w:val="16"/>
              </w:rPr>
            </w:pPr>
            <w:proofErr w:type="spellStart"/>
            <w:r w:rsidRPr="40863222">
              <w:rPr>
                <w:sz w:val="16"/>
                <w:szCs w:val="16"/>
              </w:rPr>
              <w:t>Going</w:t>
            </w:r>
            <w:proofErr w:type="spellEnd"/>
            <w:r w:rsidRPr="40863222">
              <w:rPr>
                <w:sz w:val="16"/>
                <w:szCs w:val="16"/>
              </w:rPr>
              <w:t xml:space="preserve"> </w:t>
            </w:r>
            <w:proofErr w:type="spellStart"/>
            <w:r w:rsidRPr="40863222">
              <w:rPr>
                <w:sz w:val="16"/>
                <w:szCs w:val="16"/>
              </w:rPr>
              <w:t>places</w:t>
            </w:r>
            <w:proofErr w:type="spellEnd"/>
          </w:p>
          <w:p w14:paraId="4470075D" w14:textId="77777777" w:rsidR="40863222" w:rsidRDefault="40863222" w:rsidP="00DF385C">
            <w:pPr>
              <w:pStyle w:val="TableParagraph"/>
              <w:numPr>
                <w:ilvl w:val="0"/>
                <w:numId w:val="110"/>
              </w:numPr>
              <w:tabs>
                <w:tab w:val="left" w:pos="820"/>
                <w:tab w:val="left" w:pos="821"/>
              </w:tabs>
              <w:spacing w:before="1"/>
              <w:ind w:hanging="361"/>
              <w:rPr>
                <w:sz w:val="16"/>
                <w:szCs w:val="16"/>
              </w:rPr>
            </w:pPr>
            <w:proofErr w:type="spellStart"/>
            <w:r w:rsidRPr="40863222">
              <w:rPr>
                <w:sz w:val="16"/>
                <w:szCs w:val="16"/>
              </w:rPr>
              <w:t>Having</w:t>
            </w:r>
            <w:proofErr w:type="spellEnd"/>
            <w:r w:rsidRPr="40863222">
              <w:rPr>
                <w:sz w:val="16"/>
                <w:szCs w:val="16"/>
              </w:rPr>
              <w:t xml:space="preserve"> </w:t>
            </w:r>
            <w:proofErr w:type="spellStart"/>
            <w:r w:rsidRPr="40863222">
              <w:rPr>
                <w:sz w:val="16"/>
                <w:szCs w:val="16"/>
              </w:rPr>
              <w:t>fun</w:t>
            </w:r>
            <w:proofErr w:type="spellEnd"/>
          </w:p>
        </w:tc>
        <w:tc>
          <w:tcPr>
            <w:tcW w:w="3748" w:type="dxa"/>
          </w:tcPr>
          <w:p w14:paraId="17E17147" w14:textId="77777777" w:rsidR="40863222" w:rsidRDefault="40863222" w:rsidP="40863222">
            <w:pPr>
              <w:pStyle w:val="TableParagraph"/>
              <w:spacing w:before="2"/>
              <w:rPr>
                <w:i/>
                <w:iCs/>
                <w:sz w:val="16"/>
                <w:szCs w:val="16"/>
              </w:rPr>
            </w:pPr>
          </w:p>
          <w:p w14:paraId="2FD09515" w14:textId="77777777" w:rsidR="40863222" w:rsidRDefault="40863222" w:rsidP="40863222">
            <w:pPr>
              <w:pStyle w:val="TableParagraph"/>
              <w:ind w:left="1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SŁUCHANIE:</w:t>
            </w:r>
          </w:p>
          <w:p w14:paraId="7A36D8FF" w14:textId="77777777" w:rsidR="40863222" w:rsidRDefault="40863222" w:rsidP="40863222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26CF36AC" w14:textId="77777777" w:rsidR="40863222" w:rsidRDefault="40863222" w:rsidP="40863222">
            <w:pPr>
              <w:pStyle w:val="TableParagraph"/>
              <w:ind w:left="100" w:right="100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    potrafi     zrozumieć     wyrażenia i najczęściej używane słowa dotyczące go osobiście, jego rodziny i bezpośredniego otoczenia, gdy tempo wypowiedzi jest wolne a wymowa wyraźna, potrafi zrozumieć główny sens zawarty w krótkich, prostych komunikatach i ogłoszeniach.</w:t>
            </w:r>
          </w:p>
          <w:p w14:paraId="4F1E848D" w14:textId="77777777" w:rsidR="40863222" w:rsidRDefault="40863222" w:rsidP="40863222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106E889F" w14:textId="77777777" w:rsidR="40863222" w:rsidRDefault="40863222" w:rsidP="40863222">
            <w:pPr>
              <w:pStyle w:val="TableParagraph"/>
              <w:ind w:left="1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CZYTANIE:</w:t>
            </w:r>
          </w:p>
          <w:p w14:paraId="1B9DF70C" w14:textId="77777777" w:rsidR="40863222" w:rsidRDefault="40863222" w:rsidP="40863222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7708C67B" w14:textId="77777777" w:rsidR="40863222" w:rsidRDefault="40863222" w:rsidP="40863222">
            <w:pPr>
              <w:pStyle w:val="TableParagraph"/>
              <w:ind w:left="100" w:right="100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      </w:r>
          </w:p>
        </w:tc>
        <w:tc>
          <w:tcPr>
            <w:tcW w:w="3752" w:type="dxa"/>
          </w:tcPr>
          <w:p w14:paraId="3052129D" w14:textId="77777777" w:rsidR="40863222" w:rsidRDefault="40863222" w:rsidP="40863222">
            <w:pPr>
              <w:pStyle w:val="TableParagraph"/>
              <w:spacing w:before="2"/>
              <w:rPr>
                <w:i/>
                <w:iCs/>
                <w:sz w:val="16"/>
                <w:szCs w:val="16"/>
              </w:rPr>
            </w:pPr>
          </w:p>
          <w:p w14:paraId="7F4E8C80" w14:textId="77777777" w:rsidR="40863222" w:rsidRDefault="40863222" w:rsidP="40863222">
            <w:pPr>
              <w:pStyle w:val="TableParagraph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MÓWIENIE:</w:t>
            </w:r>
          </w:p>
          <w:p w14:paraId="31208EB6" w14:textId="77777777" w:rsidR="40863222" w:rsidRDefault="40863222" w:rsidP="40863222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45E5A83C" w14:textId="77777777" w:rsidR="40863222" w:rsidRDefault="40863222" w:rsidP="40863222">
            <w:pPr>
              <w:pStyle w:val="TableParagraph"/>
              <w:ind w:left="102" w:right="99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potrafi posłużyć się ciągiem wyrażeń i zdań, by w prosty sposób opisać swoją rodzinę, innych ludzi, warunki życia, swoje wykształcenie.</w:t>
            </w:r>
          </w:p>
          <w:p w14:paraId="767CDA9B" w14:textId="77777777" w:rsidR="40863222" w:rsidRDefault="40863222" w:rsidP="40863222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37A47AA7" w14:textId="77777777" w:rsidR="40863222" w:rsidRDefault="40863222" w:rsidP="40863222">
            <w:pPr>
              <w:pStyle w:val="TableParagraph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PISANIE:</w:t>
            </w:r>
          </w:p>
          <w:p w14:paraId="54D47F49" w14:textId="77777777" w:rsidR="40863222" w:rsidRDefault="40863222" w:rsidP="40863222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1B0ADDDF" w14:textId="77777777" w:rsidR="40863222" w:rsidRDefault="40863222" w:rsidP="40863222">
            <w:pPr>
              <w:pStyle w:val="TableParagraph"/>
              <w:ind w:left="102" w:right="100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3764" w:type="dxa"/>
          </w:tcPr>
          <w:p w14:paraId="72464AB1" w14:textId="77777777" w:rsidR="40863222" w:rsidRDefault="40863222" w:rsidP="40863222">
            <w:pPr>
              <w:pStyle w:val="TableParagraph"/>
              <w:spacing w:before="2"/>
              <w:rPr>
                <w:i/>
                <w:iCs/>
                <w:sz w:val="16"/>
                <w:szCs w:val="16"/>
              </w:rPr>
            </w:pPr>
          </w:p>
          <w:p w14:paraId="10C464EC" w14:textId="77777777" w:rsidR="40863222" w:rsidRDefault="40863222" w:rsidP="40863222">
            <w:pPr>
              <w:pStyle w:val="TableParagraph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MÓWIENIE:</w:t>
            </w:r>
          </w:p>
          <w:p w14:paraId="6F73C875" w14:textId="77777777" w:rsidR="40863222" w:rsidRDefault="40863222" w:rsidP="40863222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  <w:p w14:paraId="21653978" w14:textId="77777777" w:rsidR="40863222" w:rsidRDefault="40863222" w:rsidP="40863222">
            <w:pPr>
              <w:pStyle w:val="TableParagraph"/>
              <w:ind w:left="99" w:right="102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potrafi brać udział w zwykłej, typowej rozmowie          wymagającej          prostej i    bezpośredniej    wymiany     informacji na znane mu tematy. Potrafi sobie radzić w bardzo krótkich rozmowach towarzyskich, nawet jeśli nie rozumie wystarczająco dużo, by samemu podtrzymać rozmowę.</w:t>
            </w:r>
          </w:p>
        </w:tc>
      </w:tr>
      <w:tr w:rsidR="40863222" w14:paraId="3C1175AB" w14:textId="77777777" w:rsidTr="40863222">
        <w:trPr>
          <w:trHeight w:val="777"/>
        </w:trPr>
        <w:tc>
          <w:tcPr>
            <w:tcW w:w="15551" w:type="dxa"/>
            <w:gridSpan w:val="4"/>
          </w:tcPr>
          <w:p w14:paraId="6EC8F77B" w14:textId="77777777" w:rsidR="40863222" w:rsidRDefault="40863222" w:rsidP="40863222">
            <w:pPr>
              <w:pStyle w:val="TableParagraph"/>
              <w:spacing w:line="190" w:lineRule="atLeast"/>
              <w:ind w:left="100" w:right="136"/>
              <w:rPr>
                <w:i/>
                <w:iCs/>
                <w:sz w:val="16"/>
                <w:szCs w:val="16"/>
              </w:rPr>
            </w:pPr>
            <w:r w:rsidRPr="40863222">
              <w:rPr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3141B76D" w14:textId="77777777" w:rsidR="008177B5" w:rsidRDefault="008177B5" w:rsidP="40863222">
      <w:pPr>
        <w:pStyle w:val="Tekstpodstawowy"/>
        <w:spacing w:before="2"/>
        <w:rPr>
          <w:i/>
          <w:iCs/>
        </w:rPr>
      </w:pPr>
    </w:p>
    <w:p w14:paraId="33502AE5" w14:textId="77777777" w:rsidR="008177B5" w:rsidRDefault="1240E5D0" w:rsidP="40863222">
      <w:pPr>
        <w:ind w:left="100"/>
        <w:rPr>
          <w:b/>
          <w:bCs/>
          <w:sz w:val="16"/>
          <w:szCs w:val="16"/>
        </w:rPr>
      </w:pPr>
      <w:r w:rsidRPr="40863222">
        <w:rPr>
          <w:b/>
          <w:bCs/>
          <w:sz w:val="16"/>
          <w:szCs w:val="16"/>
        </w:rPr>
        <w:t xml:space="preserve">Opracowane na podstawie: </w:t>
      </w:r>
      <w:hyperlink r:id="rId6">
        <w:r w:rsidRPr="40863222">
          <w:rPr>
            <w:b/>
            <w:bCs/>
            <w:sz w:val="16"/>
            <w:szCs w:val="16"/>
          </w:rPr>
          <w:t>http://europass.cedefop.europa.eu/pl/resources/european-language-levels-cefr</w:t>
        </w:r>
      </w:hyperlink>
    </w:p>
    <w:p w14:paraId="1FB46F8E" w14:textId="77777777" w:rsidR="008177B5" w:rsidRDefault="008177B5" w:rsidP="40863222">
      <w:pPr>
        <w:pStyle w:val="Tekstpodstawowy"/>
        <w:spacing w:before="4"/>
        <w:rPr>
          <w:b/>
          <w:bCs/>
          <w:sz w:val="20"/>
          <w:szCs w:val="20"/>
        </w:rPr>
      </w:pPr>
    </w:p>
    <w:p w14:paraId="630F4052" w14:textId="77777777" w:rsidR="008177B5" w:rsidRDefault="008177B5" w:rsidP="40863222">
      <w:pPr>
        <w:pStyle w:val="Tekstpodstawowy"/>
        <w:spacing w:before="9"/>
        <w:rPr>
          <w:b/>
          <w:bCs/>
          <w:sz w:val="23"/>
          <w:szCs w:val="23"/>
        </w:rPr>
      </w:pPr>
    </w:p>
    <w:p w14:paraId="750DBFC3" w14:textId="77777777" w:rsidR="008177B5" w:rsidRDefault="1240E5D0" w:rsidP="40863222">
      <w:pPr>
        <w:pStyle w:val="Nagwek1"/>
        <w:spacing w:before="4"/>
      </w:pPr>
      <w:r>
        <w:t>Kryteria oceniania ogólne</w:t>
      </w:r>
    </w:p>
    <w:p w14:paraId="42A21E18" w14:textId="77777777" w:rsidR="008177B5" w:rsidRDefault="008177B5" w:rsidP="40863222">
      <w:pPr>
        <w:pStyle w:val="Tekstpodstawowy"/>
        <w:spacing w:before="4"/>
        <w:rPr>
          <w:b/>
          <w:bCs/>
          <w:sz w:val="20"/>
          <w:szCs w:val="20"/>
        </w:rPr>
      </w:pPr>
    </w:p>
    <w:p w14:paraId="3CFEA5EE" w14:textId="77777777" w:rsidR="008177B5" w:rsidRDefault="008177B5" w:rsidP="40863222">
      <w:pPr>
        <w:pStyle w:val="Tekstpodstawowy"/>
        <w:spacing w:before="4"/>
        <w:rPr>
          <w:b/>
          <w:bCs/>
          <w:sz w:val="20"/>
          <w:szCs w:val="20"/>
        </w:rPr>
      </w:pPr>
    </w:p>
    <w:p w14:paraId="280F9286" w14:textId="77777777" w:rsidR="008177B5" w:rsidRDefault="008177B5" w:rsidP="40863222">
      <w:pPr>
        <w:pStyle w:val="Tekstpodstawowy"/>
        <w:spacing w:before="7"/>
        <w:rPr>
          <w:b/>
          <w:bCs/>
          <w:sz w:val="15"/>
          <w:szCs w:val="15"/>
        </w:rPr>
      </w:pPr>
    </w:p>
    <w:tbl>
      <w:tblPr>
        <w:tblW w:w="0" w:type="auto"/>
        <w:tblInd w:w="1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1983"/>
        <w:gridCol w:w="6380"/>
        <w:gridCol w:w="6694"/>
      </w:tblGrid>
      <w:tr w:rsidR="40863222" w14:paraId="4DA05BAC" w14:textId="77777777" w:rsidTr="40863222">
        <w:trPr>
          <w:trHeight w:val="304"/>
        </w:trPr>
        <w:tc>
          <w:tcPr>
            <w:tcW w:w="1983" w:type="dxa"/>
          </w:tcPr>
          <w:p w14:paraId="6B9A18F4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380" w:type="dxa"/>
          </w:tcPr>
          <w:p w14:paraId="359D9147" w14:textId="77777777" w:rsidR="40863222" w:rsidRDefault="40863222" w:rsidP="40863222">
            <w:pPr>
              <w:pStyle w:val="TableParagraph"/>
              <w:spacing w:before="57"/>
              <w:ind w:left="2098" w:right="2092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</w:tcPr>
          <w:p w14:paraId="45D82AF2" w14:textId="77777777" w:rsidR="40863222" w:rsidRDefault="40863222" w:rsidP="40863222">
            <w:pPr>
              <w:pStyle w:val="TableParagraph"/>
              <w:spacing w:before="57"/>
              <w:ind w:left="1948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POZIOM PONADPODSTAWOWY</w:t>
            </w:r>
          </w:p>
        </w:tc>
      </w:tr>
    </w:tbl>
    <w:p w14:paraId="0498EC58" w14:textId="77777777" w:rsidR="008177B5" w:rsidRDefault="008177B5" w:rsidP="40863222">
      <w:pPr>
        <w:spacing w:before="4"/>
        <w:rPr>
          <w:sz w:val="16"/>
          <w:szCs w:val="16"/>
        </w:rPr>
      </w:pPr>
    </w:p>
    <w:tbl>
      <w:tblPr>
        <w:tblW w:w="0" w:type="auto"/>
        <w:tblInd w:w="1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2147"/>
        <w:gridCol w:w="2315"/>
        <w:gridCol w:w="2327"/>
        <w:gridCol w:w="2313"/>
        <w:gridCol w:w="2330"/>
        <w:gridCol w:w="2012"/>
        <w:gridCol w:w="2625"/>
      </w:tblGrid>
      <w:tr w:rsidR="40863222" w14:paraId="48F1A755" w14:textId="77777777" w:rsidTr="40863222">
        <w:trPr>
          <w:trHeight w:val="499"/>
        </w:trPr>
        <w:tc>
          <w:tcPr>
            <w:tcW w:w="1983" w:type="dxa"/>
            <w:tcBorders>
              <w:right w:val="single" w:sz="4" w:space="0" w:color="000080"/>
            </w:tcBorders>
          </w:tcPr>
          <w:p w14:paraId="75C31B88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082A0D" w14:textId="77777777" w:rsidR="40863222" w:rsidRDefault="40863222" w:rsidP="40863222">
            <w:pPr>
              <w:pStyle w:val="TableParagraph"/>
              <w:spacing w:before="51"/>
              <w:ind w:left="234" w:right="212" w:firstLine="516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 NIEDOSTATECZNA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5ABBA2" w14:textId="77777777" w:rsidR="40863222" w:rsidRDefault="40863222" w:rsidP="40863222">
            <w:pPr>
              <w:pStyle w:val="TableParagraph"/>
              <w:spacing w:before="51"/>
              <w:ind w:left="285" w:right="265" w:firstLine="461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 DOPUSZCZAJĄCA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2448C2" w14:textId="77777777" w:rsidR="40863222" w:rsidRDefault="40863222" w:rsidP="40863222">
            <w:pPr>
              <w:pStyle w:val="TableParagraph"/>
              <w:spacing w:before="51"/>
              <w:ind w:left="399" w:right="377" w:firstLine="348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 DOSTATECZNA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D61EDB" w14:textId="77777777" w:rsidR="40863222" w:rsidRDefault="40863222" w:rsidP="40863222">
            <w:pPr>
              <w:pStyle w:val="TableParagraph"/>
              <w:spacing w:before="51"/>
              <w:ind w:left="740" w:right="733" w:hanging="1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 DOBRA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2D5E91" w14:textId="77777777" w:rsidR="40863222" w:rsidRDefault="40863222" w:rsidP="40863222">
            <w:pPr>
              <w:pStyle w:val="TableParagraph"/>
              <w:spacing w:before="51"/>
              <w:ind w:left="102" w:right="101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</w:t>
            </w:r>
          </w:p>
          <w:p w14:paraId="70F12E01" w14:textId="77777777" w:rsidR="40863222" w:rsidRDefault="40863222" w:rsidP="40863222">
            <w:pPr>
              <w:pStyle w:val="TableParagraph"/>
              <w:ind w:left="105" w:right="101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BD56A3" w14:textId="77777777" w:rsidR="40863222" w:rsidRDefault="40863222" w:rsidP="40863222">
            <w:pPr>
              <w:pStyle w:val="TableParagraph"/>
              <w:spacing w:before="51"/>
              <w:ind w:left="761" w:right="737" w:firstLine="144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 CELUJĄCA</w:t>
            </w:r>
          </w:p>
        </w:tc>
      </w:tr>
      <w:tr w:rsidR="40863222" w14:paraId="0AA9DE0A" w14:textId="77777777" w:rsidTr="40863222">
        <w:trPr>
          <w:trHeight w:val="887"/>
        </w:trPr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E4FD69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D46265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A40772" w14:textId="77777777" w:rsidR="40863222" w:rsidRDefault="40863222" w:rsidP="40863222">
            <w:pPr>
              <w:pStyle w:val="TableParagraph"/>
              <w:spacing w:before="51"/>
              <w:ind w:left="335" w:right="330" w:hanging="2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FFF0E7" w14:textId="77777777" w:rsidR="40863222" w:rsidRDefault="40863222" w:rsidP="40863222">
            <w:pPr>
              <w:pStyle w:val="TableParagraph"/>
              <w:spacing w:before="51"/>
              <w:ind w:left="66" w:right="62" w:hanging="1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7A938A" w14:textId="77777777" w:rsidR="40863222" w:rsidRDefault="40863222" w:rsidP="40863222">
            <w:pPr>
              <w:pStyle w:val="TableParagraph"/>
              <w:spacing w:before="51"/>
              <w:ind w:left="274" w:right="274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843D75" w14:textId="77777777" w:rsidR="40863222" w:rsidRDefault="40863222" w:rsidP="40863222">
            <w:pPr>
              <w:pStyle w:val="TableParagraph"/>
              <w:spacing w:before="51"/>
              <w:ind w:left="100" w:right="101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39AF31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40863222" w14:paraId="649A820C" w14:textId="77777777" w:rsidTr="40863222">
        <w:trPr>
          <w:trHeight w:val="3026"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3D0779" w14:textId="77777777" w:rsidR="40863222" w:rsidRDefault="40863222" w:rsidP="40863222">
            <w:pPr>
              <w:pStyle w:val="TableParagraph"/>
              <w:spacing w:before="49"/>
              <w:ind w:left="71" w:right="73" w:firstLine="1"/>
              <w:jc w:val="center"/>
              <w:rPr>
                <w:b/>
                <w:bCs/>
                <w:sz w:val="20"/>
                <w:szCs w:val="20"/>
              </w:rPr>
            </w:pPr>
            <w:r w:rsidRPr="40863222">
              <w:rPr>
                <w:b/>
                <w:bCs/>
                <w:sz w:val="20"/>
                <w:szCs w:val="20"/>
              </w:rPr>
              <w:lastRenderedPageBreak/>
              <w:t>Wiadomości: środki językowe fonetyka</w:t>
            </w:r>
          </w:p>
          <w:p w14:paraId="4625C746" w14:textId="77777777" w:rsidR="40863222" w:rsidRDefault="40863222" w:rsidP="40863222">
            <w:pPr>
              <w:pStyle w:val="TableParagraph"/>
              <w:ind w:left="402" w:right="404"/>
              <w:jc w:val="center"/>
              <w:rPr>
                <w:b/>
                <w:bCs/>
                <w:sz w:val="20"/>
                <w:szCs w:val="20"/>
              </w:rPr>
            </w:pPr>
            <w:r w:rsidRPr="40863222">
              <w:rPr>
                <w:b/>
                <w:bCs/>
                <w:sz w:val="20"/>
                <w:szCs w:val="20"/>
              </w:rPr>
              <w:t>ortografia</w:t>
            </w:r>
          </w:p>
        </w:tc>
        <w:tc>
          <w:tcPr>
            <w:tcW w:w="21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3909B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7DCB1720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AA5BE5E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9D2F75F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509452CD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4E395F74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37877316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2567B80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7698CB47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36B2BF02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424BA91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7D19EFBA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4DE30E16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63AB020" w14:textId="77777777" w:rsidR="40863222" w:rsidRDefault="40863222" w:rsidP="40863222">
            <w:pPr>
              <w:pStyle w:val="TableParagraph"/>
              <w:rPr>
                <w:b/>
                <w:bCs/>
                <w:sz w:val="23"/>
                <w:szCs w:val="23"/>
              </w:rPr>
            </w:pPr>
          </w:p>
          <w:p w14:paraId="744301C4" w14:textId="77777777" w:rsidR="40863222" w:rsidRDefault="40863222" w:rsidP="40863222">
            <w:pPr>
              <w:pStyle w:val="TableParagraph"/>
              <w:spacing w:before="1" w:line="276" w:lineRule="auto"/>
              <w:ind w:left="50" w:right="113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Uczeń nie spełnia większości kryteriów, by otrzymać ocenę dopuszczającą, tj. nie opanował podstawowej wiedzy i nie potrafi wykonać zadań</w:t>
            </w:r>
          </w:p>
          <w:p w14:paraId="70BA1D47" w14:textId="77777777" w:rsidR="40863222" w:rsidRDefault="40863222" w:rsidP="40863222">
            <w:pPr>
              <w:pStyle w:val="TableParagraph"/>
              <w:spacing w:before="1" w:line="276" w:lineRule="auto"/>
              <w:ind w:left="50" w:right="49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 elementarnym stopniu trudności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FFFFFF" w:themeColor="background1"/>
              <w:right w:val="single" w:sz="4" w:space="0" w:color="000080"/>
            </w:tcBorders>
          </w:tcPr>
          <w:p w14:paraId="63819ADD" w14:textId="77777777" w:rsidR="40863222" w:rsidRDefault="40863222" w:rsidP="40863222">
            <w:pPr>
              <w:pStyle w:val="TableParagraph"/>
              <w:spacing w:before="51"/>
              <w:ind w:left="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36084C1B" w14:textId="77777777" w:rsidR="40863222" w:rsidRDefault="40863222" w:rsidP="00DF385C">
            <w:pPr>
              <w:pStyle w:val="TableParagraph"/>
              <w:numPr>
                <w:ilvl w:val="0"/>
                <w:numId w:val="109"/>
              </w:numPr>
              <w:tabs>
                <w:tab w:val="left" w:pos="194"/>
              </w:tabs>
              <w:ind w:right="112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ograniczoną liczbę podstawowych słów</w:t>
            </w:r>
          </w:p>
          <w:p w14:paraId="7612A84E" w14:textId="77777777" w:rsidR="40863222" w:rsidRDefault="40863222" w:rsidP="40863222">
            <w:pPr>
              <w:pStyle w:val="TableParagraph"/>
              <w:ind w:left="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i wyrażeń,</w:t>
            </w:r>
          </w:p>
          <w:p w14:paraId="07CF1219" w14:textId="77777777" w:rsidR="40863222" w:rsidRDefault="40863222" w:rsidP="00DF385C">
            <w:pPr>
              <w:pStyle w:val="TableParagraph"/>
              <w:numPr>
                <w:ilvl w:val="0"/>
                <w:numId w:val="108"/>
              </w:numPr>
              <w:tabs>
                <w:tab w:val="left" w:pos="192"/>
              </w:tabs>
              <w:ind w:right="83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popełnia liczne błędy w ich zapisie i wymowie,</w:t>
            </w:r>
          </w:p>
          <w:p w14:paraId="6619CE12" w14:textId="77777777" w:rsidR="40863222" w:rsidRDefault="40863222" w:rsidP="00DF385C">
            <w:pPr>
              <w:pStyle w:val="TableParagraph"/>
              <w:numPr>
                <w:ilvl w:val="0"/>
                <w:numId w:val="108"/>
              </w:numPr>
              <w:tabs>
                <w:tab w:val="left" w:pos="194"/>
              </w:tabs>
              <w:ind w:left="193" w:hanging="1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proste,</w:t>
            </w:r>
          </w:p>
          <w:p w14:paraId="6B84C2FF" w14:textId="77777777" w:rsidR="40863222" w:rsidRDefault="40863222" w:rsidP="40863222">
            <w:pPr>
              <w:pStyle w:val="TableParagraph"/>
              <w:ind w:left="47" w:right="24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elementarne struktury gramatyczne wprowadzone przez nauczyciela,</w:t>
            </w:r>
          </w:p>
          <w:p w14:paraId="1D349EC0" w14:textId="77777777" w:rsidR="40863222" w:rsidRDefault="40863222" w:rsidP="00DF385C">
            <w:pPr>
              <w:pStyle w:val="TableParagraph"/>
              <w:numPr>
                <w:ilvl w:val="0"/>
                <w:numId w:val="108"/>
              </w:numPr>
              <w:tabs>
                <w:tab w:val="left" w:pos="192"/>
              </w:tabs>
              <w:ind w:right="111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E34D2D" w14:textId="77777777" w:rsidR="40863222" w:rsidRDefault="40863222" w:rsidP="40863222">
            <w:pPr>
              <w:pStyle w:val="TableParagraph"/>
              <w:spacing w:before="51"/>
              <w:ind w:left="4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7AFB4217" w14:textId="77777777" w:rsidR="40863222" w:rsidRDefault="40863222" w:rsidP="00DF385C">
            <w:pPr>
              <w:pStyle w:val="TableParagraph"/>
              <w:numPr>
                <w:ilvl w:val="0"/>
                <w:numId w:val="107"/>
              </w:numPr>
              <w:tabs>
                <w:tab w:val="left" w:pos="196"/>
              </w:tabs>
              <w:ind w:right="372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część wprowadzonych słów  i wyrażeń,</w:t>
            </w:r>
          </w:p>
          <w:p w14:paraId="00673490" w14:textId="77777777" w:rsidR="40863222" w:rsidRDefault="40863222" w:rsidP="00DF385C">
            <w:pPr>
              <w:pStyle w:val="TableParagraph"/>
              <w:numPr>
                <w:ilvl w:val="0"/>
                <w:numId w:val="107"/>
              </w:numPr>
              <w:tabs>
                <w:tab w:val="left" w:pos="194"/>
              </w:tabs>
              <w:ind w:right="83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popełnia sporo błędów w ich zapisie i wymowie,</w:t>
            </w:r>
          </w:p>
          <w:p w14:paraId="0638ED26" w14:textId="77777777" w:rsidR="40863222" w:rsidRDefault="40863222" w:rsidP="00DF385C">
            <w:pPr>
              <w:pStyle w:val="TableParagraph"/>
              <w:numPr>
                <w:ilvl w:val="0"/>
                <w:numId w:val="107"/>
              </w:numPr>
              <w:tabs>
                <w:tab w:val="left" w:pos="196"/>
              </w:tabs>
              <w:ind w:right="87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większość wprowadzonych struktur gramatycznych,</w:t>
            </w:r>
          </w:p>
          <w:p w14:paraId="27DC7550" w14:textId="77777777" w:rsidR="40863222" w:rsidRDefault="40863222" w:rsidP="00DF385C">
            <w:pPr>
              <w:pStyle w:val="TableParagraph"/>
              <w:numPr>
                <w:ilvl w:val="0"/>
                <w:numId w:val="107"/>
              </w:numPr>
              <w:tabs>
                <w:tab w:val="left" w:pos="194"/>
              </w:tabs>
              <w:ind w:right="115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popełnia sporo błędów leksykalno-</w:t>
            </w:r>
          </w:p>
          <w:p w14:paraId="2667C0A8" w14:textId="77777777" w:rsidR="40863222" w:rsidRDefault="40863222" w:rsidP="40863222">
            <w:pPr>
              <w:pStyle w:val="TableParagraph"/>
              <w:spacing w:line="242" w:lineRule="auto"/>
              <w:ind w:left="49" w:right="802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gramatycznych w trudniejszych zadaniach.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2E74DC" w14:textId="77777777" w:rsidR="40863222" w:rsidRDefault="40863222" w:rsidP="40863222">
            <w:pPr>
              <w:pStyle w:val="TableParagraph"/>
              <w:spacing w:before="51"/>
              <w:ind w:left="4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48B99F8C" w14:textId="77777777" w:rsidR="40863222" w:rsidRDefault="40863222" w:rsidP="00DF385C">
            <w:pPr>
              <w:pStyle w:val="TableParagraph"/>
              <w:numPr>
                <w:ilvl w:val="0"/>
                <w:numId w:val="106"/>
              </w:numPr>
              <w:tabs>
                <w:tab w:val="left" w:pos="196"/>
              </w:tabs>
              <w:ind w:right="374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większość wprowadzonych słów  i wyrażeń,</w:t>
            </w:r>
          </w:p>
          <w:p w14:paraId="770B9933" w14:textId="77777777" w:rsidR="40863222" w:rsidRDefault="40863222" w:rsidP="00DF385C">
            <w:pPr>
              <w:pStyle w:val="TableParagraph"/>
              <w:numPr>
                <w:ilvl w:val="0"/>
                <w:numId w:val="106"/>
              </w:numPr>
              <w:tabs>
                <w:tab w:val="left" w:pos="196"/>
              </w:tabs>
              <w:ind w:right="287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zwykle poprawnie je zapisuje i wymawia,</w:t>
            </w:r>
          </w:p>
          <w:p w14:paraId="2F082535" w14:textId="77777777" w:rsidR="40863222" w:rsidRDefault="40863222" w:rsidP="00DF385C">
            <w:pPr>
              <w:pStyle w:val="TableParagraph"/>
              <w:numPr>
                <w:ilvl w:val="0"/>
                <w:numId w:val="106"/>
              </w:numPr>
              <w:tabs>
                <w:tab w:val="left" w:pos="196"/>
              </w:tabs>
              <w:ind w:right="175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wszystkie wprowadzone struktury gramatyczne,</w:t>
            </w:r>
          </w:p>
          <w:p w14:paraId="50AA083F" w14:textId="77777777" w:rsidR="40863222" w:rsidRDefault="40863222" w:rsidP="00DF385C">
            <w:pPr>
              <w:pStyle w:val="TableParagraph"/>
              <w:numPr>
                <w:ilvl w:val="0"/>
                <w:numId w:val="106"/>
              </w:numPr>
              <w:tabs>
                <w:tab w:val="left" w:pos="194"/>
              </w:tabs>
              <w:ind w:right="497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popełnia nieliczne błędy leksykalno- gramatyczne.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A8AC96" w14:textId="77777777" w:rsidR="40863222" w:rsidRDefault="40863222" w:rsidP="40863222">
            <w:pPr>
              <w:pStyle w:val="TableParagraph"/>
              <w:spacing w:before="51"/>
              <w:ind w:left="4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6761FA15" w14:textId="77777777" w:rsidR="40863222" w:rsidRDefault="40863222" w:rsidP="00DF385C">
            <w:pPr>
              <w:pStyle w:val="TableParagraph"/>
              <w:numPr>
                <w:ilvl w:val="0"/>
                <w:numId w:val="105"/>
              </w:numPr>
              <w:tabs>
                <w:tab w:val="left" w:pos="196"/>
              </w:tabs>
              <w:ind w:left="48" w:right="458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wszystkie wprowadzone słowa  i wyrażenia,</w:t>
            </w:r>
          </w:p>
          <w:p w14:paraId="5325FB20" w14:textId="77777777" w:rsidR="40863222" w:rsidRDefault="40863222" w:rsidP="00DF385C">
            <w:pPr>
              <w:pStyle w:val="TableParagraph"/>
              <w:numPr>
                <w:ilvl w:val="0"/>
                <w:numId w:val="105"/>
              </w:numPr>
              <w:tabs>
                <w:tab w:val="left" w:pos="193"/>
              </w:tabs>
              <w:ind w:left="48" w:right="171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je zapisuje  i wymawia,</w:t>
            </w:r>
          </w:p>
          <w:p w14:paraId="42B994F6" w14:textId="77777777" w:rsidR="40863222" w:rsidRDefault="40863222" w:rsidP="00DF385C">
            <w:pPr>
              <w:pStyle w:val="TableParagraph"/>
              <w:numPr>
                <w:ilvl w:val="0"/>
                <w:numId w:val="105"/>
              </w:numPr>
              <w:tabs>
                <w:tab w:val="left" w:pos="196"/>
              </w:tabs>
              <w:ind w:left="48" w:right="172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wszystkie wprowadzone struktury gramatyczne,</w:t>
            </w:r>
          </w:p>
          <w:p w14:paraId="6D167A44" w14:textId="77777777" w:rsidR="40863222" w:rsidRDefault="40863222" w:rsidP="00DF385C">
            <w:pPr>
              <w:pStyle w:val="TableParagraph"/>
              <w:numPr>
                <w:ilvl w:val="0"/>
                <w:numId w:val="105"/>
              </w:numPr>
              <w:tabs>
                <w:tab w:val="left" w:pos="193"/>
              </w:tabs>
              <w:ind w:left="48" w:right="187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popełnia sporadyczne błędy leksykalno- gramatyczne, które zwykle potrafi</w:t>
            </w:r>
          </w:p>
          <w:p w14:paraId="5A9B85B2" w14:textId="77777777" w:rsidR="40863222" w:rsidRDefault="40863222" w:rsidP="40863222">
            <w:pPr>
              <w:pStyle w:val="TableParagraph"/>
              <w:spacing w:before="2"/>
              <w:ind w:left="4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samodzielnie poprawić.</w:t>
            </w:r>
          </w:p>
        </w:tc>
        <w:tc>
          <w:tcPr>
            <w:tcW w:w="243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579716" w14:textId="77777777" w:rsidR="40863222" w:rsidRDefault="40863222" w:rsidP="40863222">
            <w:pPr>
              <w:pStyle w:val="TableParagraph"/>
              <w:spacing w:before="51" w:line="276" w:lineRule="auto"/>
              <w:ind w:left="48" w:right="27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Ocenę celującą otrzymuje uczeń, który w wysokim</w:t>
            </w:r>
          </w:p>
          <w:p w14:paraId="7D4C17B9" w14:textId="77777777" w:rsidR="40863222" w:rsidRDefault="40863222" w:rsidP="40863222">
            <w:pPr>
              <w:pStyle w:val="TableParagraph"/>
              <w:spacing w:before="1" w:line="276" w:lineRule="auto"/>
              <w:ind w:left="48" w:right="24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stopniu opanował wiedzę i umiejętności określone programem nauczania .*</w:t>
            </w:r>
          </w:p>
          <w:p w14:paraId="7421B6A5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7D8EAE41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6E5C101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2E86FBB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5296343F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4BE4217F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7DBDCE54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014988F4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80EF5E2" w14:textId="77777777" w:rsidR="40863222" w:rsidRDefault="40863222" w:rsidP="4086322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0012EBDE" w14:textId="77777777" w:rsidR="40863222" w:rsidRDefault="40863222" w:rsidP="40863222">
            <w:pPr>
              <w:pStyle w:val="TableParagraph"/>
              <w:spacing w:before="130" w:line="276" w:lineRule="auto"/>
              <w:ind w:left="48" w:right="15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10EA7006" w14:textId="77777777" w:rsidR="40863222" w:rsidRDefault="40863222" w:rsidP="40863222">
            <w:pPr>
              <w:pStyle w:val="TableParagraph"/>
              <w:spacing w:before="5"/>
              <w:rPr>
                <w:b/>
                <w:bCs/>
                <w:sz w:val="16"/>
                <w:szCs w:val="16"/>
              </w:rPr>
            </w:pPr>
          </w:p>
          <w:p w14:paraId="1061A8DD" w14:textId="77777777" w:rsidR="40863222" w:rsidRDefault="40863222" w:rsidP="40863222">
            <w:pPr>
              <w:pStyle w:val="TableParagraph"/>
              <w:spacing w:line="278" w:lineRule="auto"/>
              <w:ind w:left="48" w:right="36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Ustalenie wymagań na ocenę celującą należy do</w:t>
            </w:r>
          </w:p>
          <w:p w14:paraId="36D1B653" w14:textId="77777777" w:rsidR="40863222" w:rsidRDefault="40863222" w:rsidP="40863222">
            <w:pPr>
              <w:pStyle w:val="TableParagraph"/>
              <w:spacing w:line="276" w:lineRule="auto"/>
              <w:ind w:left="48" w:right="6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nauczyciela, ale muszą one być zgodne z prawem. Jeżeli</w:t>
            </w:r>
          </w:p>
        </w:tc>
      </w:tr>
      <w:tr w:rsidR="40863222" w14:paraId="6B158626" w14:textId="77777777" w:rsidTr="40863222">
        <w:trPr>
          <w:trHeight w:val="3028"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9CFC60" w14:textId="77777777" w:rsidR="40863222" w:rsidRDefault="40863222" w:rsidP="40863222">
            <w:pPr>
              <w:pStyle w:val="TableParagraph"/>
              <w:spacing w:before="51"/>
              <w:ind w:left="254"/>
              <w:rPr>
                <w:b/>
                <w:bCs/>
                <w:sz w:val="20"/>
                <w:szCs w:val="20"/>
              </w:rPr>
            </w:pPr>
            <w:r w:rsidRPr="40863222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129" w:type="dxa"/>
            <w:vMerge/>
          </w:tcPr>
          <w:p w14:paraId="79B1CCE8" w14:textId="77777777" w:rsidR="008177B5" w:rsidRDefault="008177B5"/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36CB48" w14:textId="77777777" w:rsidR="40863222" w:rsidRDefault="40863222" w:rsidP="40863222">
            <w:pPr>
              <w:pStyle w:val="TableParagraph"/>
              <w:spacing w:before="53"/>
              <w:ind w:left="47"/>
              <w:rPr>
                <w:i/>
                <w:iCs/>
                <w:sz w:val="16"/>
                <w:szCs w:val="16"/>
              </w:rPr>
            </w:pPr>
            <w:r w:rsidRPr="40863222">
              <w:rPr>
                <w:i/>
                <w:iCs/>
                <w:sz w:val="16"/>
                <w:szCs w:val="16"/>
              </w:rPr>
              <w:t>Recepcja</w:t>
            </w:r>
          </w:p>
          <w:p w14:paraId="72D83E6C" w14:textId="77777777" w:rsidR="40863222" w:rsidRDefault="40863222" w:rsidP="40863222">
            <w:pPr>
              <w:pStyle w:val="TableParagraph"/>
              <w:ind w:left="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21D2DDD5" w14:textId="77777777" w:rsidR="40863222" w:rsidRDefault="40863222" w:rsidP="00DF385C">
            <w:pPr>
              <w:pStyle w:val="TableParagraph"/>
              <w:numPr>
                <w:ilvl w:val="0"/>
                <w:numId w:val="104"/>
              </w:numPr>
              <w:tabs>
                <w:tab w:val="left" w:pos="192"/>
              </w:tabs>
              <w:ind w:right="462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polecenia nauczyciela,</w:t>
            </w:r>
          </w:p>
          <w:p w14:paraId="45229094" w14:textId="77777777" w:rsidR="40863222" w:rsidRDefault="40863222" w:rsidP="00DF385C">
            <w:pPr>
              <w:pStyle w:val="TableParagraph"/>
              <w:numPr>
                <w:ilvl w:val="0"/>
                <w:numId w:val="104"/>
              </w:numPr>
              <w:tabs>
                <w:tab w:val="left" w:pos="192"/>
              </w:tabs>
              <w:ind w:right="561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ograniczonym stopniu rozwiązuje</w:t>
            </w:r>
          </w:p>
          <w:p w14:paraId="3B765907" w14:textId="77777777" w:rsidR="40863222" w:rsidRDefault="40863222" w:rsidP="40863222">
            <w:pPr>
              <w:pStyle w:val="TableParagraph"/>
              <w:ind w:left="47" w:right="21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zadania na słuchanie – rozumie pojedyncze</w:t>
            </w:r>
          </w:p>
          <w:p w14:paraId="7235E736" w14:textId="77777777" w:rsidR="40863222" w:rsidRDefault="40863222" w:rsidP="40863222">
            <w:pPr>
              <w:pStyle w:val="TableParagraph"/>
              <w:ind w:left="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słowa,</w:t>
            </w:r>
          </w:p>
          <w:p w14:paraId="3FE66ADE" w14:textId="77777777" w:rsidR="40863222" w:rsidRDefault="40863222" w:rsidP="00DF385C">
            <w:pPr>
              <w:pStyle w:val="TableParagraph"/>
              <w:numPr>
                <w:ilvl w:val="0"/>
                <w:numId w:val="104"/>
              </w:numPr>
              <w:tabs>
                <w:tab w:val="left" w:pos="192"/>
              </w:tabs>
              <w:ind w:right="113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ogólny sens przeczytanych tekstów, w ograniczonym stopniu rozwiązuje zadania na</w:t>
            </w:r>
          </w:p>
          <w:p w14:paraId="5F3E1A23" w14:textId="77777777" w:rsidR="40863222" w:rsidRDefault="40863222" w:rsidP="40863222">
            <w:pPr>
              <w:pStyle w:val="TableParagraph"/>
              <w:spacing w:line="194" w:lineRule="exact"/>
              <w:ind w:left="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czytanie.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8BDAFE" w14:textId="77777777" w:rsidR="40863222" w:rsidRDefault="40863222" w:rsidP="40863222">
            <w:pPr>
              <w:pStyle w:val="TableParagraph"/>
              <w:spacing w:before="53"/>
              <w:ind w:left="49"/>
              <w:rPr>
                <w:i/>
                <w:iCs/>
                <w:sz w:val="16"/>
                <w:szCs w:val="16"/>
              </w:rPr>
            </w:pPr>
            <w:r w:rsidRPr="40863222">
              <w:rPr>
                <w:i/>
                <w:iCs/>
                <w:sz w:val="16"/>
                <w:szCs w:val="16"/>
              </w:rPr>
              <w:t>Recepcja</w:t>
            </w:r>
          </w:p>
          <w:p w14:paraId="14077DF9" w14:textId="77777777" w:rsidR="40863222" w:rsidRDefault="40863222" w:rsidP="40863222">
            <w:pPr>
              <w:pStyle w:val="TableParagraph"/>
              <w:ind w:left="4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724BD87A" w14:textId="77777777" w:rsidR="40863222" w:rsidRDefault="40863222" w:rsidP="00DF385C">
            <w:pPr>
              <w:pStyle w:val="TableParagraph"/>
              <w:numPr>
                <w:ilvl w:val="0"/>
                <w:numId w:val="103"/>
              </w:numPr>
              <w:tabs>
                <w:tab w:val="left" w:pos="194"/>
              </w:tabs>
              <w:ind w:right="462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polecenia nauczyciela,</w:t>
            </w:r>
          </w:p>
          <w:p w14:paraId="20DD28A3" w14:textId="77777777" w:rsidR="40863222" w:rsidRDefault="40863222" w:rsidP="00DF385C">
            <w:pPr>
              <w:pStyle w:val="TableParagraph"/>
              <w:numPr>
                <w:ilvl w:val="0"/>
                <w:numId w:val="103"/>
              </w:numPr>
              <w:tabs>
                <w:tab w:val="left" w:pos="196"/>
              </w:tabs>
              <w:ind w:right="237" w:firstLine="0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BE8B2" w14:textId="77777777" w:rsidR="40863222" w:rsidRDefault="40863222" w:rsidP="40863222">
            <w:pPr>
              <w:pStyle w:val="TableParagraph"/>
              <w:spacing w:before="53"/>
              <w:ind w:left="49"/>
              <w:rPr>
                <w:i/>
                <w:iCs/>
                <w:sz w:val="16"/>
                <w:szCs w:val="16"/>
              </w:rPr>
            </w:pPr>
            <w:r w:rsidRPr="40863222">
              <w:rPr>
                <w:i/>
                <w:iCs/>
                <w:sz w:val="16"/>
                <w:szCs w:val="16"/>
              </w:rPr>
              <w:t>Recepcja</w:t>
            </w:r>
          </w:p>
          <w:p w14:paraId="14C1B5F6" w14:textId="77777777" w:rsidR="40863222" w:rsidRDefault="40863222" w:rsidP="40863222">
            <w:pPr>
              <w:pStyle w:val="TableParagraph"/>
              <w:ind w:left="4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4CCF4DA9" w14:textId="77777777" w:rsidR="40863222" w:rsidRDefault="40863222" w:rsidP="00DF385C">
            <w:pPr>
              <w:pStyle w:val="TableParagraph"/>
              <w:numPr>
                <w:ilvl w:val="0"/>
                <w:numId w:val="102"/>
              </w:numPr>
              <w:tabs>
                <w:tab w:val="left" w:pos="194"/>
              </w:tabs>
              <w:ind w:right="464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polecenia nauczyciela,</w:t>
            </w:r>
          </w:p>
          <w:p w14:paraId="2A3A1489" w14:textId="77777777" w:rsidR="40863222" w:rsidRDefault="40863222" w:rsidP="00DF385C">
            <w:pPr>
              <w:pStyle w:val="TableParagraph"/>
              <w:numPr>
                <w:ilvl w:val="0"/>
                <w:numId w:val="102"/>
              </w:numPr>
              <w:tabs>
                <w:tab w:val="left" w:pos="194"/>
              </w:tabs>
              <w:ind w:right="181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rozwiązuje zadania na czytanie</w:t>
            </w:r>
          </w:p>
          <w:p w14:paraId="4F587557" w14:textId="77777777" w:rsidR="40863222" w:rsidRDefault="40863222" w:rsidP="40863222">
            <w:pPr>
              <w:pStyle w:val="TableParagraph"/>
              <w:ind w:left="4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i słuchanie.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E1947D" w14:textId="77777777" w:rsidR="40863222" w:rsidRDefault="40863222" w:rsidP="40863222">
            <w:pPr>
              <w:pStyle w:val="TableParagraph"/>
              <w:spacing w:before="53"/>
              <w:ind w:left="48"/>
              <w:rPr>
                <w:i/>
                <w:iCs/>
                <w:sz w:val="16"/>
                <w:szCs w:val="16"/>
              </w:rPr>
            </w:pPr>
            <w:r w:rsidRPr="40863222">
              <w:rPr>
                <w:i/>
                <w:iCs/>
                <w:sz w:val="16"/>
                <w:szCs w:val="16"/>
              </w:rPr>
              <w:t>Recepcja</w:t>
            </w:r>
          </w:p>
          <w:p w14:paraId="6AED91B6" w14:textId="77777777" w:rsidR="40863222" w:rsidRDefault="40863222" w:rsidP="40863222">
            <w:pPr>
              <w:pStyle w:val="TableParagraph"/>
              <w:ind w:left="4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2BD62E08" w14:textId="77777777" w:rsidR="40863222" w:rsidRDefault="40863222" w:rsidP="00DF385C">
            <w:pPr>
              <w:pStyle w:val="TableParagraph"/>
              <w:numPr>
                <w:ilvl w:val="0"/>
                <w:numId w:val="101"/>
              </w:numPr>
              <w:tabs>
                <w:tab w:val="left" w:pos="193"/>
              </w:tabs>
              <w:ind w:left="48" w:right="462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polecenia nauczyciela,</w:t>
            </w:r>
          </w:p>
          <w:p w14:paraId="625494A8" w14:textId="77777777" w:rsidR="40863222" w:rsidRDefault="40863222" w:rsidP="00DF385C">
            <w:pPr>
              <w:pStyle w:val="TableParagraph"/>
              <w:numPr>
                <w:ilvl w:val="0"/>
                <w:numId w:val="101"/>
              </w:numPr>
              <w:tabs>
                <w:tab w:val="left" w:pos="193"/>
              </w:tabs>
              <w:ind w:left="48" w:right="180" w:firstLine="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rozwiązuje zadania na czytanie</w:t>
            </w:r>
          </w:p>
          <w:p w14:paraId="2F65FAB6" w14:textId="77777777" w:rsidR="40863222" w:rsidRDefault="40863222" w:rsidP="40863222">
            <w:pPr>
              <w:pStyle w:val="TableParagraph"/>
              <w:ind w:left="4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i słuchanie,</w:t>
            </w:r>
          </w:p>
          <w:p w14:paraId="00002607" w14:textId="77777777" w:rsidR="40863222" w:rsidRDefault="40863222" w:rsidP="00DF385C">
            <w:pPr>
              <w:pStyle w:val="TableParagraph"/>
              <w:numPr>
                <w:ilvl w:val="0"/>
                <w:numId w:val="100"/>
              </w:numPr>
              <w:tabs>
                <w:tab w:val="left" w:pos="196"/>
              </w:tabs>
              <w:ind w:left="48" w:right="756" w:firstLine="0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zwykle potrafi uzasadnić swoje odpowiedzi.</w:t>
            </w:r>
          </w:p>
        </w:tc>
        <w:tc>
          <w:tcPr>
            <w:tcW w:w="2438" w:type="dxa"/>
            <w:vMerge/>
          </w:tcPr>
          <w:p w14:paraId="7D44909D" w14:textId="77777777" w:rsidR="008177B5" w:rsidRDefault="008177B5"/>
        </w:tc>
      </w:tr>
    </w:tbl>
    <w:p w14:paraId="1AA19132" w14:textId="25462F3B" w:rsidR="008177B5" w:rsidRDefault="008177B5" w:rsidP="40863222">
      <w:pPr>
        <w:pStyle w:val="Tekstpodstawowy"/>
        <w:spacing w:before="4"/>
        <w:rPr>
          <w:i/>
          <w:iCs/>
          <w:sz w:val="7"/>
          <w:szCs w:val="7"/>
        </w:rPr>
      </w:pPr>
    </w:p>
    <w:p w14:paraId="3B4902DB" w14:textId="77777777" w:rsidR="008177B5" w:rsidRDefault="008177B5">
      <w:pPr>
        <w:pStyle w:val="Tekstpodstawowy"/>
        <w:rPr>
          <w:b/>
          <w:sz w:val="20"/>
        </w:rPr>
      </w:pPr>
    </w:p>
    <w:tbl>
      <w:tblPr>
        <w:tblW w:w="0" w:type="auto"/>
        <w:tblInd w:w="20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1E0" w:firstRow="1" w:lastRow="1" w:firstColumn="1" w:lastColumn="1" w:noHBand="0" w:noVBand="0"/>
      </w:tblPr>
      <w:tblGrid>
        <w:gridCol w:w="2839"/>
        <w:gridCol w:w="3463"/>
        <w:gridCol w:w="3434"/>
        <w:gridCol w:w="3132"/>
        <w:gridCol w:w="3144"/>
      </w:tblGrid>
      <w:tr w:rsidR="40863222" w:rsidRPr="00195B11" w14:paraId="60B33AEE" w14:textId="77777777" w:rsidTr="40863222">
        <w:trPr>
          <w:trHeight w:val="194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453A37FC" w14:textId="77777777" w:rsidR="40863222" w:rsidRPr="00195B11" w:rsidRDefault="40863222" w:rsidP="40863222">
            <w:pPr>
              <w:pStyle w:val="TableParagraph"/>
              <w:spacing w:before="2" w:line="172" w:lineRule="exact"/>
              <w:ind w:left="100"/>
              <w:rPr>
                <w:b/>
                <w:bCs/>
                <w:sz w:val="16"/>
                <w:szCs w:val="16"/>
                <w:lang w:val="en-US"/>
              </w:rPr>
            </w:pPr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195B11">
              <w:rPr>
                <w:b/>
                <w:bCs/>
                <w:sz w:val="16"/>
                <w:szCs w:val="16"/>
                <w:lang w:val="en-US"/>
              </w:rPr>
              <w:t>rozdział</w:t>
            </w:r>
            <w:proofErr w:type="spellEnd"/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 0: Get started!</w:t>
            </w:r>
          </w:p>
        </w:tc>
      </w:tr>
      <w:tr w:rsidR="40863222" w14:paraId="1EE443FF" w14:textId="77777777" w:rsidTr="40863222">
        <w:trPr>
          <w:trHeight w:val="583"/>
        </w:trPr>
        <w:tc>
          <w:tcPr>
            <w:tcW w:w="2840" w:type="dxa"/>
            <w:shd w:val="clear" w:color="auto" w:fill="D9D9D9" w:themeFill="background1" w:themeFillShade="D9"/>
          </w:tcPr>
          <w:p w14:paraId="6DFD6680" w14:textId="77777777" w:rsidR="40863222" w:rsidRPr="00195B11" w:rsidRDefault="40863222" w:rsidP="40863222">
            <w:pPr>
              <w:pStyle w:val="TableParagraph"/>
              <w:spacing w:before="2"/>
              <w:rPr>
                <w:b/>
                <w:bCs/>
                <w:sz w:val="16"/>
                <w:szCs w:val="16"/>
                <w:lang w:val="en-US"/>
              </w:rPr>
            </w:pPr>
          </w:p>
          <w:p w14:paraId="352FEE4D" w14:textId="77777777" w:rsidR="40863222" w:rsidRDefault="40863222" w:rsidP="40863222">
            <w:pPr>
              <w:pStyle w:val="TableParagraph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64" w:type="dxa"/>
          </w:tcPr>
          <w:p w14:paraId="12873393" w14:textId="77777777" w:rsidR="40863222" w:rsidRDefault="40863222" w:rsidP="40863222">
            <w:pPr>
              <w:pStyle w:val="TableParagraph"/>
              <w:spacing w:before="2"/>
              <w:rPr>
                <w:b/>
                <w:bCs/>
                <w:sz w:val="16"/>
                <w:szCs w:val="16"/>
              </w:rPr>
            </w:pPr>
          </w:p>
          <w:p w14:paraId="261EE3BF" w14:textId="77777777" w:rsidR="40863222" w:rsidRDefault="40863222" w:rsidP="40863222">
            <w:pPr>
              <w:pStyle w:val="TableParagraph"/>
              <w:ind w:left="957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3A84DF48" w14:textId="77777777" w:rsidR="40863222" w:rsidRDefault="40863222" w:rsidP="40863222">
            <w:pPr>
              <w:pStyle w:val="TableParagraph"/>
              <w:spacing w:before="2"/>
              <w:rPr>
                <w:b/>
                <w:bCs/>
                <w:sz w:val="16"/>
                <w:szCs w:val="16"/>
              </w:rPr>
            </w:pPr>
          </w:p>
          <w:p w14:paraId="43D19F5A" w14:textId="77777777" w:rsidR="40863222" w:rsidRDefault="40863222" w:rsidP="40863222">
            <w:pPr>
              <w:pStyle w:val="TableParagraph"/>
              <w:ind w:left="1052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33" w:type="dxa"/>
          </w:tcPr>
          <w:p w14:paraId="55326A47" w14:textId="77777777" w:rsidR="40863222" w:rsidRDefault="40863222" w:rsidP="40863222">
            <w:pPr>
              <w:pStyle w:val="TableParagraph"/>
              <w:spacing w:before="2"/>
              <w:rPr>
                <w:b/>
                <w:bCs/>
                <w:sz w:val="16"/>
                <w:szCs w:val="16"/>
              </w:rPr>
            </w:pPr>
          </w:p>
          <w:p w14:paraId="4C4F3F8F" w14:textId="77777777" w:rsidR="40863222" w:rsidRDefault="40863222" w:rsidP="40863222">
            <w:pPr>
              <w:pStyle w:val="TableParagraph"/>
              <w:ind w:left="174" w:right="17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0F291649" w14:textId="77777777" w:rsidR="40863222" w:rsidRDefault="40863222" w:rsidP="40863222">
            <w:pPr>
              <w:pStyle w:val="TableParagraph"/>
              <w:spacing w:before="2"/>
              <w:rPr>
                <w:b/>
                <w:bCs/>
                <w:sz w:val="16"/>
                <w:szCs w:val="16"/>
              </w:rPr>
            </w:pPr>
          </w:p>
          <w:p w14:paraId="3596DF96" w14:textId="77777777" w:rsidR="40863222" w:rsidRDefault="40863222" w:rsidP="40863222">
            <w:pPr>
              <w:pStyle w:val="TableParagraph"/>
              <w:ind w:left="855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BARDZO DOBRA</w:t>
            </w:r>
          </w:p>
        </w:tc>
      </w:tr>
    </w:tbl>
    <w:p w14:paraId="32842F1D" w14:textId="3CA3237C" w:rsidR="008177B5" w:rsidRDefault="008177B5" w:rsidP="40863222">
      <w:pPr>
        <w:pStyle w:val="Tekstpodstawowy"/>
        <w:spacing w:before="4"/>
        <w:rPr>
          <w:b/>
          <w:bCs/>
          <w:sz w:val="25"/>
          <w:szCs w:val="25"/>
        </w:rPr>
      </w:pPr>
    </w:p>
    <w:tbl>
      <w:tblPr>
        <w:tblW w:w="0" w:type="auto"/>
        <w:tblInd w:w="20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1E0" w:firstRow="1" w:lastRow="1" w:firstColumn="1" w:lastColumn="1" w:noHBand="0" w:noVBand="0"/>
      </w:tblPr>
      <w:tblGrid>
        <w:gridCol w:w="2838"/>
        <w:gridCol w:w="3463"/>
        <w:gridCol w:w="3434"/>
        <w:gridCol w:w="3132"/>
        <w:gridCol w:w="3145"/>
      </w:tblGrid>
      <w:tr w:rsidR="40863222" w14:paraId="7EAB8D63" w14:textId="77777777" w:rsidTr="40863222">
        <w:trPr>
          <w:trHeight w:val="583"/>
        </w:trPr>
        <w:tc>
          <w:tcPr>
            <w:tcW w:w="2840" w:type="dxa"/>
            <w:shd w:val="clear" w:color="auto" w:fill="D9D9D9" w:themeFill="background1" w:themeFillShade="D9"/>
          </w:tcPr>
          <w:p w14:paraId="278476CC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11853294" w14:textId="77777777" w:rsidR="40863222" w:rsidRDefault="40863222" w:rsidP="40863222">
            <w:pPr>
              <w:pStyle w:val="TableParagraph"/>
              <w:ind w:left="496" w:right="419" w:hanging="63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5" w:type="dxa"/>
            <w:shd w:val="clear" w:color="auto" w:fill="99CCFF"/>
          </w:tcPr>
          <w:p w14:paraId="3F113813" w14:textId="77777777" w:rsidR="40863222" w:rsidRDefault="40863222" w:rsidP="40863222">
            <w:pPr>
              <w:pStyle w:val="TableParagraph"/>
              <w:ind w:left="606" w:right="609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PODSTAWOWY STOPIEŃ SPEŁNIENIA WYMAGAŃ</w:t>
            </w:r>
          </w:p>
          <w:p w14:paraId="7DF414BE" w14:textId="77777777" w:rsidR="40863222" w:rsidRDefault="40863222" w:rsidP="40863222">
            <w:pPr>
              <w:pStyle w:val="TableParagraph"/>
              <w:spacing w:line="178" w:lineRule="exact"/>
              <w:ind w:left="606" w:right="606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3133" w:type="dxa"/>
          </w:tcPr>
          <w:p w14:paraId="452F3176" w14:textId="77777777" w:rsidR="40863222" w:rsidRDefault="40863222" w:rsidP="40863222">
            <w:pPr>
              <w:pStyle w:val="TableParagraph"/>
              <w:ind w:left="174" w:right="17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ŚREDNI STOPIEŃ SPEŁNIENIA WYMAGAŃ</w:t>
            </w:r>
          </w:p>
          <w:p w14:paraId="43F5EB57" w14:textId="77777777" w:rsidR="40863222" w:rsidRDefault="40863222" w:rsidP="40863222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2CB981E2" w14:textId="77777777" w:rsidR="40863222" w:rsidRDefault="40863222" w:rsidP="40863222">
            <w:pPr>
              <w:pStyle w:val="TableParagraph"/>
              <w:ind w:left="344" w:right="146" w:hanging="166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WYSOKI STOPIEŃ SPEŁNIENIA WYMAGAŃ EDUKACYJNYCH</w:t>
            </w:r>
          </w:p>
        </w:tc>
      </w:tr>
      <w:tr w:rsidR="40863222" w14:paraId="7AE2B1B6" w14:textId="77777777" w:rsidTr="40863222">
        <w:trPr>
          <w:trHeight w:val="1166"/>
        </w:trPr>
        <w:tc>
          <w:tcPr>
            <w:tcW w:w="2840" w:type="dxa"/>
            <w:shd w:val="clear" w:color="auto" w:fill="D9D9D9" w:themeFill="background1" w:themeFillShade="D9"/>
          </w:tcPr>
          <w:p w14:paraId="6A7A5F89" w14:textId="77777777" w:rsidR="40863222" w:rsidRDefault="40863222" w:rsidP="40863222">
            <w:pPr>
              <w:pStyle w:val="TableParagraph"/>
              <w:spacing w:line="190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WIEDZA:</w:t>
            </w:r>
          </w:p>
          <w:p w14:paraId="16C4554E" w14:textId="77777777" w:rsidR="40863222" w:rsidRDefault="40863222" w:rsidP="40863222">
            <w:pPr>
              <w:pStyle w:val="TableParagraph"/>
              <w:ind w:left="1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Znajomość środków językowych</w:t>
            </w:r>
          </w:p>
        </w:tc>
        <w:tc>
          <w:tcPr>
            <w:tcW w:w="3464" w:type="dxa"/>
          </w:tcPr>
          <w:p w14:paraId="387A1A6D" w14:textId="77777777" w:rsidR="40863222" w:rsidRDefault="40863222" w:rsidP="40863222">
            <w:pPr>
              <w:pStyle w:val="TableParagraph"/>
              <w:ind w:left="102" w:right="17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bardzo ograniczony zakres środków językowych w</w:t>
            </w:r>
          </w:p>
          <w:p w14:paraId="55187F68" w14:textId="77777777" w:rsidR="40863222" w:rsidRDefault="40863222" w:rsidP="40863222">
            <w:pPr>
              <w:pStyle w:val="TableParagraph"/>
              <w:ind w:left="102" w:right="46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znacznym stopniu uniemożliwiający realizację poleceń bez pomocy nauczyciela lub kolegów.</w:t>
            </w:r>
          </w:p>
        </w:tc>
        <w:tc>
          <w:tcPr>
            <w:tcW w:w="3435" w:type="dxa"/>
          </w:tcPr>
          <w:p w14:paraId="6772470B" w14:textId="77777777" w:rsidR="40863222" w:rsidRDefault="40863222" w:rsidP="40863222">
            <w:pPr>
              <w:pStyle w:val="TableParagraph"/>
              <w:ind w:left="102" w:right="17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</w:tcPr>
          <w:p w14:paraId="65FAC854" w14:textId="77777777" w:rsidR="40863222" w:rsidRDefault="40863222" w:rsidP="40863222">
            <w:pPr>
              <w:pStyle w:val="TableParagraph"/>
              <w:ind w:left="99" w:right="21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większość poznanych wyrazów oraz zwrotów, oprócz</w:t>
            </w:r>
          </w:p>
          <w:p w14:paraId="7A8755E5" w14:textId="77777777" w:rsidR="40863222" w:rsidRDefault="40863222" w:rsidP="40863222">
            <w:pPr>
              <w:pStyle w:val="TableParagraph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środków językowych o wysokim</w:t>
            </w:r>
          </w:p>
          <w:p w14:paraId="1601AE48" w14:textId="77777777" w:rsidR="40863222" w:rsidRDefault="40863222" w:rsidP="40863222">
            <w:pPr>
              <w:pStyle w:val="TableParagraph"/>
              <w:ind w:left="99" w:right="2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stopniu pospolitości w wypowiedzi występuje kilka precyzyjnych</w:t>
            </w:r>
          </w:p>
          <w:p w14:paraId="305DFC4B" w14:textId="77777777" w:rsidR="40863222" w:rsidRDefault="40863222" w:rsidP="40863222">
            <w:pPr>
              <w:pStyle w:val="TableParagraph"/>
              <w:spacing w:line="178" w:lineRule="exact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0C0829EF" w14:textId="77777777" w:rsidR="40863222" w:rsidRDefault="40863222" w:rsidP="40863222">
            <w:pPr>
              <w:pStyle w:val="TableParagraph"/>
              <w:ind w:left="101" w:right="41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wszystkie poznane wyrazy oraz zwroty (str. 4–9).</w:t>
            </w:r>
          </w:p>
        </w:tc>
      </w:tr>
      <w:tr w:rsidR="40863222" w14:paraId="50A96C04" w14:textId="77777777" w:rsidTr="40863222">
        <w:trPr>
          <w:trHeight w:val="974"/>
        </w:trPr>
        <w:tc>
          <w:tcPr>
            <w:tcW w:w="2840" w:type="dxa"/>
            <w:shd w:val="clear" w:color="auto" w:fill="D9D9D9" w:themeFill="background1" w:themeFillShade="D9"/>
          </w:tcPr>
          <w:p w14:paraId="41EF609F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4F0EF779" w14:textId="77777777" w:rsidR="40863222" w:rsidRDefault="40863222" w:rsidP="40863222">
            <w:pPr>
              <w:pStyle w:val="TableParagraph"/>
              <w:ind w:left="102" w:right="4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w niewielkim stopniu stosuje poznane struktury gramatyczne</w:t>
            </w:r>
          </w:p>
          <w:p w14:paraId="48711FBD" w14:textId="77777777" w:rsidR="40863222" w:rsidRDefault="40863222" w:rsidP="40863222">
            <w:pPr>
              <w:pStyle w:val="TableParagraph"/>
              <w:spacing w:line="242" w:lineRule="auto"/>
              <w:ind w:left="102" w:right="59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5" w:type="dxa"/>
          </w:tcPr>
          <w:p w14:paraId="150292CF" w14:textId="77777777" w:rsidR="40863222" w:rsidRDefault="40863222" w:rsidP="40863222">
            <w:pPr>
              <w:pStyle w:val="TableParagraph"/>
              <w:ind w:left="102" w:right="18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</w:tcPr>
          <w:p w14:paraId="1B61443B" w14:textId="77777777" w:rsidR="40863222" w:rsidRDefault="40863222" w:rsidP="40863222">
            <w:pPr>
              <w:pStyle w:val="TableParagraph"/>
              <w:ind w:left="99" w:right="15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stosuje poznane struktury gramatyczne w zadaniach językowych i własnych wypowiedziach. Błędy nie zakłócają</w:t>
            </w:r>
          </w:p>
          <w:p w14:paraId="18B89AE3" w14:textId="77777777" w:rsidR="40863222" w:rsidRDefault="40863222" w:rsidP="40863222">
            <w:pPr>
              <w:pStyle w:val="TableParagraph"/>
              <w:spacing w:line="178" w:lineRule="exact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0521D1AE" w14:textId="77777777" w:rsidR="40863222" w:rsidRDefault="40863222" w:rsidP="40863222">
            <w:pPr>
              <w:pStyle w:val="TableParagraph"/>
              <w:spacing w:line="190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stosuje poznane</w:t>
            </w:r>
          </w:p>
          <w:p w14:paraId="0978F0B2" w14:textId="77777777" w:rsidR="40863222" w:rsidRDefault="40863222" w:rsidP="40863222">
            <w:pPr>
              <w:pStyle w:val="TableParagraph"/>
              <w:spacing w:line="242" w:lineRule="auto"/>
              <w:ind w:left="101" w:right="1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struktury gramatyczne w zadaniach językowych i własnych wypowiedziach.</w:t>
            </w:r>
          </w:p>
        </w:tc>
      </w:tr>
      <w:tr w:rsidR="40863222" w14:paraId="3DEB65F0" w14:textId="77777777" w:rsidTr="40863222">
        <w:trPr>
          <w:trHeight w:val="2333"/>
        </w:trPr>
        <w:tc>
          <w:tcPr>
            <w:tcW w:w="2840" w:type="dxa"/>
            <w:shd w:val="clear" w:color="auto" w:fill="D9D9D9" w:themeFill="background1" w:themeFillShade="D9"/>
          </w:tcPr>
          <w:p w14:paraId="688F46D5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7ABFE026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1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dane personalne</w:t>
            </w:r>
          </w:p>
          <w:p w14:paraId="1CA6FA9B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5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państwa i narodowości</w:t>
            </w:r>
          </w:p>
          <w:p w14:paraId="734C8AF3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rzeczy osobiste</w:t>
            </w:r>
          </w:p>
          <w:p w14:paraId="6377A0DF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nazwy miesięcy</w:t>
            </w:r>
          </w:p>
          <w:p w14:paraId="64C68A8F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umiejętności i zainteresowania</w:t>
            </w:r>
          </w:p>
          <w:p w14:paraId="5128373B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pomieszczenia i wyposażenie domu</w:t>
            </w:r>
          </w:p>
          <w:p w14:paraId="07CCAD3C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ubrania</w:t>
            </w:r>
          </w:p>
          <w:p w14:paraId="114B61E8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przymiotniki opisujące cechy i osobowość</w:t>
            </w:r>
          </w:p>
          <w:p w14:paraId="0103A3BB" w14:textId="77777777" w:rsidR="40863222" w:rsidRPr="00195B11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195B11">
              <w:rPr>
                <w:sz w:val="16"/>
                <w:szCs w:val="16"/>
                <w:lang w:val="en-US"/>
              </w:rPr>
              <w:t>czasownik</w:t>
            </w:r>
            <w:proofErr w:type="spellEnd"/>
            <w:r w:rsidRPr="00195B11">
              <w:rPr>
                <w:sz w:val="16"/>
                <w:szCs w:val="16"/>
                <w:lang w:val="en-US"/>
              </w:rPr>
              <w:t xml:space="preserve"> </w:t>
            </w:r>
            <w:r w:rsidRPr="00195B11">
              <w:rPr>
                <w:i/>
                <w:iCs/>
                <w:sz w:val="16"/>
                <w:szCs w:val="16"/>
                <w:lang w:val="en-US"/>
              </w:rPr>
              <w:t>to be</w:t>
            </w:r>
            <w:r w:rsidRPr="00195B11">
              <w:rPr>
                <w:sz w:val="16"/>
                <w:szCs w:val="16"/>
                <w:lang w:val="en-US"/>
              </w:rPr>
              <w:t xml:space="preserve">, </w:t>
            </w:r>
            <w:r w:rsidRPr="00195B11">
              <w:rPr>
                <w:i/>
                <w:iCs/>
                <w:sz w:val="16"/>
                <w:szCs w:val="16"/>
                <w:lang w:val="en-US"/>
              </w:rPr>
              <w:t>have got</w:t>
            </w:r>
            <w:r w:rsidRPr="00195B11">
              <w:rPr>
                <w:sz w:val="16"/>
                <w:szCs w:val="16"/>
                <w:lang w:val="en-US"/>
              </w:rPr>
              <w:t xml:space="preserve">, </w:t>
            </w:r>
            <w:r w:rsidRPr="00195B11">
              <w:rPr>
                <w:i/>
                <w:iCs/>
                <w:sz w:val="16"/>
                <w:szCs w:val="16"/>
                <w:lang w:val="en-US"/>
              </w:rPr>
              <w:t>can</w:t>
            </w:r>
          </w:p>
          <w:p w14:paraId="49B86102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i/>
                <w:iCs/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konstrukcja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are</w:t>
            </w:r>
            <w:proofErr w:type="spellEnd"/>
          </w:p>
          <w:p w14:paraId="14445B8E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przyimki opisujące położenie</w:t>
            </w:r>
          </w:p>
          <w:p w14:paraId="56A4E5D3" w14:textId="77777777" w:rsidR="40863222" w:rsidRDefault="40863222" w:rsidP="00DF385C">
            <w:pPr>
              <w:pStyle w:val="TableParagraph"/>
              <w:numPr>
                <w:ilvl w:val="0"/>
                <w:numId w:val="91"/>
              </w:numPr>
              <w:tabs>
                <w:tab w:val="left" w:pos="823"/>
              </w:tabs>
              <w:spacing w:line="178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zaimki wskazujące i dzierżawcze</w:t>
            </w:r>
          </w:p>
        </w:tc>
      </w:tr>
      <w:tr w:rsidR="40863222" w14:paraId="24EAEDCB" w14:textId="77777777" w:rsidTr="40863222">
        <w:trPr>
          <w:trHeight w:val="5251"/>
        </w:trPr>
        <w:tc>
          <w:tcPr>
            <w:tcW w:w="2840" w:type="dxa"/>
            <w:shd w:val="clear" w:color="auto" w:fill="D9D9D9" w:themeFill="background1" w:themeFillShade="D9"/>
          </w:tcPr>
          <w:p w14:paraId="5F911684" w14:textId="77777777" w:rsidR="40863222" w:rsidRDefault="40863222" w:rsidP="40863222">
            <w:pPr>
              <w:pStyle w:val="TableParagraph"/>
              <w:spacing w:line="190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3464" w:type="dxa"/>
          </w:tcPr>
          <w:p w14:paraId="4F97D40C" w14:textId="77777777" w:rsidR="40863222" w:rsidRDefault="40863222" w:rsidP="40863222">
            <w:pPr>
              <w:pStyle w:val="TableParagraph"/>
              <w:ind w:left="102" w:right="1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w tekście czytanym pojedyncze słowa: łatwe, krótkie, pospolite, internacjonalizmy. Częściowo poprawnie rozwiązuje zadania na</w:t>
            </w:r>
          </w:p>
          <w:p w14:paraId="3F1819AE" w14:textId="77777777" w:rsidR="40863222" w:rsidRDefault="40863222" w:rsidP="40863222">
            <w:pPr>
              <w:pStyle w:val="TableParagraph"/>
              <w:ind w:left="102" w:right="4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czytanie. Zadania na rozumienie ze słuchu sprawiają mu trudność.</w:t>
            </w:r>
          </w:p>
          <w:p w14:paraId="6ECCCB0A" w14:textId="77777777" w:rsidR="40863222" w:rsidRDefault="40863222" w:rsidP="40863222">
            <w:pPr>
              <w:pStyle w:val="TableParagraph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 pomocą nauczyciela wykazuje się</w:t>
            </w:r>
          </w:p>
          <w:p w14:paraId="498E6BDC" w14:textId="77777777" w:rsidR="40863222" w:rsidRDefault="40863222" w:rsidP="40863222">
            <w:pPr>
              <w:pStyle w:val="TableParagraph"/>
              <w:ind w:left="102" w:right="14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stopniu minimalnym umiejętnościami na ocenę dostateczną: naśladuje,</w:t>
            </w:r>
          </w:p>
          <w:p w14:paraId="78891611" w14:textId="77777777" w:rsidR="40863222" w:rsidRDefault="40863222" w:rsidP="40863222">
            <w:pPr>
              <w:pStyle w:val="TableParagraph"/>
              <w:ind w:left="102" w:right="17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odczytuje, wykonuje zadania z pomocą innych osób.</w:t>
            </w:r>
          </w:p>
        </w:tc>
        <w:tc>
          <w:tcPr>
            <w:tcW w:w="3435" w:type="dxa"/>
          </w:tcPr>
          <w:p w14:paraId="4A650672" w14:textId="77777777" w:rsidR="40863222" w:rsidRDefault="40863222" w:rsidP="40863222">
            <w:pPr>
              <w:pStyle w:val="TableParagraph"/>
              <w:spacing w:line="190" w:lineRule="exact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2F841D07" w14:textId="77777777" w:rsidR="40863222" w:rsidRDefault="40863222" w:rsidP="00DF385C">
            <w:pPr>
              <w:pStyle w:val="TableParagraph"/>
              <w:numPr>
                <w:ilvl w:val="0"/>
                <w:numId w:val="90"/>
              </w:numPr>
              <w:tabs>
                <w:tab w:val="left" w:pos="822"/>
                <w:tab w:val="left" w:pos="823"/>
              </w:tabs>
              <w:ind w:right="10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rozwiązuje zadania na czytanie i słuchanie,</w:t>
            </w:r>
          </w:p>
          <w:p w14:paraId="70289588" w14:textId="77777777" w:rsidR="40863222" w:rsidRDefault="40863222" w:rsidP="00DF385C">
            <w:pPr>
              <w:pStyle w:val="TableParagraph"/>
              <w:numPr>
                <w:ilvl w:val="0"/>
                <w:numId w:val="90"/>
              </w:numPr>
              <w:tabs>
                <w:tab w:val="left" w:pos="822"/>
                <w:tab w:val="left" w:pos="823"/>
              </w:tabs>
              <w:ind w:right="14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reaguje adekwatnie na zadawane pytania, reaguje na polecenia i rozumie instrukcje,</w:t>
            </w:r>
          </w:p>
          <w:p w14:paraId="4D8CD130" w14:textId="77777777" w:rsidR="40863222" w:rsidRDefault="40863222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2"/>
                <w:tab w:val="left" w:pos="823"/>
              </w:tabs>
              <w:ind w:right="13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udziela podstawowych informacji o sobie i ludziach ze swojego otoczenia, zna nazwy kilku krajów i narodowości,</w:t>
            </w:r>
          </w:p>
          <w:p w14:paraId="432EAF09" w14:textId="77777777" w:rsidR="40863222" w:rsidRDefault="40863222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ind w:right="25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opisuje przedmioty osobiste i ubrania, używając bardzo podstawowych zwrotów,</w:t>
            </w:r>
          </w:p>
          <w:p w14:paraId="24EB4C54" w14:textId="77777777" w:rsidR="40863222" w:rsidRDefault="40863222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ind w:right="84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umie nazwać niektóre miesiące,</w:t>
            </w:r>
          </w:p>
          <w:p w14:paraId="25B4D1B5" w14:textId="77777777" w:rsidR="40863222" w:rsidRDefault="40863222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spacing w:line="195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nazywa podstawowe</w:t>
            </w:r>
          </w:p>
          <w:p w14:paraId="7C7F3A6D" w14:textId="77777777" w:rsidR="40863222" w:rsidRDefault="40863222" w:rsidP="40863222">
            <w:pPr>
              <w:pStyle w:val="TableParagraph"/>
              <w:ind w:left="822" w:right="34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pomieszczenia w domu i ich wyposażenie,</w:t>
            </w:r>
          </w:p>
          <w:p w14:paraId="01540AA8" w14:textId="77777777" w:rsidR="40863222" w:rsidRDefault="40863222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ind w:right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korzysta z podręcznika, aby formułować pytania i wypowiedzi,</w:t>
            </w:r>
          </w:p>
          <w:p w14:paraId="7FD8CC9F" w14:textId="77777777" w:rsidR="40863222" w:rsidRDefault="40863222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spacing w:line="242" w:lineRule="auto"/>
              <w:ind w:right="37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część informacji z</w:t>
            </w:r>
          </w:p>
          <w:p w14:paraId="65CACE26" w14:textId="77777777" w:rsidR="40863222" w:rsidRDefault="40863222" w:rsidP="40863222">
            <w:pPr>
              <w:pStyle w:val="TableParagraph"/>
              <w:ind w:left="822" w:right="18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przeczytanych i wysłuchanych tekstów,</w:t>
            </w:r>
          </w:p>
          <w:p w14:paraId="4CDB5541" w14:textId="77777777" w:rsidR="40863222" w:rsidRDefault="40863222" w:rsidP="00DF385C">
            <w:pPr>
              <w:pStyle w:val="TableParagraph"/>
              <w:numPr>
                <w:ilvl w:val="0"/>
                <w:numId w:val="89"/>
              </w:numPr>
              <w:tabs>
                <w:tab w:val="left" w:pos="823"/>
              </w:tabs>
              <w:spacing w:line="178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zazwyczaj stosuje poprawny</w:t>
            </w:r>
          </w:p>
        </w:tc>
        <w:tc>
          <w:tcPr>
            <w:tcW w:w="3133" w:type="dxa"/>
          </w:tcPr>
          <w:p w14:paraId="1E37D4F5" w14:textId="77777777" w:rsidR="40863222" w:rsidRDefault="40863222" w:rsidP="40863222">
            <w:pPr>
              <w:pStyle w:val="TableParagraph"/>
              <w:ind w:left="99" w:right="42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większość tekstu i komunikatów słownych na bazie poznanego słownictwa.</w:t>
            </w:r>
          </w:p>
          <w:p w14:paraId="0A9C8F24" w14:textId="77777777" w:rsidR="40863222" w:rsidRDefault="40863222" w:rsidP="40863222">
            <w:pPr>
              <w:pStyle w:val="TableParagraph"/>
              <w:ind w:left="99" w:right="17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rozwiązuje zadania na czytanie i słuchanie.</w:t>
            </w:r>
          </w:p>
          <w:p w14:paraId="26621CE7" w14:textId="77777777" w:rsidR="40863222" w:rsidRDefault="40863222" w:rsidP="40863222">
            <w:pPr>
              <w:pStyle w:val="TableParagraph"/>
              <w:ind w:left="99" w:right="1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Wykazuje się umiejętnościami na wyższym poziomie od wymaganych na ocenę dostateczną, ale nie</w:t>
            </w:r>
          </w:p>
          <w:p w14:paraId="7DDC7015" w14:textId="77777777" w:rsidR="40863222" w:rsidRDefault="40863222" w:rsidP="40863222">
            <w:pPr>
              <w:pStyle w:val="TableParagraph"/>
              <w:ind w:left="99" w:right="22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spełnia wymagań na ocenę bardzo dobrą.</w:t>
            </w:r>
          </w:p>
          <w:p w14:paraId="2888D9A8" w14:textId="77777777" w:rsidR="40863222" w:rsidRDefault="40863222" w:rsidP="40863222">
            <w:pPr>
              <w:pStyle w:val="TableParagraph"/>
              <w:ind w:left="99" w:right="1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6DB0610B" w14:textId="77777777" w:rsidR="40863222" w:rsidRDefault="40863222" w:rsidP="40863222">
            <w:pPr>
              <w:pStyle w:val="TableParagraph"/>
              <w:spacing w:line="190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2603B530" w14:textId="77777777" w:rsidR="40863222" w:rsidRDefault="40863222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57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rozwiązuje zadania na czytanie i słuchanie,</w:t>
            </w:r>
          </w:p>
          <w:p w14:paraId="0CA4EA14" w14:textId="77777777" w:rsidR="40863222" w:rsidRDefault="40863222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55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wykonuje i wydaje instrukcje i polecenia,</w:t>
            </w:r>
          </w:p>
          <w:p w14:paraId="5439C4F8" w14:textId="77777777" w:rsidR="40863222" w:rsidRDefault="40863222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34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przedstawia siebie i inne osoby ze swojego otoczenia, podaje</w:t>
            </w:r>
          </w:p>
          <w:p w14:paraId="337DEA6B" w14:textId="77777777" w:rsidR="40863222" w:rsidRDefault="40863222" w:rsidP="40863222">
            <w:pPr>
              <w:pStyle w:val="TableParagraph"/>
              <w:ind w:left="821" w:right="40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szczegóły na ich temat, opisuje ich cechy</w:t>
            </w:r>
          </w:p>
          <w:p w14:paraId="1BCD8629" w14:textId="77777777" w:rsidR="40863222" w:rsidRDefault="40863222" w:rsidP="40863222">
            <w:pPr>
              <w:pStyle w:val="TableParagraph"/>
              <w:ind w:left="821" w:right="15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osobowości, umiejętności i zainteresowania,</w:t>
            </w:r>
          </w:p>
          <w:p w14:paraId="36380BDE" w14:textId="77777777" w:rsidR="40863222" w:rsidRDefault="40863222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77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nazwy krajów i narodowości,</w:t>
            </w:r>
          </w:p>
          <w:p w14:paraId="7117C28F" w14:textId="77777777" w:rsidR="40863222" w:rsidRDefault="40863222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right="53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używając poznanych zwrotów, szczegółowo opisuje przedmioty osobiste oraz ubrania,</w:t>
            </w:r>
          </w:p>
          <w:p w14:paraId="19DFF1ED" w14:textId="77777777" w:rsidR="40863222" w:rsidRDefault="40863222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nazwy wszystkich</w:t>
            </w:r>
          </w:p>
          <w:p w14:paraId="1B3E810F" w14:textId="77777777" w:rsidR="40863222" w:rsidRDefault="40863222" w:rsidP="40863222">
            <w:pPr>
              <w:pStyle w:val="TableParagraph"/>
              <w:ind w:left="821" w:right="12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miesięcy i potrafi wymienić je we właściwej kolejności,</w:t>
            </w:r>
          </w:p>
          <w:p w14:paraId="572B99BC" w14:textId="77777777" w:rsidR="40863222" w:rsidRDefault="40863222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spacing w:line="242" w:lineRule="auto"/>
              <w:ind w:right="31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nazywa pomieszczenia w domu i szczegółowo</w:t>
            </w:r>
          </w:p>
          <w:p w14:paraId="3E915DF3" w14:textId="77777777" w:rsidR="40863222" w:rsidRDefault="40863222" w:rsidP="40863222">
            <w:pPr>
              <w:pStyle w:val="TableParagraph"/>
              <w:spacing w:line="193" w:lineRule="exact"/>
              <w:ind w:left="82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opisuje ich wyposażenie,</w:t>
            </w:r>
          </w:p>
          <w:p w14:paraId="79D1D05B" w14:textId="77777777" w:rsidR="40863222" w:rsidRDefault="40863222" w:rsidP="00DF385C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spacing w:line="194" w:lineRule="exact"/>
              <w:ind w:right="63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stosuje właściwy styl wypowiedzi,</w:t>
            </w:r>
          </w:p>
        </w:tc>
      </w:tr>
    </w:tbl>
    <w:p w14:paraId="711CDE5E" w14:textId="20511AF6" w:rsidR="008177B5" w:rsidRDefault="008177B5" w:rsidP="40863222">
      <w:pPr>
        <w:pStyle w:val="Tekstpodstawowy"/>
        <w:rPr>
          <w:b/>
          <w:bCs/>
          <w:sz w:val="20"/>
          <w:szCs w:val="20"/>
        </w:rPr>
      </w:pPr>
    </w:p>
    <w:p w14:paraId="6A2BC585" w14:textId="77777777" w:rsidR="008177B5" w:rsidRDefault="008177B5">
      <w:pPr>
        <w:pStyle w:val="Tekstpodstawowy"/>
        <w:rPr>
          <w:b/>
          <w:sz w:val="20"/>
        </w:rPr>
      </w:pPr>
    </w:p>
    <w:p w14:paraId="49A616B1" w14:textId="77777777" w:rsidR="008177B5" w:rsidRDefault="008177B5">
      <w:pPr>
        <w:pStyle w:val="Tekstpodstawowy"/>
        <w:spacing w:before="6" w:after="1"/>
        <w:rPr>
          <w:b/>
          <w:sz w:val="15"/>
        </w:rPr>
      </w:pPr>
    </w:p>
    <w:tbl>
      <w:tblPr>
        <w:tblW w:w="0" w:type="auto"/>
        <w:jc w:val="righ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1E0" w:firstRow="1" w:lastRow="1" w:firstColumn="1" w:lastColumn="1" w:noHBand="0" w:noVBand="0"/>
      </w:tblPr>
      <w:tblGrid>
        <w:gridCol w:w="2838"/>
        <w:gridCol w:w="3463"/>
        <w:gridCol w:w="3435"/>
        <w:gridCol w:w="3131"/>
        <w:gridCol w:w="3145"/>
        <w:gridCol w:w="205"/>
      </w:tblGrid>
      <w:tr w:rsidR="40863222" w14:paraId="7FBA85DD" w14:textId="77777777" w:rsidTr="40863222">
        <w:trPr>
          <w:gridAfter w:val="1"/>
          <w:wAfter w:w="205" w:type="dxa"/>
          <w:trHeight w:val="1555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4804DEEC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5360BBA0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35" w:type="dxa"/>
          </w:tcPr>
          <w:p w14:paraId="5409E2AA" w14:textId="77777777" w:rsidR="40863222" w:rsidRDefault="40863222" w:rsidP="40863222">
            <w:pPr>
              <w:pStyle w:val="TableParagraph"/>
              <w:spacing w:line="190" w:lineRule="exact"/>
              <w:ind w:left="82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styl wypowiedzi.</w:t>
            </w:r>
          </w:p>
        </w:tc>
        <w:tc>
          <w:tcPr>
            <w:tcW w:w="3133" w:type="dxa"/>
          </w:tcPr>
          <w:p w14:paraId="0A3F3D4D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45" w:type="dxa"/>
            <w:tcBorders>
              <w:right w:val="nil"/>
            </w:tcBorders>
          </w:tcPr>
          <w:p w14:paraId="174297B0" w14:textId="77777777" w:rsidR="40863222" w:rsidRDefault="40863222" w:rsidP="00DF385C">
            <w:pPr>
              <w:pStyle w:val="TableParagraph"/>
              <w:numPr>
                <w:ilvl w:val="0"/>
                <w:numId w:val="87"/>
              </w:numPr>
              <w:tabs>
                <w:tab w:val="left" w:pos="822"/>
              </w:tabs>
              <w:ind w:right="30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samodzielnie zadaje pytania w celu uzyskania informacji,</w:t>
            </w:r>
          </w:p>
          <w:p w14:paraId="7C86ED1A" w14:textId="77777777" w:rsidR="40863222" w:rsidRDefault="40863222" w:rsidP="00DF385C">
            <w:pPr>
              <w:pStyle w:val="TableParagraph"/>
              <w:numPr>
                <w:ilvl w:val="0"/>
                <w:numId w:val="87"/>
              </w:numPr>
              <w:tabs>
                <w:tab w:val="left" w:pos="822"/>
              </w:tabs>
              <w:ind w:right="31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wyczerpująco odpowiada na zadawane pytania,</w:t>
            </w:r>
          </w:p>
          <w:p w14:paraId="683A8A9B" w14:textId="77777777" w:rsidR="40863222" w:rsidRDefault="40863222" w:rsidP="00DF385C">
            <w:pPr>
              <w:pStyle w:val="TableParagraph"/>
              <w:numPr>
                <w:ilvl w:val="0"/>
                <w:numId w:val="87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40863222" w14:paraId="25F6DB51" w14:textId="77777777" w:rsidTr="40863222">
        <w:trPr>
          <w:gridAfter w:val="1"/>
          <w:wAfter w:w="205" w:type="dxa"/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C0C0C0"/>
          </w:tcPr>
          <w:p w14:paraId="1912F615" w14:textId="77777777" w:rsidR="40863222" w:rsidRDefault="40863222" w:rsidP="4086322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40863222" w:rsidRPr="00195B11" w14:paraId="733CE1BF" w14:textId="77777777" w:rsidTr="40863222">
        <w:trPr>
          <w:gridAfter w:val="1"/>
          <w:wAfter w:w="205" w:type="dxa"/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7B2AB777" w14:textId="77777777" w:rsidR="40863222" w:rsidRPr="00195B11" w:rsidRDefault="40863222" w:rsidP="40863222">
            <w:pPr>
              <w:pStyle w:val="TableParagraph"/>
              <w:spacing w:line="174" w:lineRule="exact"/>
              <w:ind w:left="100"/>
              <w:rPr>
                <w:b/>
                <w:bCs/>
                <w:sz w:val="16"/>
                <w:szCs w:val="16"/>
                <w:lang w:val="en-US"/>
              </w:rPr>
            </w:pPr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195B11">
              <w:rPr>
                <w:b/>
                <w:bCs/>
                <w:sz w:val="16"/>
                <w:szCs w:val="16"/>
                <w:lang w:val="en-US"/>
              </w:rPr>
              <w:t>rozdział</w:t>
            </w:r>
            <w:proofErr w:type="spellEnd"/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 1: Classmates</w:t>
            </w:r>
          </w:p>
        </w:tc>
      </w:tr>
      <w:tr w:rsidR="40863222" w14:paraId="77B713B2" w14:textId="77777777" w:rsidTr="40863222">
        <w:trPr>
          <w:gridAfter w:val="1"/>
          <w:wAfter w:w="205" w:type="dxa"/>
          <w:trHeight w:val="585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7F351D7A" w14:textId="77777777" w:rsidR="40863222" w:rsidRPr="00195B11" w:rsidRDefault="40863222" w:rsidP="40863222">
            <w:pPr>
              <w:pStyle w:val="TableParagraph"/>
              <w:spacing w:before="10"/>
              <w:rPr>
                <w:b/>
                <w:bCs/>
                <w:sz w:val="15"/>
                <w:szCs w:val="15"/>
                <w:lang w:val="en-US"/>
              </w:rPr>
            </w:pPr>
          </w:p>
          <w:p w14:paraId="5E9243C4" w14:textId="77777777" w:rsidR="40863222" w:rsidRDefault="40863222" w:rsidP="40863222">
            <w:pPr>
              <w:pStyle w:val="TableParagraph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64" w:type="dxa"/>
          </w:tcPr>
          <w:p w14:paraId="724CD18D" w14:textId="77777777" w:rsidR="40863222" w:rsidRDefault="40863222" w:rsidP="40863222">
            <w:pPr>
              <w:pStyle w:val="TableParagraph"/>
              <w:spacing w:before="10"/>
              <w:rPr>
                <w:b/>
                <w:bCs/>
                <w:sz w:val="15"/>
                <w:szCs w:val="15"/>
              </w:rPr>
            </w:pPr>
          </w:p>
          <w:p w14:paraId="13C05030" w14:textId="77777777" w:rsidR="40863222" w:rsidRDefault="40863222" w:rsidP="40863222">
            <w:pPr>
              <w:pStyle w:val="TableParagraph"/>
              <w:ind w:left="957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2246280E" w14:textId="77777777" w:rsidR="40863222" w:rsidRDefault="40863222" w:rsidP="40863222">
            <w:pPr>
              <w:pStyle w:val="TableParagraph"/>
              <w:spacing w:before="10"/>
              <w:rPr>
                <w:b/>
                <w:bCs/>
                <w:sz w:val="15"/>
                <w:szCs w:val="15"/>
              </w:rPr>
            </w:pPr>
          </w:p>
          <w:p w14:paraId="2D988FE5" w14:textId="77777777" w:rsidR="40863222" w:rsidRDefault="40863222" w:rsidP="40863222">
            <w:pPr>
              <w:pStyle w:val="TableParagraph"/>
              <w:ind w:left="1052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33" w:type="dxa"/>
          </w:tcPr>
          <w:p w14:paraId="60F7508D" w14:textId="77777777" w:rsidR="40863222" w:rsidRDefault="40863222" w:rsidP="40863222">
            <w:pPr>
              <w:pStyle w:val="TableParagraph"/>
              <w:spacing w:before="10"/>
              <w:rPr>
                <w:b/>
                <w:bCs/>
                <w:sz w:val="15"/>
                <w:szCs w:val="15"/>
              </w:rPr>
            </w:pPr>
          </w:p>
          <w:p w14:paraId="19B35554" w14:textId="77777777" w:rsidR="40863222" w:rsidRDefault="40863222" w:rsidP="40863222">
            <w:pPr>
              <w:pStyle w:val="TableParagraph"/>
              <w:ind w:left="174" w:right="17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4819D8EB" w14:textId="77777777" w:rsidR="40863222" w:rsidRDefault="40863222" w:rsidP="40863222">
            <w:pPr>
              <w:pStyle w:val="TableParagraph"/>
              <w:spacing w:before="10"/>
              <w:rPr>
                <w:b/>
                <w:bCs/>
                <w:sz w:val="15"/>
                <w:szCs w:val="15"/>
              </w:rPr>
            </w:pPr>
          </w:p>
          <w:p w14:paraId="6BEBDAE4" w14:textId="77777777" w:rsidR="40863222" w:rsidRDefault="40863222" w:rsidP="40863222">
            <w:pPr>
              <w:pStyle w:val="TableParagraph"/>
              <w:ind w:left="855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40863222" w14:paraId="4E08313F" w14:textId="77777777" w:rsidTr="40863222">
        <w:trPr>
          <w:gridAfter w:val="1"/>
          <w:wAfter w:w="205" w:type="dxa"/>
          <w:trHeight w:val="583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683B8429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7E258A10" w14:textId="77777777" w:rsidR="40863222" w:rsidRDefault="40863222" w:rsidP="40863222">
            <w:pPr>
              <w:pStyle w:val="TableParagraph"/>
              <w:ind w:left="496" w:right="419" w:hanging="63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5" w:type="dxa"/>
            <w:shd w:val="clear" w:color="auto" w:fill="99CCFF"/>
          </w:tcPr>
          <w:p w14:paraId="1A0FFAF3" w14:textId="77777777" w:rsidR="40863222" w:rsidRDefault="40863222" w:rsidP="40863222">
            <w:pPr>
              <w:pStyle w:val="TableParagraph"/>
              <w:ind w:left="606" w:right="609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PODSTAWOWY STOPIEŃ SPEŁNIENIA WYMAGAŃ</w:t>
            </w:r>
          </w:p>
          <w:p w14:paraId="110EB2EA" w14:textId="77777777" w:rsidR="40863222" w:rsidRDefault="40863222" w:rsidP="40863222">
            <w:pPr>
              <w:pStyle w:val="TableParagraph"/>
              <w:spacing w:line="178" w:lineRule="exact"/>
              <w:ind w:left="606" w:right="606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3133" w:type="dxa"/>
          </w:tcPr>
          <w:p w14:paraId="2935CB64" w14:textId="77777777" w:rsidR="40863222" w:rsidRDefault="40863222" w:rsidP="40863222">
            <w:pPr>
              <w:pStyle w:val="TableParagraph"/>
              <w:ind w:left="174" w:right="17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ŚREDNI STOPIEŃ SPEŁNIENIA WYMAGAŃ</w:t>
            </w:r>
          </w:p>
          <w:p w14:paraId="7E1A0592" w14:textId="77777777" w:rsidR="40863222" w:rsidRDefault="40863222" w:rsidP="40863222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21F4CAEC" w14:textId="77777777" w:rsidR="40863222" w:rsidRDefault="40863222" w:rsidP="40863222">
            <w:pPr>
              <w:pStyle w:val="TableParagraph"/>
              <w:ind w:left="344" w:right="146" w:hanging="166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WYSOKI STOPIEŃ SPEŁNIENIA WYMAGAŃ EDUKACYJNYCH</w:t>
            </w:r>
          </w:p>
        </w:tc>
      </w:tr>
      <w:tr w:rsidR="40863222" w14:paraId="3AF9B5DC" w14:textId="77777777" w:rsidTr="40863222">
        <w:trPr>
          <w:gridAfter w:val="1"/>
          <w:wAfter w:w="205" w:type="dxa"/>
          <w:trHeight w:val="1166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0E30E0AE" w14:textId="77777777" w:rsidR="40863222" w:rsidRDefault="40863222" w:rsidP="40863222">
            <w:pPr>
              <w:pStyle w:val="TableParagraph"/>
              <w:spacing w:line="190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WIEDZA:</w:t>
            </w:r>
          </w:p>
          <w:p w14:paraId="0848775A" w14:textId="77777777" w:rsidR="40863222" w:rsidRDefault="40863222" w:rsidP="40863222">
            <w:pPr>
              <w:pStyle w:val="TableParagraph"/>
              <w:ind w:left="1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Znajomość środków językowych</w:t>
            </w:r>
          </w:p>
        </w:tc>
        <w:tc>
          <w:tcPr>
            <w:tcW w:w="3464" w:type="dxa"/>
          </w:tcPr>
          <w:p w14:paraId="6CC37974" w14:textId="77777777" w:rsidR="40863222" w:rsidRDefault="40863222" w:rsidP="40863222">
            <w:pPr>
              <w:pStyle w:val="TableParagraph"/>
              <w:ind w:left="102" w:right="17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bardzo ograniczony zakres środków językowych w</w:t>
            </w:r>
          </w:p>
          <w:p w14:paraId="7328C1B7" w14:textId="77777777" w:rsidR="40863222" w:rsidRDefault="40863222" w:rsidP="40863222">
            <w:pPr>
              <w:pStyle w:val="TableParagraph"/>
              <w:ind w:left="102" w:right="46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znacznym stopniu uniemożliwiający realizację poleceń bez pomocy nauczyciela lub kolegów.</w:t>
            </w:r>
          </w:p>
        </w:tc>
        <w:tc>
          <w:tcPr>
            <w:tcW w:w="3435" w:type="dxa"/>
          </w:tcPr>
          <w:p w14:paraId="68024300" w14:textId="77777777" w:rsidR="40863222" w:rsidRDefault="40863222" w:rsidP="40863222">
            <w:pPr>
              <w:pStyle w:val="TableParagraph"/>
              <w:ind w:left="102" w:right="17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</w:tcPr>
          <w:p w14:paraId="4CD5483A" w14:textId="77777777" w:rsidR="40863222" w:rsidRDefault="40863222" w:rsidP="40863222">
            <w:pPr>
              <w:pStyle w:val="TableParagraph"/>
              <w:ind w:left="99" w:right="21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większość poznanych wyrazów oraz zwrotów, oprócz</w:t>
            </w:r>
          </w:p>
          <w:p w14:paraId="12CCC1F6" w14:textId="77777777" w:rsidR="40863222" w:rsidRDefault="40863222" w:rsidP="40863222">
            <w:pPr>
              <w:pStyle w:val="TableParagraph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środków językowych o wysokim</w:t>
            </w:r>
          </w:p>
          <w:p w14:paraId="313D1076" w14:textId="77777777" w:rsidR="40863222" w:rsidRDefault="40863222" w:rsidP="40863222">
            <w:pPr>
              <w:pStyle w:val="TableParagraph"/>
              <w:ind w:left="99" w:right="2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stopniu pospolitości w wypowiedzi występuje kilka precyzyjnych</w:t>
            </w:r>
          </w:p>
          <w:p w14:paraId="0B0A22EF" w14:textId="77777777" w:rsidR="40863222" w:rsidRDefault="40863222" w:rsidP="40863222">
            <w:pPr>
              <w:pStyle w:val="TableParagraph"/>
              <w:spacing w:line="178" w:lineRule="exact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5E245F62" w14:textId="77777777" w:rsidR="40863222" w:rsidRDefault="40863222" w:rsidP="40863222">
            <w:pPr>
              <w:pStyle w:val="TableParagraph"/>
              <w:ind w:left="101" w:right="4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wszystkie poznane wyrazy oraz zwroty (str. 10–23).</w:t>
            </w:r>
          </w:p>
        </w:tc>
      </w:tr>
      <w:tr w:rsidR="40863222" w14:paraId="7403D181" w14:textId="77777777" w:rsidTr="40863222">
        <w:trPr>
          <w:gridAfter w:val="1"/>
          <w:wAfter w:w="205" w:type="dxa"/>
          <w:trHeight w:val="971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184EFD81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0320E7AD" w14:textId="77777777" w:rsidR="40863222" w:rsidRDefault="40863222" w:rsidP="40863222">
            <w:pPr>
              <w:pStyle w:val="TableParagraph"/>
              <w:ind w:left="102" w:right="4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w niewielkim stopniu stosuje poznane struktury gramatyczne</w:t>
            </w:r>
          </w:p>
          <w:p w14:paraId="15F723B2" w14:textId="77777777" w:rsidR="40863222" w:rsidRDefault="40863222" w:rsidP="40863222">
            <w:pPr>
              <w:pStyle w:val="TableParagraph"/>
              <w:ind w:left="102" w:right="59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5" w:type="dxa"/>
          </w:tcPr>
          <w:p w14:paraId="552B118B" w14:textId="77777777" w:rsidR="40863222" w:rsidRDefault="40863222" w:rsidP="40863222">
            <w:pPr>
              <w:pStyle w:val="TableParagraph"/>
              <w:ind w:left="102" w:right="18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</w:tcPr>
          <w:p w14:paraId="7AF03461" w14:textId="77777777" w:rsidR="40863222" w:rsidRDefault="40863222" w:rsidP="40863222">
            <w:pPr>
              <w:pStyle w:val="TableParagraph"/>
              <w:spacing w:line="194" w:lineRule="exact"/>
              <w:ind w:left="99" w:right="1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1C305278" w14:textId="77777777" w:rsidR="40863222" w:rsidRDefault="40863222" w:rsidP="40863222">
            <w:pPr>
              <w:pStyle w:val="TableParagraph"/>
              <w:spacing w:line="190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stosuje poznane</w:t>
            </w:r>
          </w:p>
          <w:p w14:paraId="417D320C" w14:textId="77777777" w:rsidR="40863222" w:rsidRDefault="40863222" w:rsidP="40863222">
            <w:pPr>
              <w:pStyle w:val="TableParagraph"/>
              <w:ind w:left="101" w:right="1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struktury gramatyczne w zadaniach językowych i własnych wypowiedziach.</w:t>
            </w:r>
          </w:p>
        </w:tc>
      </w:tr>
      <w:tr w:rsidR="40863222" w14:paraId="129F0F43" w14:textId="77777777" w:rsidTr="40863222">
        <w:trPr>
          <w:gridAfter w:val="1"/>
          <w:wAfter w:w="205" w:type="dxa"/>
          <w:trHeight w:val="1361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79AAF8F1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34F1C10D" w14:textId="77777777" w:rsidR="40863222" w:rsidRDefault="40863222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przedmioty nauczania, przybory szkolne</w:t>
            </w:r>
          </w:p>
          <w:p w14:paraId="0DD82B74" w14:textId="77777777" w:rsidR="40863222" w:rsidRDefault="40863222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dni tygodnia</w:t>
            </w:r>
          </w:p>
          <w:p w14:paraId="082A6C57" w14:textId="77777777" w:rsidR="40863222" w:rsidRDefault="40863222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pomieszczenia w szkole, życie szkoły</w:t>
            </w:r>
          </w:p>
          <w:p w14:paraId="3B7E345C" w14:textId="77777777" w:rsidR="40863222" w:rsidRDefault="40863222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dane personalne</w:t>
            </w:r>
          </w:p>
          <w:p w14:paraId="6C9BF14E" w14:textId="77777777" w:rsidR="40863222" w:rsidRDefault="40863222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zainteresowania, formy spędzania czasu wolnego</w:t>
            </w:r>
          </w:p>
          <w:p w14:paraId="74B1C581" w14:textId="77777777" w:rsidR="40863222" w:rsidRDefault="40863222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iCs/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czas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Simple</w:t>
            </w:r>
          </w:p>
          <w:p w14:paraId="1C472899" w14:textId="77777777" w:rsidR="40863222" w:rsidRDefault="40863222" w:rsidP="00DF385C">
            <w:pPr>
              <w:pStyle w:val="TableParagraph"/>
              <w:numPr>
                <w:ilvl w:val="0"/>
                <w:numId w:val="86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przysłówki częstotliwości</w:t>
            </w:r>
          </w:p>
        </w:tc>
      </w:tr>
      <w:tr w:rsidR="40863222" w14:paraId="40D33E34" w14:textId="77777777" w:rsidTr="40863222">
        <w:trPr>
          <w:gridAfter w:val="1"/>
          <w:wAfter w:w="205" w:type="dxa"/>
          <w:trHeight w:val="3696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5ED8B23F" w14:textId="77777777" w:rsidR="40863222" w:rsidRDefault="40863222" w:rsidP="40863222">
            <w:pPr>
              <w:pStyle w:val="TableParagraph"/>
              <w:spacing w:line="193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4" w:type="dxa"/>
          </w:tcPr>
          <w:p w14:paraId="2FEDB52B" w14:textId="77777777" w:rsidR="40863222" w:rsidRDefault="40863222" w:rsidP="40863222">
            <w:pPr>
              <w:pStyle w:val="TableParagraph"/>
              <w:ind w:left="102" w:right="1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w tekście czytanym pojedyncze słowa: łatwe, krótkie, pospolite, internacjonalizmy. Częściowo poprawnie rozwiązuje zadania na</w:t>
            </w:r>
          </w:p>
          <w:p w14:paraId="59813851" w14:textId="77777777" w:rsidR="40863222" w:rsidRDefault="40863222" w:rsidP="40863222">
            <w:pPr>
              <w:pStyle w:val="TableParagraph"/>
              <w:ind w:left="102" w:right="4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czytanie. Zadania na rozumienie ze słuchu sprawiają mu trudność.</w:t>
            </w:r>
          </w:p>
          <w:p w14:paraId="24F2C2F0" w14:textId="77777777" w:rsidR="40863222" w:rsidRDefault="40863222" w:rsidP="40863222">
            <w:pPr>
              <w:pStyle w:val="TableParagraph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 pomocą nauczyciela wykazuje się</w:t>
            </w:r>
          </w:p>
          <w:p w14:paraId="7533A4F9" w14:textId="77777777" w:rsidR="40863222" w:rsidRDefault="40863222" w:rsidP="40863222">
            <w:pPr>
              <w:pStyle w:val="TableParagraph"/>
              <w:ind w:left="102" w:right="14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stopniu minimalnym umiejętnościami na ocenę dostateczną: naśladuje,</w:t>
            </w:r>
          </w:p>
          <w:p w14:paraId="11416E2A" w14:textId="77777777" w:rsidR="40863222" w:rsidRDefault="40863222" w:rsidP="40863222">
            <w:pPr>
              <w:pStyle w:val="TableParagraph"/>
              <w:ind w:left="102" w:right="17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odczytuje, wykonuje zadania z pomocą innych osób.</w:t>
            </w:r>
          </w:p>
        </w:tc>
        <w:tc>
          <w:tcPr>
            <w:tcW w:w="3435" w:type="dxa"/>
          </w:tcPr>
          <w:p w14:paraId="0BCB2708" w14:textId="77777777" w:rsidR="40863222" w:rsidRDefault="40863222" w:rsidP="40863222">
            <w:pPr>
              <w:pStyle w:val="TableParagraph"/>
              <w:spacing w:line="193" w:lineRule="exact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4CCB528C" w14:textId="77777777" w:rsidR="40863222" w:rsidRDefault="40863222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ind w:right="10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rozwiązuje zadania na czytanie i słuchanie,</w:t>
            </w:r>
          </w:p>
          <w:p w14:paraId="13D8EAC5" w14:textId="77777777" w:rsidR="40863222" w:rsidRDefault="40863222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ind w:right="17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przedstawia siebie i inne osoby, opisuje ludzi, używając prostych struktur,</w:t>
            </w:r>
          </w:p>
          <w:p w14:paraId="76F5EC18" w14:textId="77777777" w:rsidR="40863222" w:rsidRDefault="40863222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ind w:right="33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nazywa niektóre przedmioty nauczane w szkole i podstawowe przybory,</w:t>
            </w:r>
          </w:p>
          <w:p w14:paraId="276DC0E2" w14:textId="77777777" w:rsidR="40863222" w:rsidRDefault="40863222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spacing w:line="193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nazywa niektóre dni tygodnia,</w:t>
            </w:r>
          </w:p>
          <w:p w14:paraId="2253D244" w14:textId="77777777" w:rsidR="40863222" w:rsidRDefault="40863222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2"/>
                <w:tab w:val="left" w:pos="823"/>
              </w:tabs>
              <w:ind w:right="31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bardzo prostych słowach mówi o swoich zainteresowaniach i formach spędzania czasu wolnego,</w:t>
            </w:r>
          </w:p>
          <w:p w14:paraId="7935CE81" w14:textId="77777777" w:rsidR="40863222" w:rsidRDefault="40863222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3"/>
              </w:tabs>
              <w:ind w:right="266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wzorując się na podręczniku, używa bardzo podstawowych zwrotów,</w:t>
            </w:r>
          </w:p>
          <w:p w14:paraId="0FB479A4" w14:textId="77777777" w:rsidR="40863222" w:rsidRDefault="40863222" w:rsidP="00DF385C">
            <w:pPr>
              <w:pStyle w:val="TableParagraph"/>
              <w:numPr>
                <w:ilvl w:val="0"/>
                <w:numId w:val="85"/>
              </w:numPr>
              <w:tabs>
                <w:tab w:val="left" w:pos="823"/>
              </w:tabs>
              <w:spacing w:line="177" w:lineRule="exact"/>
              <w:ind w:hanging="361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udziela prostych informacji o</w:t>
            </w:r>
          </w:p>
        </w:tc>
        <w:tc>
          <w:tcPr>
            <w:tcW w:w="3133" w:type="dxa"/>
          </w:tcPr>
          <w:p w14:paraId="3FCFFE41" w14:textId="77777777" w:rsidR="40863222" w:rsidRDefault="40863222" w:rsidP="40863222">
            <w:pPr>
              <w:pStyle w:val="TableParagraph"/>
              <w:ind w:left="99" w:right="42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większość tekstu i komunikatów słownych na bazie poznanego słownictwa.</w:t>
            </w:r>
          </w:p>
          <w:p w14:paraId="6C125B08" w14:textId="77777777" w:rsidR="40863222" w:rsidRDefault="40863222" w:rsidP="40863222">
            <w:pPr>
              <w:pStyle w:val="TableParagraph"/>
              <w:ind w:left="99" w:right="17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rozwiązuje zadania na czytanie i słuchanie.</w:t>
            </w:r>
          </w:p>
          <w:p w14:paraId="4D43EFE1" w14:textId="77777777" w:rsidR="40863222" w:rsidRDefault="40863222" w:rsidP="40863222">
            <w:pPr>
              <w:pStyle w:val="TableParagraph"/>
              <w:ind w:left="99" w:right="1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Wykazuje się umiejętnościami na wyższym poziomie od wymaganych na ocenę dostateczną, ale nie</w:t>
            </w:r>
          </w:p>
          <w:p w14:paraId="68C29222" w14:textId="77777777" w:rsidR="40863222" w:rsidRDefault="40863222" w:rsidP="40863222">
            <w:pPr>
              <w:pStyle w:val="TableParagraph"/>
              <w:ind w:left="99" w:right="22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spełnia wymagań na ocenę bardzo dobrą.</w:t>
            </w:r>
          </w:p>
          <w:p w14:paraId="5A2F9A80" w14:textId="77777777" w:rsidR="40863222" w:rsidRDefault="40863222" w:rsidP="40863222">
            <w:pPr>
              <w:pStyle w:val="TableParagraph"/>
              <w:ind w:left="99" w:right="1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2B9FEFED" w14:textId="77777777" w:rsidR="40863222" w:rsidRDefault="40863222" w:rsidP="40863222">
            <w:pPr>
              <w:pStyle w:val="TableParagraph"/>
              <w:spacing w:line="193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1EFD5FDB" w14:textId="77777777" w:rsidR="40863222" w:rsidRDefault="40863222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rozwiązuje zadania na czytanie i słuchanie,</w:t>
            </w:r>
          </w:p>
          <w:p w14:paraId="45CFA8F9" w14:textId="77777777" w:rsidR="40863222" w:rsidRDefault="40863222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wykonuje i wydaje instrukcje i polecenia,</w:t>
            </w:r>
          </w:p>
          <w:p w14:paraId="7F0DA63F" w14:textId="77777777" w:rsidR="40863222" w:rsidRDefault="40863222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18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szczegółowo przedstawia siebie i inne osoby ze swojego otoczenia, podaje szczegóły na ich temat,</w:t>
            </w:r>
          </w:p>
          <w:p w14:paraId="1186365F" w14:textId="77777777" w:rsidR="40863222" w:rsidRDefault="40863222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4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swobodnie prowadzi i podtrzymuje rozmowę,</w:t>
            </w:r>
          </w:p>
          <w:p w14:paraId="6273CE98" w14:textId="77777777" w:rsidR="40863222" w:rsidRDefault="40863222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ind w:right="21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przedmioty i przybory szkolne, swobodnie i</w:t>
            </w:r>
          </w:p>
          <w:p w14:paraId="215148DD" w14:textId="77777777" w:rsidR="40863222" w:rsidRDefault="40863222" w:rsidP="40863222">
            <w:pPr>
              <w:pStyle w:val="TableParagraph"/>
              <w:ind w:left="821" w:right="21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szczegółowo opisuje życie szkolne,</w:t>
            </w:r>
          </w:p>
          <w:p w14:paraId="5CC34D21" w14:textId="77777777" w:rsidR="40863222" w:rsidRDefault="40863222" w:rsidP="00DF385C">
            <w:pPr>
              <w:pStyle w:val="TableParagraph"/>
              <w:numPr>
                <w:ilvl w:val="0"/>
                <w:numId w:val="84"/>
              </w:numPr>
              <w:tabs>
                <w:tab w:val="left" w:pos="821"/>
                <w:tab w:val="left" w:pos="822"/>
              </w:tabs>
              <w:spacing w:line="194" w:lineRule="exact"/>
              <w:ind w:right="22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opowiada o swoim hobby, używając wszystkich poznanych zwrotów i</w:t>
            </w:r>
          </w:p>
        </w:tc>
      </w:tr>
      <w:tr w:rsidR="40863222" w14:paraId="69162576" w14:textId="77777777" w:rsidTr="40863222">
        <w:trPr>
          <w:gridAfter w:val="1"/>
          <w:wAfter w:w="205" w:type="dxa"/>
          <w:trHeight w:val="2527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1B13A2A2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2A42878C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35" w:type="dxa"/>
          </w:tcPr>
          <w:p w14:paraId="6E0CEA88" w14:textId="77777777" w:rsidR="40863222" w:rsidRDefault="40863222" w:rsidP="40863222">
            <w:pPr>
              <w:pStyle w:val="TableParagraph"/>
              <w:spacing w:line="190" w:lineRule="exact"/>
              <w:ind w:left="82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krajach anglojęzycznych,</w:t>
            </w:r>
          </w:p>
          <w:p w14:paraId="27E41C91" w14:textId="77777777" w:rsidR="40863222" w:rsidRDefault="40863222" w:rsidP="00DF385C">
            <w:pPr>
              <w:pStyle w:val="TableParagraph"/>
              <w:numPr>
                <w:ilvl w:val="0"/>
                <w:numId w:val="83"/>
              </w:numPr>
              <w:tabs>
                <w:tab w:val="left" w:pos="822"/>
                <w:tab w:val="left" w:pos="823"/>
              </w:tabs>
              <w:ind w:right="37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część informacji z</w:t>
            </w:r>
          </w:p>
          <w:p w14:paraId="0C0CF6DA" w14:textId="77777777" w:rsidR="40863222" w:rsidRDefault="40863222" w:rsidP="40863222">
            <w:pPr>
              <w:pStyle w:val="TableParagraph"/>
              <w:ind w:left="822" w:right="18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przeczytanych i wysłuchanych tekstów.</w:t>
            </w:r>
          </w:p>
        </w:tc>
        <w:tc>
          <w:tcPr>
            <w:tcW w:w="3133" w:type="dxa"/>
          </w:tcPr>
          <w:p w14:paraId="66E82144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45" w:type="dxa"/>
            <w:tcBorders>
              <w:right w:val="nil"/>
            </w:tcBorders>
          </w:tcPr>
          <w:p w14:paraId="48B26F3D" w14:textId="77777777" w:rsidR="40863222" w:rsidRDefault="40863222" w:rsidP="40863222">
            <w:pPr>
              <w:pStyle w:val="TableParagraph"/>
              <w:spacing w:line="190" w:lineRule="exact"/>
              <w:ind w:left="82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wyrażeń,</w:t>
            </w:r>
          </w:p>
          <w:p w14:paraId="1DB88BF2" w14:textId="77777777" w:rsidR="40863222" w:rsidRDefault="40863222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  <w:tab w:val="left" w:pos="822"/>
              </w:tabs>
              <w:ind w:right="66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używa różnorodnych zwrotów,</w:t>
            </w:r>
          </w:p>
          <w:p w14:paraId="412BC8F9" w14:textId="77777777" w:rsidR="40863222" w:rsidRDefault="40863222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  <w:tab w:val="left" w:pos="822"/>
              </w:tabs>
              <w:ind w:right="13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udziela szczegółowych informacji na temat krajów anglojęzycznych,</w:t>
            </w:r>
          </w:p>
          <w:p w14:paraId="6173BB37" w14:textId="77777777" w:rsidR="40863222" w:rsidRDefault="40863222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  <w:tab w:val="left" w:pos="822"/>
              </w:tabs>
              <w:ind w:right="63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stosuje właściwy styl wypowiedzi,</w:t>
            </w:r>
          </w:p>
          <w:p w14:paraId="564FFABB" w14:textId="77777777" w:rsidR="40863222" w:rsidRDefault="40863222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  <w:tab w:val="left" w:pos="822"/>
              </w:tabs>
              <w:ind w:right="31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wyczerpująco odpowiada na pytania,</w:t>
            </w:r>
          </w:p>
          <w:p w14:paraId="23C6E751" w14:textId="77777777" w:rsidR="40863222" w:rsidRDefault="40863222" w:rsidP="00DF385C">
            <w:pPr>
              <w:pStyle w:val="TableParagraph"/>
              <w:numPr>
                <w:ilvl w:val="0"/>
                <w:numId w:val="82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40863222" w14:paraId="0D270245" w14:textId="77777777" w:rsidTr="40863222">
        <w:trPr>
          <w:gridAfter w:val="1"/>
          <w:wAfter w:w="205" w:type="dxa"/>
          <w:trHeight w:val="193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1153375A" w14:textId="77777777" w:rsidR="40863222" w:rsidRDefault="40863222" w:rsidP="40863222">
            <w:pPr>
              <w:pStyle w:val="TableParagraph"/>
              <w:spacing w:line="173" w:lineRule="exact"/>
              <w:ind w:left="4346" w:right="4337"/>
              <w:jc w:val="center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40863222" w:rsidRPr="00195B11" w14:paraId="219276C9" w14:textId="77777777" w:rsidTr="40863222">
        <w:trPr>
          <w:gridAfter w:val="1"/>
          <w:wAfter w:w="205" w:type="dxa"/>
          <w:trHeight w:val="196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5A7E9CA7" w14:textId="77777777" w:rsidR="40863222" w:rsidRPr="00195B11" w:rsidRDefault="40863222" w:rsidP="40863222">
            <w:pPr>
              <w:pStyle w:val="TableParagraph"/>
              <w:spacing w:line="177" w:lineRule="exact"/>
              <w:ind w:left="100"/>
              <w:rPr>
                <w:b/>
                <w:bCs/>
                <w:sz w:val="16"/>
                <w:szCs w:val="16"/>
                <w:lang w:val="en-US"/>
              </w:rPr>
            </w:pPr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195B11">
              <w:rPr>
                <w:b/>
                <w:bCs/>
                <w:sz w:val="16"/>
                <w:szCs w:val="16"/>
                <w:lang w:val="en-US"/>
              </w:rPr>
              <w:t>rozdział</w:t>
            </w:r>
            <w:proofErr w:type="spellEnd"/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 2: Fun with food</w:t>
            </w:r>
          </w:p>
        </w:tc>
      </w:tr>
      <w:tr w:rsidR="40863222" w14:paraId="4F56D4A9" w14:textId="77777777" w:rsidTr="40863222">
        <w:trPr>
          <w:gridAfter w:val="1"/>
          <w:wAfter w:w="205" w:type="dxa"/>
          <w:trHeight w:val="583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663B0C6F" w14:textId="77777777" w:rsidR="40863222" w:rsidRPr="00195B11" w:rsidRDefault="40863222" w:rsidP="40863222">
            <w:pPr>
              <w:pStyle w:val="TableParagraph"/>
              <w:spacing w:before="8"/>
              <w:rPr>
                <w:b/>
                <w:bCs/>
                <w:sz w:val="15"/>
                <w:szCs w:val="15"/>
                <w:lang w:val="en-US"/>
              </w:rPr>
            </w:pPr>
          </w:p>
          <w:p w14:paraId="68DEA779" w14:textId="77777777" w:rsidR="40863222" w:rsidRDefault="40863222" w:rsidP="40863222">
            <w:pPr>
              <w:pStyle w:val="TableParagraph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64" w:type="dxa"/>
          </w:tcPr>
          <w:p w14:paraId="75DCE9E3" w14:textId="77777777" w:rsidR="40863222" w:rsidRDefault="40863222" w:rsidP="40863222">
            <w:pPr>
              <w:pStyle w:val="TableParagraph"/>
              <w:spacing w:before="8"/>
              <w:rPr>
                <w:b/>
                <w:bCs/>
                <w:sz w:val="15"/>
                <w:szCs w:val="15"/>
              </w:rPr>
            </w:pPr>
          </w:p>
          <w:p w14:paraId="7EA8813B" w14:textId="77777777" w:rsidR="40863222" w:rsidRDefault="40863222" w:rsidP="40863222">
            <w:pPr>
              <w:pStyle w:val="TableParagraph"/>
              <w:ind w:left="957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44A2EC3D" w14:textId="77777777" w:rsidR="40863222" w:rsidRDefault="40863222" w:rsidP="40863222">
            <w:pPr>
              <w:pStyle w:val="TableParagraph"/>
              <w:spacing w:before="8"/>
              <w:rPr>
                <w:b/>
                <w:bCs/>
                <w:sz w:val="15"/>
                <w:szCs w:val="15"/>
              </w:rPr>
            </w:pPr>
          </w:p>
          <w:p w14:paraId="06C245AE" w14:textId="77777777" w:rsidR="40863222" w:rsidRDefault="40863222" w:rsidP="40863222">
            <w:pPr>
              <w:pStyle w:val="TableParagraph"/>
              <w:ind w:left="1052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33" w:type="dxa"/>
          </w:tcPr>
          <w:p w14:paraId="05CF4B36" w14:textId="77777777" w:rsidR="40863222" w:rsidRDefault="40863222" w:rsidP="40863222">
            <w:pPr>
              <w:pStyle w:val="TableParagraph"/>
              <w:spacing w:before="8"/>
              <w:rPr>
                <w:b/>
                <w:bCs/>
                <w:sz w:val="15"/>
                <w:szCs w:val="15"/>
              </w:rPr>
            </w:pPr>
          </w:p>
          <w:p w14:paraId="23C7E274" w14:textId="77777777" w:rsidR="40863222" w:rsidRDefault="40863222" w:rsidP="40863222">
            <w:pPr>
              <w:pStyle w:val="TableParagraph"/>
              <w:ind w:left="174" w:right="17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78EDAD23" w14:textId="77777777" w:rsidR="40863222" w:rsidRDefault="40863222" w:rsidP="40863222">
            <w:pPr>
              <w:pStyle w:val="TableParagraph"/>
              <w:spacing w:before="8"/>
              <w:rPr>
                <w:b/>
                <w:bCs/>
                <w:sz w:val="15"/>
                <w:szCs w:val="15"/>
              </w:rPr>
            </w:pPr>
          </w:p>
          <w:p w14:paraId="7983AA77" w14:textId="77777777" w:rsidR="40863222" w:rsidRDefault="40863222" w:rsidP="40863222">
            <w:pPr>
              <w:pStyle w:val="TableParagraph"/>
              <w:ind w:left="855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40863222" w14:paraId="015E02C1" w14:textId="77777777" w:rsidTr="40863222">
        <w:trPr>
          <w:gridAfter w:val="1"/>
          <w:wAfter w:w="205" w:type="dxa"/>
          <w:trHeight w:val="583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1B9DC396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6270F11E" w14:textId="77777777" w:rsidR="40863222" w:rsidRDefault="40863222" w:rsidP="40863222">
            <w:pPr>
              <w:pStyle w:val="TableParagraph"/>
              <w:ind w:left="496" w:right="419" w:hanging="63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5" w:type="dxa"/>
            <w:shd w:val="clear" w:color="auto" w:fill="99CCFF"/>
          </w:tcPr>
          <w:p w14:paraId="56A3861C" w14:textId="77777777" w:rsidR="40863222" w:rsidRDefault="40863222" w:rsidP="40863222">
            <w:pPr>
              <w:pStyle w:val="TableParagraph"/>
              <w:spacing w:line="194" w:lineRule="exact"/>
              <w:ind w:left="606" w:right="609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</w:tcPr>
          <w:p w14:paraId="74CD1340" w14:textId="77777777" w:rsidR="40863222" w:rsidRDefault="40863222" w:rsidP="40863222">
            <w:pPr>
              <w:pStyle w:val="TableParagraph"/>
              <w:ind w:left="174" w:right="17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ŚREDNI STOPIEŃ SPEŁNIENIA WYMAGAŃ</w:t>
            </w:r>
          </w:p>
          <w:p w14:paraId="65DB2BCA" w14:textId="77777777" w:rsidR="40863222" w:rsidRDefault="40863222" w:rsidP="40863222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3C808EA9" w14:textId="77777777" w:rsidR="40863222" w:rsidRDefault="40863222" w:rsidP="40863222">
            <w:pPr>
              <w:pStyle w:val="TableParagraph"/>
              <w:ind w:left="344" w:right="146" w:hanging="166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WYSOKI STOPIEŃ SPEŁNIENIA WYMAGAŃ EDUKACYJNYCH</w:t>
            </w:r>
          </w:p>
        </w:tc>
      </w:tr>
      <w:tr w:rsidR="40863222" w14:paraId="4E116E09" w14:textId="77777777" w:rsidTr="40863222">
        <w:trPr>
          <w:gridAfter w:val="1"/>
          <w:wAfter w:w="205" w:type="dxa"/>
          <w:trHeight w:val="1166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1F7534A1" w14:textId="77777777" w:rsidR="40863222" w:rsidRDefault="40863222" w:rsidP="40863222">
            <w:pPr>
              <w:pStyle w:val="TableParagraph"/>
              <w:spacing w:line="190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lastRenderedPageBreak/>
              <w:t>WIEDZA:</w:t>
            </w:r>
          </w:p>
          <w:p w14:paraId="3F7360A5" w14:textId="77777777" w:rsidR="40863222" w:rsidRDefault="40863222" w:rsidP="40863222">
            <w:pPr>
              <w:pStyle w:val="TableParagraph"/>
              <w:ind w:left="1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Znajomość środków językowych</w:t>
            </w:r>
          </w:p>
        </w:tc>
        <w:tc>
          <w:tcPr>
            <w:tcW w:w="3464" w:type="dxa"/>
          </w:tcPr>
          <w:p w14:paraId="7DFFDA88" w14:textId="77777777" w:rsidR="40863222" w:rsidRDefault="40863222" w:rsidP="40863222">
            <w:pPr>
              <w:pStyle w:val="TableParagraph"/>
              <w:ind w:left="102" w:right="17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bardzo ograniczony zakres środków językowych w</w:t>
            </w:r>
          </w:p>
          <w:p w14:paraId="2D726419" w14:textId="77777777" w:rsidR="40863222" w:rsidRDefault="40863222" w:rsidP="40863222">
            <w:pPr>
              <w:pStyle w:val="TableParagraph"/>
              <w:ind w:left="102" w:right="46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znacznym stopniu uniemożliwiający realizację poleceń bez pomocy nauczyciela lub kolegów.</w:t>
            </w:r>
          </w:p>
        </w:tc>
        <w:tc>
          <w:tcPr>
            <w:tcW w:w="3435" w:type="dxa"/>
          </w:tcPr>
          <w:p w14:paraId="01CD0F5F" w14:textId="77777777" w:rsidR="40863222" w:rsidRDefault="40863222" w:rsidP="40863222">
            <w:pPr>
              <w:pStyle w:val="TableParagraph"/>
              <w:ind w:left="102" w:right="17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</w:tcPr>
          <w:p w14:paraId="633B549A" w14:textId="77777777" w:rsidR="40863222" w:rsidRDefault="40863222" w:rsidP="40863222">
            <w:pPr>
              <w:pStyle w:val="TableParagraph"/>
              <w:ind w:left="99" w:right="21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większość poznanych wyrazów oraz zwrotów, oprócz</w:t>
            </w:r>
          </w:p>
          <w:p w14:paraId="790E186B" w14:textId="77777777" w:rsidR="40863222" w:rsidRDefault="40863222" w:rsidP="40863222">
            <w:pPr>
              <w:pStyle w:val="TableParagraph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środków językowych o wysokim</w:t>
            </w:r>
          </w:p>
          <w:p w14:paraId="5569696F" w14:textId="77777777" w:rsidR="40863222" w:rsidRDefault="40863222" w:rsidP="40863222">
            <w:pPr>
              <w:pStyle w:val="TableParagraph"/>
              <w:ind w:left="99" w:right="2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stopniu pospolitości w wypowiedzi występuje kilka precyzyjnych</w:t>
            </w:r>
          </w:p>
          <w:p w14:paraId="7C01E978" w14:textId="77777777" w:rsidR="40863222" w:rsidRDefault="40863222" w:rsidP="40863222">
            <w:pPr>
              <w:pStyle w:val="TableParagraph"/>
              <w:spacing w:line="178" w:lineRule="exact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31182DCF" w14:textId="77777777" w:rsidR="40863222" w:rsidRDefault="40863222" w:rsidP="40863222">
            <w:pPr>
              <w:pStyle w:val="TableParagraph"/>
              <w:ind w:left="101" w:right="4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wszystkie poznane wyrazy oraz zwroty (str. 24–37).</w:t>
            </w:r>
          </w:p>
        </w:tc>
      </w:tr>
      <w:tr w:rsidR="40863222" w14:paraId="75EFFD30" w14:textId="77777777" w:rsidTr="40863222">
        <w:trPr>
          <w:gridAfter w:val="1"/>
          <w:wAfter w:w="205" w:type="dxa"/>
          <w:trHeight w:val="972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72A5E403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3DB925CB" w14:textId="77777777" w:rsidR="40863222" w:rsidRDefault="40863222" w:rsidP="40863222">
            <w:pPr>
              <w:pStyle w:val="TableParagraph"/>
              <w:ind w:left="102" w:right="4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w niewielkim stopniu stosuje poznane struktury gramatyczne</w:t>
            </w:r>
          </w:p>
          <w:p w14:paraId="1C3A621D" w14:textId="77777777" w:rsidR="40863222" w:rsidRDefault="40863222" w:rsidP="40863222">
            <w:pPr>
              <w:pStyle w:val="TableParagraph"/>
              <w:ind w:left="102" w:right="59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5" w:type="dxa"/>
          </w:tcPr>
          <w:p w14:paraId="74E72FD0" w14:textId="77777777" w:rsidR="40863222" w:rsidRDefault="40863222" w:rsidP="40863222">
            <w:pPr>
              <w:pStyle w:val="TableParagraph"/>
              <w:ind w:left="102" w:right="18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</w:tcPr>
          <w:p w14:paraId="3E102BB6" w14:textId="77777777" w:rsidR="40863222" w:rsidRDefault="40863222" w:rsidP="40863222">
            <w:pPr>
              <w:pStyle w:val="TableParagraph"/>
              <w:ind w:left="99" w:right="21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stosuje poznane struktury gramatyczne w zadaniach językowych i własnych</w:t>
            </w:r>
          </w:p>
          <w:p w14:paraId="750AAAEA" w14:textId="77777777" w:rsidR="40863222" w:rsidRDefault="40863222" w:rsidP="40863222">
            <w:pPr>
              <w:pStyle w:val="TableParagraph"/>
              <w:spacing w:line="190" w:lineRule="atLeast"/>
              <w:ind w:left="99" w:right="1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wypowiedziach. Błędy nie zakłócają 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497D9282" w14:textId="77777777" w:rsidR="40863222" w:rsidRDefault="40863222" w:rsidP="40863222">
            <w:pPr>
              <w:pStyle w:val="TableParagraph"/>
              <w:spacing w:line="190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stosuje poznane</w:t>
            </w:r>
          </w:p>
          <w:p w14:paraId="7F605D39" w14:textId="77777777" w:rsidR="40863222" w:rsidRDefault="40863222" w:rsidP="40863222">
            <w:pPr>
              <w:pStyle w:val="TableParagraph"/>
              <w:ind w:left="101" w:right="1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struktury gramatyczne w zadaniach językowych i własnych wypowiedziach.</w:t>
            </w:r>
          </w:p>
        </w:tc>
      </w:tr>
      <w:tr w:rsidR="40863222" w14:paraId="2051611B" w14:textId="77777777" w:rsidTr="40863222">
        <w:trPr>
          <w:gridAfter w:val="1"/>
          <w:wAfter w:w="205" w:type="dxa"/>
          <w:trHeight w:val="1557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216346BF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71BC4A24" w14:textId="77777777" w:rsidR="40863222" w:rsidRDefault="40863222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artykuły spożywcze</w:t>
            </w:r>
          </w:p>
          <w:p w14:paraId="30A8E65F" w14:textId="77777777" w:rsidR="40863222" w:rsidRDefault="40863222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opakowania</w:t>
            </w:r>
          </w:p>
          <w:p w14:paraId="405EDC8B" w14:textId="77777777" w:rsidR="40863222" w:rsidRDefault="40863222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zamawianie jedzenia w restauracji</w:t>
            </w:r>
          </w:p>
          <w:p w14:paraId="5FED49C6" w14:textId="77777777" w:rsidR="40863222" w:rsidRDefault="40863222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tradycje kulinarne w innych krajach</w:t>
            </w:r>
          </w:p>
          <w:p w14:paraId="335FFB27" w14:textId="77777777" w:rsidR="40863222" w:rsidRDefault="40863222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iCs/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czas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Simple</w:t>
            </w:r>
          </w:p>
          <w:p w14:paraId="00774766" w14:textId="77777777" w:rsidR="40863222" w:rsidRDefault="40863222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rzeczowniki policzalne i niepoliczalne</w:t>
            </w:r>
          </w:p>
          <w:p w14:paraId="3FC543F6" w14:textId="77777777" w:rsidR="40863222" w:rsidRDefault="40863222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  <w:szCs w:val="16"/>
              </w:rPr>
            </w:pPr>
            <w:proofErr w:type="spellStart"/>
            <w:r w:rsidRPr="40863222">
              <w:rPr>
                <w:i/>
                <w:iCs/>
                <w:sz w:val="16"/>
                <w:szCs w:val="16"/>
              </w:rPr>
              <w:t>some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</w:t>
            </w:r>
            <w:r w:rsidRPr="40863222">
              <w:rPr>
                <w:sz w:val="16"/>
                <w:szCs w:val="16"/>
              </w:rPr>
              <w:t xml:space="preserve">i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any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</w:t>
            </w:r>
            <w:r w:rsidRPr="40863222">
              <w:rPr>
                <w:sz w:val="16"/>
                <w:szCs w:val="16"/>
              </w:rPr>
              <w:t>z rzeczownikami</w:t>
            </w:r>
          </w:p>
          <w:p w14:paraId="1B8AB803" w14:textId="77777777" w:rsidR="40863222" w:rsidRDefault="40863222" w:rsidP="00DF385C">
            <w:pPr>
              <w:pStyle w:val="TableParagraph"/>
              <w:numPr>
                <w:ilvl w:val="0"/>
                <w:numId w:val="81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i/>
                <w:iCs/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pytanie o liczbę i ilość z użyciem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how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much </w:t>
            </w:r>
            <w:r w:rsidRPr="40863222">
              <w:rPr>
                <w:sz w:val="16"/>
                <w:szCs w:val="16"/>
              </w:rPr>
              <w:t xml:space="preserve">i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how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many</w:t>
            </w:r>
            <w:proofErr w:type="spellEnd"/>
          </w:p>
        </w:tc>
      </w:tr>
      <w:tr w:rsidR="40863222" w14:paraId="198A3E24" w14:textId="77777777" w:rsidTr="40863222">
        <w:trPr>
          <w:gridAfter w:val="1"/>
          <w:wAfter w:w="205" w:type="dxa"/>
          <w:trHeight w:val="2527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629FE515" w14:textId="77777777" w:rsidR="40863222" w:rsidRDefault="40863222" w:rsidP="40863222">
            <w:pPr>
              <w:pStyle w:val="TableParagraph"/>
              <w:spacing w:line="190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3464" w:type="dxa"/>
          </w:tcPr>
          <w:p w14:paraId="31467D8E" w14:textId="77777777" w:rsidR="40863222" w:rsidRDefault="40863222" w:rsidP="40863222">
            <w:pPr>
              <w:pStyle w:val="TableParagraph"/>
              <w:ind w:left="102" w:right="1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w tekście czytanym pojedyncze słowa: łatwe, krótkie, pospolite, internacjonalizmy. Częściowo poprawnie rozwiązuje zadania na</w:t>
            </w:r>
          </w:p>
          <w:p w14:paraId="13F4A573" w14:textId="77777777" w:rsidR="40863222" w:rsidRDefault="40863222" w:rsidP="40863222">
            <w:pPr>
              <w:pStyle w:val="TableParagraph"/>
              <w:ind w:left="102" w:right="4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czytanie. Zadania na rozumienie ze słuchu sprawiają mu trudność.</w:t>
            </w:r>
          </w:p>
          <w:p w14:paraId="49FF7308" w14:textId="77777777" w:rsidR="40863222" w:rsidRDefault="40863222" w:rsidP="40863222">
            <w:pPr>
              <w:pStyle w:val="TableParagraph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 pomocą nauczyciela wykazuje się</w:t>
            </w:r>
          </w:p>
          <w:p w14:paraId="0EFACEF7" w14:textId="77777777" w:rsidR="40863222" w:rsidRDefault="40863222" w:rsidP="40863222">
            <w:pPr>
              <w:pStyle w:val="TableParagraph"/>
              <w:ind w:left="102" w:right="14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stopniu minimalnym umiejętnościami na ocenę dostateczną: naśladuje,</w:t>
            </w:r>
          </w:p>
          <w:p w14:paraId="66056C4C" w14:textId="77777777" w:rsidR="40863222" w:rsidRDefault="40863222" w:rsidP="40863222">
            <w:pPr>
              <w:pStyle w:val="TableParagraph"/>
              <w:ind w:left="102" w:right="17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odczytuje, wykonuje zadania z pomocą innych osób.</w:t>
            </w:r>
          </w:p>
        </w:tc>
        <w:tc>
          <w:tcPr>
            <w:tcW w:w="3435" w:type="dxa"/>
          </w:tcPr>
          <w:p w14:paraId="14D1EBCB" w14:textId="77777777" w:rsidR="40863222" w:rsidRDefault="40863222" w:rsidP="40863222">
            <w:pPr>
              <w:pStyle w:val="TableParagraph"/>
              <w:spacing w:line="190" w:lineRule="exact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4AB38834" w14:textId="77777777" w:rsidR="40863222" w:rsidRDefault="40863222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ind w:right="10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rozwiązuje zadania na czytanie i słuchanie,</w:t>
            </w:r>
          </w:p>
          <w:p w14:paraId="2577EFBC" w14:textId="77777777" w:rsidR="40863222" w:rsidRDefault="40863222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ind w:right="33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prostych zdaniach opisuje swoje nawyki żywieniowe,</w:t>
            </w:r>
          </w:p>
          <w:p w14:paraId="4286C52B" w14:textId="77777777" w:rsidR="40863222" w:rsidRDefault="40863222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ind w:right="27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wzorując się na podręczniku, udziela podstawowych</w:t>
            </w:r>
          </w:p>
          <w:p w14:paraId="7E26E3AA" w14:textId="77777777" w:rsidR="40863222" w:rsidRDefault="40863222" w:rsidP="40863222">
            <w:pPr>
              <w:pStyle w:val="TableParagraph"/>
              <w:spacing w:line="193" w:lineRule="exact"/>
              <w:ind w:left="82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informacji na temat żywienia,</w:t>
            </w:r>
          </w:p>
          <w:p w14:paraId="798F6BBB" w14:textId="77777777" w:rsidR="40863222" w:rsidRDefault="40863222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ind w:right="21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bardzo prostych słowach wymienia składniki niezbędne do organizacji przyjęcia,</w:t>
            </w:r>
          </w:p>
          <w:p w14:paraId="64AB38EA" w14:textId="77777777" w:rsidR="40863222" w:rsidRDefault="40863222" w:rsidP="00DF385C">
            <w:pPr>
              <w:pStyle w:val="TableParagraph"/>
              <w:numPr>
                <w:ilvl w:val="0"/>
                <w:numId w:val="80"/>
              </w:numPr>
              <w:tabs>
                <w:tab w:val="left" w:pos="822"/>
                <w:tab w:val="left" w:pos="823"/>
              </w:tabs>
              <w:spacing w:line="177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używając bardzo prostych</w:t>
            </w:r>
          </w:p>
        </w:tc>
        <w:tc>
          <w:tcPr>
            <w:tcW w:w="3133" w:type="dxa"/>
          </w:tcPr>
          <w:p w14:paraId="492E44A4" w14:textId="77777777" w:rsidR="40863222" w:rsidRDefault="40863222" w:rsidP="40863222">
            <w:pPr>
              <w:pStyle w:val="TableParagraph"/>
              <w:ind w:left="99" w:right="42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większość tekstu i komunikatów słownych na bazie poznanego słownictwa.</w:t>
            </w:r>
          </w:p>
          <w:p w14:paraId="699EA9F8" w14:textId="77777777" w:rsidR="40863222" w:rsidRDefault="40863222" w:rsidP="40863222">
            <w:pPr>
              <w:pStyle w:val="TableParagraph"/>
              <w:ind w:left="99" w:right="17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rozwiązuje zadania na czytanie i słuchanie.</w:t>
            </w:r>
          </w:p>
          <w:p w14:paraId="686BF84F" w14:textId="77777777" w:rsidR="40863222" w:rsidRDefault="40863222" w:rsidP="40863222">
            <w:pPr>
              <w:pStyle w:val="TableParagraph"/>
              <w:ind w:left="99" w:right="1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Wykazuje się umiejętnościami na wyższym poziomie od wymaganych na ocenę dostateczną, ale nie</w:t>
            </w:r>
          </w:p>
          <w:p w14:paraId="01EDB34E" w14:textId="77777777" w:rsidR="40863222" w:rsidRDefault="40863222" w:rsidP="40863222">
            <w:pPr>
              <w:pStyle w:val="TableParagraph"/>
              <w:ind w:left="99" w:right="22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spełnia wymagań na ocenę bardzo dobrą.</w:t>
            </w:r>
          </w:p>
          <w:p w14:paraId="01D66259" w14:textId="77777777" w:rsidR="40863222" w:rsidRDefault="40863222" w:rsidP="40863222">
            <w:pPr>
              <w:pStyle w:val="TableParagraph"/>
              <w:spacing w:line="190" w:lineRule="atLeast"/>
              <w:ind w:left="99" w:right="1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5D267341" w14:textId="77777777" w:rsidR="40863222" w:rsidRDefault="40863222" w:rsidP="40863222">
            <w:pPr>
              <w:pStyle w:val="TableParagraph"/>
              <w:spacing w:line="190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16E61DA5" w14:textId="77777777" w:rsidR="40863222" w:rsidRDefault="40863222" w:rsidP="00DF385C">
            <w:pPr>
              <w:pStyle w:val="TableParagraph"/>
              <w:numPr>
                <w:ilvl w:val="0"/>
                <w:numId w:val="79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rozwiązuje zadania na czytanie i słuchanie,</w:t>
            </w:r>
          </w:p>
          <w:p w14:paraId="29ECC785" w14:textId="77777777" w:rsidR="40863222" w:rsidRDefault="40863222" w:rsidP="00DF385C">
            <w:pPr>
              <w:pStyle w:val="TableParagraph"/>
              <w:numPr>
                <w:ilvl w:val="0"/>
                <w:numId w:val="79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wykonuje i wydaje instrukcje i polecenia,</w:t>
            </w:r>
          </w:p>
          <w:p w14:paraId="5A88BF1D" w14:textId="77777777" w:rsidR="40863222" w:rsidRDefault="40863222" w:rsidP="00DF385C">
            <w:pPr>
              <w:pStyle w:val="TableParagraph"/>
              <w:numPr>
                <w:ilvl w:val="0"/>
                <w:numId w:val="79"/>
              </w:numPr>
              <w:tabs>
                <w:tab w:val="left" w:pos="821"/>
                <w:tab w:val="left" w:pos="822"/>
              </w:tabs>
              <w:spacing w:line="193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samodzielnie udziela</w:t>
            </w:r>
          </w:p>
          <w:p w14:paraId="78021D76" w14:textId="77777777" w:rsidR="40863222" w:rsidRDefault="40863222" w:rsidP="40863222">
            <w:pPr>
              <w:pStyle w:val="TableParagraph"/>
              <w:ind w:left="821" w:right="27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szczegółowych informacji na temat nawyków</w:t>
            </w:r>
          </w:p>
          <w:p w14:paraId="1C10BC42" w14:textId="77777777" w:rsidR="40863222" w:rsidRDefault="40863222" w:rsidP="40863222">
            <w:pPr>
              <w:pStyle w:val="TableParagraph"/>
              <w:ind w:left="821" w:right="10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żywieniowych, posługując się poznanym słownictwem i konstrukcjami,</w:t>
            </w:r>
          </w:p>
          <w:p w14:paraId="28D515C5" w14:textId="77777777" w:rsidR="40863222" w:rsidRDefault="40863222" w:rsidP="00DF385C">
            <w:pPr>
              <w:pStyle w:val="TableParagraph"/>
              <w:numPr>
                <w:ilvl w:val="0"/>
                <w:numId w:val="79"/>
              </w:numPr>
              <w:tabs>
                <w:tab w:val="left" w:pos="821"/>
                <w:tab w:val="left" w:pos="822"/>
              </w:tabs>
              <w:spacing w:line="178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udziela szczegółowych</w:t>
            </w:r>
          </w:p>
        </w:tc>
      </w:tr>
      <w:tr w:rsidR="40863222" w14:paraId="1FBEBE36" w14:textId="77777777" w:rsidTr="40863222">
        <w:trPr>
          <w:gridAfter w:val="1"/>
          <w:wAfter w:w="205" w:type="dxa"/>
          <w:trHeight w:val="6613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47CC8A63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602BAC37" w14:textId="77777777" w:rsidR="40863222" w:rsidRDefault="40863222" w:rsidP="40863222">
            <w:pPr>
              <w:pStyle w:val="TableParagraph"/>
              <w:ind w:left="102" w:right="1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pojedyncze słowa: łatwe, krótkie, pospolite, internacjonalizmy. Częściowo poprawnie rozwiązuje zadania na</w:t>
            </w:r>
          </w:p>
          <w:p w14:paraId="16F2F5DE" w14:textId="77777777" w:rsidR="40863222" w:rsidRDefault="40863222" w:rsidP="40863222">
            <w:pPr>
              <w:pStyle w:val="TableParagraph"/>
              <w:ind w:left="102" w:right="4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czytanie. Zadania na rozumienie ze słuchu sprawiają mu trudność.</w:t>
            </w:r>
          </w:p>
          <w:p w14:paraId="4BE52DF2" w14:textId="77777777" w:rsidR="40863222" w:rsidRDefault="40863222" w:rsidP="40863222">
            <w:pPr>
              <w:pStyle w:val="TableParagraph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 pomocą nauczyciela wykazuje się</w:t>
            </w:r>
          </w:p>
          <w:p w14:paraId="5221D2AB" w14:textId="77777777" w:rsidR="40863222" w:rsidRDefault="40863222" w:rsidP="40863222">
            <w:pPr>
              <w:pStyle w:val="TableParagraph"/>
              <w:ind w:left="102" w:right="14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stopniu minimalnym umiejętnościami na ocenę dostateczną: naśladuje,</w:t>
            </w:r>
          </w:p>
          <w:p w14:paraId="06F19B61" w14:textId="77777777" w:rsidR="40863222" w:rsidRDefault="40863222" w:rsidP="40863222">
            <w:pPr>
              <w:pStyle w:val="TableParagraph"/>
              <w:ind w:left="102" w:right="17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odczytuje, wykonuje zadania z pomocą innych osób.</w:t>
            </w:r>
          </w:p>
        </w:tc>
        <w:tc>
          <w:tcPr>
            <w:tcW w:w="3435" w:type="dxa"/>
          </w:tcPr>
          <w:p w14:paraId="3F4B1F36" w14:textId="77777777" w:rsidR="40863222" w:rsidRDefault="40863222" w:rsidP="40863222">
            <w:pPr>
              <w:pStyle w:val="TableParagraph"/>
              <w:ind w:left="822" w:right="362" w:hanging="3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rozwiązuje zadania na czytanie i</w:t>
            </w:r>
          </w:p>
          <w:p w14:paraId="1BA3E393" w14:textId="77777777" w:rsidR="40863222" w:rsidRDefault="40863222" w:rsidP="40863222">
            <w:pPr>
              <w:pStyle w:val="TableParagraph"/>
              <w:ind w:left="82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słuchanie,</w:t>
            </w:r>
          </w:p>
          <w:p w14:paraId="7F5249EF" w14:textId="77777777" w:rsidR="40863222" w:rsidRDefault="40863222" w:rsidP="40863222">
            <w:pPr>
              <w:pStyle w:val="TableParagraph"/>
              <w:ind w:left="822" w:right="195" w:hanging="3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prostych zdaniach opisuje nowe technologie i sposoby ich wykorzystania,</w:t>
            </w:r>
          </w:p>
          <w:p w14:paraId="356067CC" w14:textId="77777777" w:rsidR="40863222" w:rsidRDefault="40863222" w:rsidP="40863222">
            <w:pPr>
              <w:pStyle w:val="TableParagraph"/>
              <w:ind w:left="822" w:right="718" w:hanging="3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bardzo prostych zdaniach opisuje ilustracje,</w:t>
            </w:r>
          </w:p>
          <w:p w14:paraId="32934B6F" w14:textId="77777777" w:rsidR="40863222" w:rsidRDefault="40863222" w:rsidP="40863222">
            <w:pPr>
              <w:pStyle w:val="TableParagraph"/>
              <w:ind w:left="822" w:right="348" w:hanging="3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wyraża opinie, uczucia i emocje, używając bardzo prostych konstrukcji,</w:t>
            </w:r>
          </w:p>
          <w:p w14:paraId="3BC92914" w14:textId="77777777" w:rsidR="40863222" w:rsidRDefault="40863222" w:rsidP="40863222">
            <w:pPr>
              <w:pStyle w:val="TableParagraph"/>
              <w:ind w:left="822" w:right="174" w:hanging="3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używając bardzo prostych struktur i korzystając z podręcznika, prowadzi rozmowę</w:t>
            </w:r>
          </w:p>
          <w:p w14:paraId="4DEAF2E5" w14:textId="77777777" w:rsidR="40863222" w:rsidRDefault="40863222" w:rsidP="40863222">
            <w:pPr>
              <w:pStyle w:val="TableParagraph"/>
              <w:ind w:left="82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telefoniczną,</w:t>
            </w:r>
          </w:p>
          <w:p w14:paraId="7D1631EC" w14:textId="77777777" w:rsidR="40863222" w:rsidRDefault="40863222" w:rsidP="40863222">
            <w:pPr>
              <w:pStyle w:val="TableParagraph"/>
              <w:ind w:left="46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krótko opisuje urządzenia</w:t>
            </w:r>
          </w:p>
          <w:p w14:paraId="74564167" w14:textId="77777777" w:rsidR="40863222" w:rsidRDefault="40863222" w:rsidP="40863222">
            <w:pPr>
              <w:pStyle w:val="TableParagraph"/>
              <w:ind w:left="822" w:right="31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technologiczne, z których korzysta, używając prostych struktur,</w:t>
            </w:r>
          </w:p>
          <w:p w14:paraId="2FFF3C84" w14:textId="77777777" w:rsidR="40863222" w:rsidRDefault="40863222" w:rsidP="40863222">
            <w:pPr>
              <w:pStyle w:val="TableParagraph"/>
              <w:ind w:left="822" w:right="303" w:hanging="3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wzorując się na podręczniku, w prostej formie opisuje swoje upodobania,</w:t>
            </w:r>
          </w:p>
          <w:p w14:paraId="6119B917" w14:textId="77777777" w:rsidR="40863222" w:rsidRDefault="40863222" w:rsidP="40863222">
            <w:pPr>
              <w:pStyle w:val="TableParagraph"/>
              <w:ind w:left="822" w:right="240" w:hanging="3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</w:tcPr>
          <w:p w14:paraId="785A45A9" w14:textId="77777777" w:rsidR="40863222" w:rsidRDefault="40863222" w:rsidP="40863222">
            <w:pPr>
              <w:pStyle w:val="TableParagraph"/>
              <w:ind w:left="99" w:right="42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komunikatów słownych na bazie poznanego słownictwa.</w:t>
            </w:r>
          </w:p>
          <w:p w14:paraId="41D4BFC1" w14:textId="77777777" w:rsidR="40863222" w:rsidRDefault="40863222" w:rsidP="40863222">
            <w:pPr>
              <w:pStyle w:val="TableParagraph"/>
              <w:ind w:left="99" w:right="17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rozwiązuje zadania na czytanie i słuchanie.</w:t>
            </w:r>
          </w:p>
          <w:p w14:paraId="3A213A16" w14:textId="77777777" w:rsidR="40863222" w:rsidRDefault="40863222" w:rsidP="40863222">
            <w:pPr>
              <w:pStyle w:val="TableParagraph"/>
              <w:ind w:left="99" w:right="1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Wykazuje się umiejętnościami na wyższym poziomie od wymaganych na ocenę dostateczną, ale nie</w:t>
            </w:r>
          </w:p>
          <w:p w14:paraId="2DFD7794" w14:textId="77777777" w:rsidR="40863222" w:rsidRDefault="40863222" w:rsidP="40863222">
            <w:pPr>
              <w:pStyle w:val="TableParagraph"/>
              <w:ind w:left="99" w:right="22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spełnia wymagań na ocenę bardzo dobrą.</w:t>
            </w:r>
          </w:p>
          <w:p w14:paraId="751A222F" w14:textId="77777777" w:rsidR="40863222" w:rsidRDefault="40863222" w:rsidP="40863222">
            <w:pPr>
              <w:pStyle w:val="TableParagraph"/>
              <w:ind w:left="99" w:right="1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4FBAD37F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rozwiązuje zadania na czytanie i słuchanie,</w:t>
            </w:r>
          </w:p>
          <w:p w14:paraId="60FED8D3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61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wykonuje i wydaje instrukcje i polecenia</w:t>
            </w:r>
          </w:p>
          <w:p w14:paraId="29A15951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11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szczegółowo opisuje nowe technologie i gadżety oraz sposoby ich wykorzystania, stosując poznane</w:t>
            </w:r>
          </w:p>
          <w:p w14:paraId="45B3944D" w14:textId="77777777" w:rsidR="40863222" w:rsidRDefault="40863222" w:rsidP="40863222">
            <w:pPr>
              <w:pStyle w:val="TableParagraph"/>
              <w:ind w:left="821" w:right="55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słownictwo i właściwe zwroty,</w:t>
            </w:r>
          </w:p>
          <w:p w14:paraId="77189495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60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szczegółowo opisuje ilustracje, stosując poznane słownictwo i</w:t>
            </w:r>
          </w:p>
          <w:p w14:paraId="51BECA50" w14:textId="77777777" w:rsidR="40863222" w:rsidRDefault="40863222" w:rsidP="40863222">
            <w:pPr>
              <w:pStyle w:val="TableParagraph"/>
              <w:spacing w:line="193" w:lineRule="exact"/>
              <w:ind w:left="82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konstrukcje gramatyczne,</w:t>
            </w:r>
          </w:p>
          <w:p w14:paraId="02790312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31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szczegółowo i swobodnie wyraża opinie, uczucia i emocje, używając poznanych konstrukcji,</w:t>
            </w:r>
          </w:p>
          <w:p w14:paraId="7EF01251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51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prowadzi swobodną rozmowę telefoniczną, zaprasza, proponuje i zachęca,</w:t>
            </w:r>
          </w:p>
          <w:p w14:paraId="1654E08B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14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szczegółowo opisuje urządzenia technologiczne, stosuje właściwe</w:t>
            </w:r>
          </w:p>
          <w:p w14:paraId="21C81DA9" w14:textId="77777777" w:rsidR="40863222" w:rsidRDefault="40863222" w:rsidP="40863222">
            <w:pPr>
              <w:pStyle w:val="TableParagraph"/>
              <w:spacing w:line="193" w:lineRule="exact"/>
              <w:ind w:left="82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słownictwo,</w:t>
            </w:r>
          </w:p>
          <w:p w14:paraId="172F1537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spacing w:line="195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opisuje swoje upodobania,</w:t>
            </w:r>
          </w:p>
          <w:p w14:paraId="562B4A4E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  <w:tab w:val="left" w:pos="822"/>
              </w:tabs>
              <w:ind w:right="63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stosuje właściwy styl wypowiedzi,</w:t>
            </w:r>
          </w:p>
          <w:p w14:paraId="575CAB68" w14:textId="77777777" w:rsidR="40863222" w:rsidRDefault="40863222" w:rsidP="00DF385C">
            <w:pPr>
              <w:pStyle w:val="TableParagraph"/>
              <w:numPr>
                <w:ilvl w:val="0"/>
                <w:numId w:val="75"/>
              </w:numPr>
              <w:tabs>
                <w:tab w:val="left" w:pos="822"/>
              </w:tabs>
              <w:ind w:right="85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40863222" w14:paraId="16B19E16" w14:textId="77777777" w:rsidTr="40863222">
        <w:trPr>
          <w:gridAfter w:val="1"/>
          <w:wAfter w:w="205" w:type="dxa"/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184DEE30" w14:textId="77777777" w:rsidR="40863222" w:rsidRDefault="40863222" w:rsidP="40863222">
            <w:pPr>
              <w:pStyle w:val="TableParagraph"/>
              <w:spacing w:line="174" w:lineRule="exact"/>
              <w:ind w:left="4346" w:right="4337"/>
              <w:jc w:val="center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 w:rsidR="40863222" w:rsidRPr="00195B11" w14:paraId="2C230B1F" w14:textId="77777777" w:rsidTr="40863222">
        <w:trPr>
          <w:gridAfter w:val="1"/>
          <w:wAfter w:w="205" w:type="dxa"/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00AF50"/>
          </w:tcPr>
          <w:p w14:paraId="3ED7519C" w14:textId="77777777" w:rsidR="40863222" w:rsidRPr="00195B11" w:rsidRDefault="40863222" w:rsidP="40863222">
            <w:pPr>
              <w:pStyle w:val="TableParagraph"/>
              <w:spacing w:line="174" w:lineRule="exact"/>
              <w:ind w:left="100"/>
              <w:rPr>
                <w:b/>
                <w:bCs/>
                <w:sz w:val="16"/>
                <w:szCs w:val="16"/>
                <w:lang w:val="en-US"/>
              </w:rPr>
            </w:pPr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195B11">
              <w:rPr>
                <w:b/>
                <w:bCs/>
                <w:sz w:val="16"/>
                <w:szCs w:val="16"/>
                <w:lang w:val="en-US"/>
              </w:rPr>
              <w:t>rozdział</w:t>
            </w:r>
            <w:proofErr w:type="spellEnd"/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 4: Big world</w:t>
            </w:r>
          </w:p>
        </w:tc>
      </w:tr>
      <w:tr w:rsidR="40863222" w14:paraId="07E1531B" w14:textId="77777777" w:rsidTr="40863222">
        <w:trPr>
          <w:gridAfter w:val="1"/>
          <w:wAfter w:w="205" w:type="dxa"/>
          <w:trHeight w:val="582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19DDACD4" w14:textId="77777777" w:rsidR="40863222" w:rsidRPr="00195B11" w:rsidRDefault="40863222" w:rsidP="40863222">
            <w:pPr>
              <w:pStyle w:val="TableParagraph"/>
              <w:spacing w:before="7"/>
              <w:rPr>
                <w:b/>
                <w:bCs/>
                <w:sz w:val="15"/>
                <w:szCs w:val="15"/>
                <w:lang w:val="en-US"/>
              </w:rPr>
            </w:pPr>
          </w:p>
          <w:p w14:paraId="37FEF431" w14:textId="77777777" w:rsidR="40863222" w:rsidRDefault="40863222" w:rsidP="40863222">
            <w:pPr>
              <w:pStyle w:val="TableParagraph"/>
              <w:spacing w:before="1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64" w:type="dxa"/>
          </w:tcPr>
          <w:p w14:paraId="2EB11DC4" w14:textId="77777777" w:rsidR="40863222" w:rsidRDefault="40863222" w:rsidP="40863222">
            <w:pPr>
              <w:pStyle w:val="TableParagraph"/>
              <w:spacing w:before="7"/>
              <w:rPr>
                <w:b/>
                <w:bCs/>
                <w:sz w:val="15"/>
                <w:szCs w:val="15"/>
              </w:rPr>
            </w:pPr>
          </w:p>
          <w:p w14:paraId="3999AB51" w14:textId="77777777" w:rsidR="40863222" w:rsidRDefault="40863222" w:rsidP="40863222">
            <w:pPr>
              <w:pStyle w:val="TableParagraph"/>
              <w:spacing w:before="1"/>
              <w:ind w:left="957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33CFE27A" w14:textId="77777777" w:rsidR="40863222" w:rsidRDefault="40863222" w:rsidP="40863222">
            <w:pPr>
              <w:pStyle w:val="TableParagraph"/>
              <w:spacing w:before="7"/>
              <w:rPr>
                <w:b/>
                <w:bCs/>
                <w:sz w:val="15"/>
                <w:szCs w:val="15"/>
              </w:rPr>
            </w:pPr>
          </w:p>
          <w:p w14:paraId="511DFA82" w14:textId="77777777" w:rsidR="40863222" w:rsidRDefault="40863222" w:rsidP="40863222">
            <w:pPr>
              <w:pStyle w:val="TableParagraph"/>
              <w:spacing w:before="1"/>
              <w:ind w:left="1052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133" w:type="dxa"/>
          </w:tcPr>
          <w:p w14:paraId="3CE1BFE6" w14:textId="77777777" w:rsidR="40863222" w:rsidRDefault="40863222" w:rsidP="40863222">
            <w:pPr>
              <w:pStyle w:val="TableParagraph"/>
              <w:spacing w:before="7"/>
              <w:rPr>
                <w:b/>
                <w:bCs/>
                <w:sz w:val="15"/>
                <w:szCs w:val="15"/>
              </w:rPr>
            </w:pPr>
          </w:p>
          <w:p w14:paraId="0DB27B9B" w14:textId="77777777" w:rsidR="40863222" w:rsidRDefault="40863222" w:rsidP="40863222">
            <w:pPr>
              <w:pStyle w:val="TableParagraph"/>
              <w:spacing w:before="1"/>
              <w:ind w:left="174" w:right="17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4659C76F" w14:textId="77777777" w:rsidR="40863222" w:rsidRDefault="40863222" w:rsidP="40863222">
            <w:pPr>
              <w:pStyle w:val="TableParagraph"/>
              <w:spacing w:before="7"/>
              <w:rPr>
                <w:b/>
                <w:bCs/>
                <w:sz w:val="15"/>
                <w:szCs w:val="15"/>
              </w:rPr>
            </w:pPr>
          </w:p>
          <w:p w14:paraId="048BD470" w14:textId="77777777" w:rsidR="40863222" w:rsidRDefault="40863222" w:rsidP="40863222">
            <w:pPr>
              <w:pStyle w:val="TableParagraph"/>
              <w:spacing w:before="1"/>
              <w:ind w:left="855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40863222" w14:paraId="2565462C" w14:textId="77777777" w:rsidTr="40863222">
        <w:trPr>
          <w:gridAfter w:val="1"/>
          <w:wAfter w:w="205" w:type="dxa"/>
          <w:trHeight w:val="583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7399E99E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13B6D1B7" w14:textId="77777777" w:rsidR="40863222" w:rsidRDefault="40863222" w:rsidP="40863222">
            <w:pPr>
              <w:pStyle w:val="TableParagraph"/>
              <w:ind w:left="496" w:right="419" w:hanging="63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5" w:type="dxa"/>
            <w:shd w:val="clear" w:color="auto" w:fill="99CCFF"/>
          </w:tcPr>
          <w:p w14:paraId="6BE2DE2B" w14:textId="77777777" w:rsidR="40863222" w:rsidRDefault="40863222" w:rsidP="40863222">
            <w:pPr>
              <w:pStyle w:val="TableParagraph"/>
              <w:ind w:left="606" w:right="609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PODSTAWOWY STOPIEŃ SPEŁNIENIA WYMAGAŃ</w:t>
            </w:r>
          </w:p>
          <w:p w14:paraId="40F15BD3" w14:textId="77777777" w:rsidR="40863222" w:rsidRDefault="40863222" w:rsidP="40863222">
            <w:pPr>
              <w:pStyle w:val="TableParagraph"/>
              <w:spacing w:line="178" w:lineRule="exact"/>
              <w:ind w:left="606" w:right="606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3133" w:type="dxa"/>
          </w:tcPr>
          <w:p w14:paraId="4FEDBEB6" w14:textId="77777777" w:rsidR="40863222" w:rsidRDefault="40863222" w:rsidP="40863222">
            <w:pPr>
              <w:pStyle w:val="TableParagraph"/>
              <w:ind w:left="174" w:right="17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ŚREDNI STOPIEŃ SPEŁNIENIA WYMAGAŃ</w:t>
            </w:r>
          </w:p>
          <w:p w14:paraId="1C573A36" w14:textId="77777777" w:rsidR="40863222" w:rsidRDefault="40863222" w:rsidP="40863222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3F2CA0FD" w14:textId="77777777" w:rsidR="40863222" w:rsidRDefault="40863222" w:rsidP="40863222">
            <w:pPr>
              <w:pStyle w:val="TableParagraph"/>
              <w:ind w:left="344" w:right="146" w:hanging="166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WYSOKI STOPIEŃ SPEŁNIENIA WYMAGAŃ EDUKACYJNYCH</w:t>
            </w:r>
          </w:p>
        </w:tc>
      </w:tr>
      <w:tr w:rsidR="40863222" w14:paraId="1BA322E5" w14:textId="77777777" w:rsidTr="40863222">
        <w:trPr>
          <w:gridAfter w:val="1"/>
          <w:wAfter w:w="205" w:type="dxa"/>
          <w:trHeight w:val="1168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1262A797" w14:textId="77777777" w:rsidR="40863222" w:rsidRDefault="40863222" w:rsidP="40863222">
            <w:pPr>
              <w:pStyle w:val="TableParagraph"/>
              <w:spacing w:line="190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lastRenderedPageBreak/>
              <w:t>WIEDZA:</w:t>
            </w:r>
          </w:p>
          <w:p w14:paraId="094F6C14" w14:textId="77777777" w:rsidR="40863222" w:rsidRDefault="40863222" w:rsidP="40863222">
            <w:pPr>
              <w:pStyle w:val="TableParagraph"/>
              <w:ind w:left="1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Znajomość środków językowych</w:t>
            </w:r>
          </w:p>
        </w:tc>
        <w:tc>
          <w:tcPr>
            <w:tcW w:w="3464" w:type="dxa"/>
          </w:tcPr>
          <w:p w14:paraId="639DE428" w14:textId="77777777" w:rsidR="40863222" w:rsidRDefault="40863222" w:rsidP="40863222">
            <w:pPr>
              <w:pStyle w:val="TableParagraph"/>
              <w:ind w:left="102" w:right="17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bardzo ograniczony zakres środków językowych w</w:t>
            </w:r>
          </w:p>
          <w:p w14:paraId="243A285D" w14:textId="77777777" w:rsidR="40863222" w:rsidRDefault="40863222" w:rsidP="40863222">
            <w:pPr>
              <w:pStyle w:val="TableParagraph"/>
              <w:spacing w:line="242" w:lineRule="auto"/>
              <w:ind w:left="102" w:right="46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znacznym stopniu uniemożliwiający realizację poleceń bez pomocy nauczyciela lub kolegów.</w:t>
            </w:r>
          </w:p>
        </w:tc>
        <w:tc>
          <w:tcPr>
            <w:tcW w:w="3435" w:type="dxa"/>
          </w:tcPr>
          <w:p w14:paraId="105F72BB" w14:textId="77777777" w:rsidR="40863222" w:rsidRDefault="40863222" w:rsidP="40863222">
            <w:pPr>
              <w:pStyle w:val="TableParagraph"/>
              <w:ind w:left="102" w:right="17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</w:tcPr>
          <w:p w14:paraId="3874A2DD" w14:textId="77777777" w:rsidR="40863222" w:rsidRDefault="40863222" w:rsidP="40863222">
            <w:pPr>
              <w:pStyle w:val="TableParagraph"/>
              <w:ind w:left="99" w:right="21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większość poznanych wyrazów oraz zwrotów, oprócz</w:t>
            </w:r>
          </w:p>
          <w:p w14:paraId="535830B3" w14:textId="77777777" w:rsidR="40863222" w:rsidRDefault="40863222" w:rsidP="40863222">
            <w:pPr>
              <w:pStyle w:val="TableParagraph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środków językowych o wysokim</w:t>
            </w:r>
          </w:p>
          <w:p w14:paraId="42B0AFA6" w14:textId="77777777" w:rsidR="40863222" w:rsidRDefault="40863222" w:rsidP="40863222">
            <w:pPr>
              <w:pStyle w:val="TableParagraph"/>
              <w:spacing w:line="242" w:lineRule="auto"/>
              <w:ind w:left="99" w:right="2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stopniu pospolitości w wypowiedzi występuje kilka precyzyjnych</w:t>
            </w:r>
          </w:p>
          <w:p w14:paraId="3C30F423" w14:textId="77777777" w:rsidR="40863222" w:rsidRDefault="40863222" w:rsidP="40863222">
            <w:pPr>
              <w:pStyle w:val="TableParagraph"/>
              <w:spacing w:line="177" w:lineRule="exact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3E5C58C7" w14:textId="77777777" w:rsidR="40863222" w:rsidRDefault="40863222" w:rsidP="40863222">
            <w:pPr>
              <w:pStyle w:val="TableParagraph"/>
              <w:ind w:left="101" w:right="4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wszystkie poznane wyrazy oraz zwroty (str. 52–65).</w:t>
            </w:r>
          </w:p>
        </w:tc>
      </w:tr>
      <w:tr w:rsidR="40863222" w14:paraId="2A2140FC" w14:textId="77777777" w:rsidTr="40863222">
        <w:trPr>
          <w:gridAfter w:val="1"/>
          <w:wAfter w:w="205" w:type="dxa"/>
          <w:trHeight w:val="971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370152BF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525976CD" w14:textId="77777777" w:rsidR="40863222" w:rsidRDefault="40863222" w:rsidP="40863222">
            <w:pPr>
              <w:pStyle w:val="TableParagraph"/>
              <w:ind w:left="102" w:right="4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w niewielkim stopniu stosuje poznane struktury gramatyczne</w:t>
            </w:r>
          </w:p>
          <w:p w14:paraId="28FFD784" w14:textId="77777777" w:rsidR="40863222" w:rsidRDefault="40863222" w:rsidP="40863222">
            <w:pPr>
              <w:pStyle w:val="TableParagraph"/>
              <w:ind w:left="102" w:right="59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5" w:type="dxa"/>
          </w:tcPr>
          <w:p w14:paraId="38251448" w14:textId="77777777" w:rsidR="40863222" w:rsidRDefault="40863222" w:rsidP="40863222">
            <w:pPr>
              <w:pStyle w:val="TableParagraph"/>
              <w:ind w:left="102" w:right="18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</w:tcPr>
          <w:p w14:paraId="657FCDCB" w14:textId="77777777" w:rsidR="40863222" w:rsidRDefault="40863222" w:rsidP="40863222">
            <w:pPr>
              <w:pStyle w:val="TableParagraph"/>
              <w:spacing w:line="194" w:lineRule="exact"/>
              <w:ind w:left="99" w:right="1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2FF48A25" w14:textId="77777777" w:rsidR="40863222" w:rsidRDefault="40863222" w:rsidP="40863222">
            <w:pPr>
              <w:pStyle w:val="TableParagraph"/>
              <w:spacing w:line="190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stosuje poznane</w:t>
            </w:r>
          </w:p>
          <w:p w14:paraId="02B3C7E6" w14:textId="77777777" w:rsidR="40863222" w:rsidRDefault="40863222" w:rsidP="40863222">
            <w:pPr>
              <w:pStyle w:val="TableParagraph"/>
              <w:ind w:left="101" w:right="1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struktury gramatyczne w zadaniach językowych i własnych wypowiedziach.</w:t>
            </w:r>
          </w:p>
        </w:tc>
      </w:tr>
      <w:tr w:rsidR="40863222" w14:paraId="39909383" w14:textId="77777777" w:rsidTr="40863222">
        <w:tblPrEx>
          <w:jc w:val="left"/>
        </w:tblPrEx>
        <w:trPr>
          <w:trHeight w:val="1944"/>
        </w:trPr>
        <w:tc>
          <w:tcPr>
            <w:tcW w:w="2840" w:type="dxa"/>
            <w:shd w:val="clear" w:color="auto" w:fill="D9D9D9" w:themeFill="background1" w:themeFillShade="D9"/>
          </w:tcPr>
          <w:p w14:paraId="3A927AF6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177" w:type="dxa"/>
            <w:gridSpan w:val="5"/>
            <w:tcBorders>
              <w:right w:val="nil"/>
            </w:tcBorders>
          </w:tcPr>
          <w:p w14:paraId="51C6E474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1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elementy krajobrazu</w:t>
            </w:r>
          </w:p>
          <w:p w14:paraId="4EFE53A7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zainteresowania</w:t>
            </w:r>
          </w:p>
          <w:p w14:paraId="160E25ED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zwierzęta i przymiotniki je opisujące</w:t>
            </w:r>
          </w:p>
          <w:p w14:paraId="3785D052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ulubione filmy</w:t>
            </w:r>
          </w:p>
          <w:p w14:paraId="3F6C627A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rekordy świata</w:t>
            </w:r>
          </w:p>
          <w:p w14:paraId="0B088359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przyjaźń</w:t>
            </w:r>
          </w:p>
          <w:p w14:paraId="125CD0C6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formy spędzania czasu wolnego</w:t>
            </w:r>
          </w:p>
          <w:p w14:paraId="24A48984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iCs/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czas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Simple</w:t>
            </w:r>
          </w:p>
          <w:p w14:paraId="32354920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i/>
                <w:iCs/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czas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Pr="4086322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40863222">
              <w:rPr>
                <w:i/>
                <w:iCs/>
                <w:sz w:val="16"/>
                <w:szCs w:val="16"/>
              </w:rPr>
              <w:t>Continuous</w:t>
            </w:r>
            <w:proofErr w:type="spellEnd"/>
          </w:p>
          <w:p w14:paraId="59254A27" w14:textId="77777777" w:rsidR="40863222" w:rsidRDefault="40863222" w:rsidP="00DF385C">
            <w:pPr>
              <w:pStyle w:val="TableParagraph"/>
              <w:numPr>
                <w:ilvl w:val="0"/>
                <w:numId w:val="74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stopień wyższy i najwyższy przymiotników</w:t>
            </w:r>
          </w:p>
        </w:tc>
      </w:tr>
      <w:tr w:rsidR="40863222" w14:paraId="7DBE69D9" w14:textId="77777777" w:rsidTr="40863222">
        <w:tblPrEx>
          <w:jc w:val="left"/>
        </w:tblPrEx>
        <w:trPr>
          <w:trHeight w:val="7390"/>
        </w:trPr>
        <w:tc>
          <w:tcPr>
            <w:tcW w:w="2840" w:type="dxa"/>
            <w:shd w:val="clear" w:color="auto" w:fill="D9D9D9" w:themeFill="background1" w:themeFillShade="D9"/>
          </w:tcPr>
          <w:p w14:paraId="67AA3C28" w14:textId="77777777" w:rsidR="40863222" w:rsidRDefault="40863222" w:rsidP="40863222">
            <w:pPr>
              <w:pStyle w:val="TableParagraph"/>
              <w:spacing w:line="190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4" w:type="dxa"/>
          </w:tcPr>
          <w:p w14:paraId="59901EA4" w14:textId="77777777" w:rsidR="40863222" w:rsidRDefault="40863222" w:rsidP="40863222">
            <w:pPr>
              <w:pStyle w:val="TableParagraph"/>
              <w:ind w:left="102" w:right="1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w tekście czytanym pojedyncze słowa: łatwe, krótkie, pospolite, internacjonalizmy. Częściowo poprawnie rozwiązuje zadania na</w:t>
            </w:r>
          </w:p>
          <w:p w14:paraId="312A982E" w14:textId="77777777" w:rsidR="40863222" w:rsidRDefault="40863222" w:rsidP="40863222">
            <w:pPr>
              <w:pStyle w:val="TableParagraph"/>
              <w:ind w:left="102" w:right="4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czytanie. Zadania na rozumienie ze słuchu sprawiają mu trudność.</w:t>
            </w:r>
          </w:p>
          <w:p w14:paraId="3AD57320" w14:textId="77777777" w:rsidR="40863222" w:rsidRDefault="40863222" w:rsidP="40863222">
            <w:pPr>
              <w:pStyle w:val="TableParagraph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 pomocą nauczyciela wykazuje się</w:t>
            </w:r>
          </w:p>
          <w:p w14:paraId="3FE93426" w14:textId="77777777" w:rsidR="40863222" w:rsidRDefault="40863222" w:rsidP="40863222">
            <w:pPr>
              <w:pStyle w:val="TableParagraph"/>
              <w:ind w:left="102" w:right="14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stopniu minimalnym umiejętnościami na ocenę dostateczną: naśladuje,</w:t>
            </w:r>
          </w:p>
          <w:p w14:paraId="5B705F08" w14:textId="77777777" w:rsidR="40863222" w:rsidRDefault="40863222" w:rsidP="40863222">
            <w:pPr>
              <w:pStyle w:val="TableParagraph"/>
              <w:ind w:left="102" w:right="17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odczytuje, wykonuje zadania z pomocą innych osób.</w:t>
            </w:r>
          </w:p>
        </w:tc>
        <w:tc>
          <w:tcPr>
            <w:tcW w:w="3435" w:type="dxa"/>
          </w:tcPr>
          <w:p w14:paraId="0D296CC5" w14:textId="77777777" w:rsidR="40863222" w:rsidRDefault="40863222" w:rsidP="40863222">
            <w:pPr>
              <w:pStyle w:val="TableParagraph"/>
              <w:spacing w:line="190" w:lineRule="exact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6BE870B3" w14:textId="77777777" w:rsidR="40863222" w:rsidRDefault="40863222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10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rozwiązuje zadania na czytanie i słuchanie,</w:t>
            </w:r>
          </w:p>
          <w:p w14:paraId="33C6B0C1" w14:textId="77777777" w:rsidR="40863222" w:rsidRDefault="40863222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3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prostych zdaniach opisuje ciekawe miejsca w swoim kraju,</w:t>
            </w:r>
          </w:p>
          <w:p w14:paraId="143A2E63" w14:textId="77777777" w:rsidR="40863222" w:rsidRDefault="40863222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3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prostych zdaniach opisuje swoje zainteresowania,</w:t>
            </w:r>
          </w:p>
          <w:p w14:paraId="2B41933B" w14:textId="77777777" w:rsidR="40863222" w:rsidRDefault="40863222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6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bardzo prostych zdaniach opisuje zwierzęta,</w:t>
            </w:r>
          </w:p>
          <w:p w14:paraId="64B7D9E7" w14:textId="77777777" w:rsidR="40863222" w:rsidRDefault="40863222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5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opisuje upodobania, wyraża opinie, uczucia i emocje, używając bardzo prostych konstrukcji,</w:t>
            </w:r>
          </w:p>
          <w:p w14:paraId="68D2DE03" w14:textId="77777777" w:rsidR="40863222" w:rsidRDefault="40863222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3"/>
              </w:tabs>
              <w:ind w:right="517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opisuje cechy charakteru, używając bardzo prostych konstrukcji,</w:t>
            </w:r>
          </w:p>
          <w:p w14:paraId="28AEF997" w14:textId="77777777" w:rsidR="40863222" w:rsidRDefault="40863222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spacing w:line="237" w:lineRule="auto"/>
              <w:ind w:right="128"/>
              <w:rPr>
                <w:rFonts w:ascii="Arial MT" w:hAnsi="Arial MT"/>
                <w:sz w:val="18"/>
                <w:szCs w:val="18"/>
              </w:rPr>
            </w:pPr>
            <w:r w:rsidRPr="40863222">
              <w:rPr>
                <w:sz w:val="16"/>
                <w:szCs w:val="16"/>
              </w:rPr>
              <w:t>wzorując się na podręczniku, opisuje ludzi, wyraża swoje opinie na temat innych ludzi, używając prostych konstrukcji</w:t>
            </w:r>
            <w:r w:rsidRPr="40863222">
              <w:rPr>
                <w:rFonts w:ascii="Arial MT" w:hAnsi="Arial MT"/>
                <w:sz w:val="18"/>
                <w:szCs w:val="18"/>
              </w:rPr>
              <w:t>,</w:t>
            </w:r>
          </w:p>
          <w:p w14:paraId="1F02EEB3" w14:textId="77777777" w:rsidR="40863222" w:rsidRDefault="40863222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spacing w:line="195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używając bardzo prostych</w:t>
            </w:r>
          </w:p>
          <w:p w14:paraId="02E56F7B" w14:textId="77777777" w:rsidR="40863222" w:rsidRDefault="40863222" w:rsidP="40863222">
            <w:pPr>
              <w:pStyle w:val="TableParagraph"/>
              <w:ind w:left="822" w:right="25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słów, opisuje ulubione filmy i książki,</w:t>
            </w:r>
          </w:p>
          <w:p w14:paraId="52DF634E" w14:textId="77777777" w:rsidR="40863222" w:rsidRDefault="40863222" w:rsidP="00DF385C">
            <w:pPr>
              <w:pStyle w:val="TableParagraph"/>
              <w:numPr>
                <w:ilvl w:val="0"/>
                <w:numId w:val="73"/>
              </w:numPr>
              <w:tabs>
                <w:tab w:val="left" w:pos="822"/>
                <w:tab w:val="left" w:pos="823"/>
              </w:tabs>
              <w:ind w:right="37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część informacji z</w:t>
            </w:r>
          </w:p>
          <w:p w14:paraId="12BE6C0B" w14:textId="77777777" w:rsidR="40863222" w:rsidRDefault="40863222" w:rsidP="40863222">
            <w:pPr>
              <w:pStyle w:val="TableParagraph"/>
              <w:ind w:left="822" w:right="18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przeczytanych i wysłuchanych tekstów.</w:t>
            </w:r>
          </w:p>
        </w:tc>
        <w:tc>
          <w:tcPr>
            <w:tcW w:w="3133" w:type="dxa"/>
          </w:tcPr>
          <w:p w14:paraId="4CA1027B" w14:textId="77777777" w:rsidR="40863222" w:rsidRDefault="40863222" w:rsidP="40863222">
            <w:pPr>
              <w:pStyle w:val="TableParagraph"/>
              <w:ind w:left="99" w:right="42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większość tekstu i komunikatów słownych na bazie poznanego słownictwa.</w:t>
            </w:r>
          </w:p>
          <w:p w14:paraId="26457870" w14:textId="77777777" w:rsidR="40863222" w:rsidRDefault="40863222" w:rsidP="40863222">
            <w:pPr>
              <w:pStyle w:val="TableParagraph"/>
              <w:ind w:left="99" w:right="17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rozwiązuje zadania na czytanie i słuchanie.</w:t>
            </w:r>
          </w:p>
          <w:p w14:paraId="483D5410" w14:textId="77777777" w:rsidR="40863222" w:rsidRDefault="40863222" w:rsidP="40863222">
            <w:pPr>
              <w:pStyle w:val="TableParagraph"/>
              <w:spacing w:line="242" w:lineRule="auto"/>
              <w:ind w:left="99" w:right="1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Wykazuje się umiejętnościami na wyższym poziomie od wymaganych na ocenę dostateczną, ale nie</w:t>
            </w:r>
          </w:p>
          <w:p w14:paraId="68FD2D8F" w14:textId="77777777" w:rsidR="40863222" w:rsidRDefault="40863222" w:rsidP="40863222">
            <w:pPr>
              <w:pStyle w:val="TableParagraph"/>
              <w:ind w:left="99" w:right="22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spełnia wymagań na ocenę bardzo dobrą.</w:t>
            </w:r>
          </w:p>
          <w:p w14:paraId="7EB860C2" w14:textId="77777777" w:rsidR="40863222" w:rsidRDefault="40863222" w:rsidP="40863222">
            <w:pPr>
              <w:pStyle w:val="TableParagraph"/>
              <w:ind w:left="99" w:right="1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14:paraId="168284D8" w14:textId="77777777" w:rsidR="40863222" w:rsidRDefault="40863222" w:rsidP="40863222">
            <w:pPr>
              <w:pStyle w:val="TableParagraph"/>
              <w:spacing w:line="190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33971170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rozwiązuje zadania na czytanie i słuchanie,</w:t>
            </w:r>
          </w:p>
          <w:p w14:paraId="68AC6E6D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wykonuje i wydaje instrukcje i polecenia,</w:t>
            </w:r>
          </w:p>
          <w:p w14:paraId="063F686A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12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samodzielnie i szczegółowo opisuje ciekawe miejsca w swoim kraju, uzasadnia</w:t>
            </w:r>
          </w:p>
          <w:p w14:paraId="1FDC1C91" w14:textId="77777777" w:rsidR="40863222" w:rsidRDefault="40863222" w:rsidP="40863222">
            <w:pPr>
              <w:pStyle w:val="TableParagraph"/>
              <w:spacing w:line="193" w:lineRule="exact"/>
              <w:ind w:left="82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swój wybór,</w:t>
            </w:r>
          </w:p>
          <w:p w14:paraId="30DFF607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64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używając poznanego słownictwa, udziela</w:t>
            </w:r>
          </w:p>
          <w:p w14:paraId="017FD291" w14:textId="77777777" w:rsidR="40863222" w:rsidRDefault="40863222" w:rsidP="40863222">
            <w:pPr>
              <w:pStyle w:val="TableParagraph"/>
              <w:ind w:left="821" w:right="27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szczegółowych informacji na temat swoich zainteresowań,</w:t>
            </w:r>
          </w:p>
          <w:p w14:paraId="41F067E2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2"/>
              </w:tabs>
              <w:ind w:right="752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używając bogatego słownictwa, opisuje zwierzęta,</w:t>
            </w:r>
          </w:p>
          <w:p w14:paraId="08E336D5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2"/>
              </w:tabs>
              <w:ind w:right="751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używając bogatego słownictwa, opisuje</w:t>
            </w:r>
          </w:p>
          <w:p w14:paraId="7870C5FB" w14:textId="77777777" w:rsidR="40863222" w:rsidRDefault="40863222" w:rsidP="40863222">
            <w:pPr>
              <w:pStyle w:val="TableParagraph"/>
              <w:ind w:left="821" w:right="192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upodobania, uczucia i emocje, opisuje problemy,</w:t>
            </w:r>
          </w:p>
          <w:p w14:paraId="4419AA52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8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opisuje innych ludzi i wyraża opinie na ich temat, używając bogatego</w:t>
            </w:r>
          </w:p>
          <w:p w14:paraId="39CB31E6" w14:textId="77777777" w:rsidR="40863222" w:rsidRDefault="40863222" w:rsidP="40863222">
            <w:pPr>
              <w:pStyle w:val="TableParagraph"/>
              <w:spacing w:line="193" w:lineRule="exact"/>
              <w:ind w:left="82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słownictwa,</w:t>
            </w:r>
          </w:p>
          <w:p w14:paraId="1966F2D4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42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swobodnie prowadzi i podtrzymuje rozmowę, wyraża opinie na temat różnych ludzi,</w:t>
            </w:r>
          </w:p>
          <w:p w14:paraId="05E7018B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42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szczegółowo opisuje ulubione filmy i książki, uzasadnia swój wybór,</w:t>
            </w:r>
          </w:p>
          <w:p w14:paraId="06D165C5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1"/>
                <w:tab w:val="left" w:pos="822"/>
              </w:tabs>
              <w:ind w:right="63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stosuje właściwy styl wypowiedzi,</w:t>
            </w:r>
          </w:p>
          <w:p w14:paraId="5F81C6D0" w14:textId="77777777" w:rsidR="40863222" w:rsidRDefault="40863222" w:rsidP="00DF385C">
            <w:pPr>
              <w:pStyle w:val="TableParagraph"/>
              <w:numPr>
                <w:ilvl w:val="0"/>
                <w:numId w:val="72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40863222" w14:paraId="1E295B29" w14:textId="77777777" w:rsidTr="40863222">
        <w:tblPrEx>
          <w:jc w:val="left"/>
        </w:tblPrEx>
        <w:trPr>
          <w:trHeight w:val="772"/>
        </w:trPr>
        <w:tc>
          <w:tcPr>
            <w:tcW w:w="16017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393F1223" w14:textId="77777777" w:rsidR="40863222" w:rsidRDefault="40863222" w:rsidP="40863222">
            <w:pPr>
              <w:pStyle w:val="TableParagraph"/>
              <w:spacing w:line="185" w:lineRule="exact"/>
              <w:ind w:left="4346" w:right="4337"/>
              <w:jc w:val="center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rozwiązuje test sprawdzający wiadomości i umiejętności z rozdziału 4 (e-Panel).</w:t>
            </w:r>
          </w:p>
          <w:p w14:paraId="5ED4C19A" w14:textId="77777777" w:rsidR="40863222" w:rsidRDefault="40863222" w:rsidP="40863222">
            <w:pPr>
              <w:pStyle w:val="TableParagraph"/>
              <w:spacing w:before="12"/>
              <w:rPr>
                <w:b/>
                <w:bCs/>
                <w:sz w:val="15"/>
                <w:szCs w:val="15"/>
              </w:rPr>
            </w:pPr>
          </w:p>
          <w:p w14:paraId="3C316364" w14:textId="77777777" w:rsidR="40863222" w:rsidRDefault="40863222" w:rsidP="40863222">
            <w:pPr>
              <w:pStyle w:val="TableParagraph"/>
              <w:ind w:left="4346" w:right="4338"/>
              <w:jc w:val="center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rozwiązuje test sprawdzający wiadomości i umiejętności z rozdziałów 1–4 (e-Panel).</w:t>
            </w:r>
          </w:p>
        </w:tc>
      </w:tr>
      <w:tr w:rsidR="40863222" w:rsidRPr="00195B11" w14:paraId="7D046816" w14:textId="77777777" w:rsidTr="40863222">
        <w:tblPrEx>
          <w:jc w:val="left"/>
        </w:tblPrEx>
        <w:trPr>
          <w:trHeight w:val="196"/>
        </w:trPr>
        <w:tc>
          <w:tcPr>
            <w:tcW w:w="16017" w:type="dxa"/>
            <w:gridSpan w:val="6"/>
            <w:tcBorders>
              <w:right w:val="nil"/>
            </w:tcBorders>
            <w:shd w:val="clear" w:color="auto" w:fill="00AF50"/>
          </w:tcPr>
          <w:p w14:paraId="7C7CE41E" w14:textId="77777777" w:rsidR="40863222" w:rsidRPr="00195B11" w:rsidRDefault="40863222" w:rsidP="40863222">
            <w:pPr>
              <w:pStyle w:val="TableParagraph"/>
              <w:spacing w:line="177" w:lineRule="exact"/>
              <w:ind w:left="100"/>
              <w:rPr>
                <w:b/>
                <w:bCs/>
                <w:sz w:val="16"/>
                <w:szCs w:val="16"/>
                <w:lang w:val="en-US"/>
              </w:rPr>
            </w:pPr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195B11">
              <w:rPr>
                <w:b/>
                <w:bCs/>
                <w:sz w:val="16"/>
                <w:szCs w:val="16"/>
                <w:lang w:val="en-US"/>
              </w:rPr>
              <w:t>rozdział</w:t>
            </w:r>
            <w:proofErr w:type="spellEnd"/>
            <w:r w:rsidRPr="00195B11">
              <w:rPr>
                <w:b/>
                <w:bCs/>
                <w:sz w:val="16"/>
                <w:szCs w:val="16"/>
                <w:lang w:val="en-US"/>
              </w:rPr>
              <w:t xml:space="preserve"> 5: Around town</w:t>
            </w:r>
          </w:p>
        </w:tc>
      </w:tr>
      <w:tr w:rsidR="40863222" w:rsidRPr="00195B11" w14:paraId="20014140" w14:textId="77777777" w:rsidTr="40863222">
        <w:trPr>
          <w:gridAfter w:val="1"/>
          <w:wAfter w:w="205" w:type="dxa"/>
          <w:trHeight w:val="194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36FADE2E" w14:textId="77777777" w:rsidR="40863222" w:rsidRPr="00195B11" w:rsidRDefault="40863222" w:rsidP="4086322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3464" w:type="dxa"/>
          </w:tcPr>
          <w:p w14:paraId="0B956DFA" w14:textId="77777777" w:rsidR="40863222" w:rsidRPr="00195B11" w:rsidRDefault="40863222" w:rsidP="4086322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3435" w:type="dxa"/>
            <w:shd w:val="clear" w:color="auto" w:fill="99CCFF"/>
          </w:tcPr>
          <w:p w14:paraId="4A83D5B4" w14:textId="77777777" w:rsidR="40863222" w:rsidRPr="00195B11" w:rsidRDefault="40863222" w:rsidP="4086322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3133" w:type="dxa"/>
          </w:tcPr>
          <w:p w14:paraId="03E9BB65" w14:textId="77777777" w:rsidR="40863222" w:rsidRPr="00195B11" w:rsidRDefault="40863222" w:rsidP="4086322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4938E27A" w14:textId="77777777" w:rsidR="40863222" w:rsidRPr="00195B11" w:rsidRDefault="40863222" w:rsidP="40863222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40863222" w14:paraId="54132ED4" w14:textId="77777777" w:rsidTr="40863222">
        <w:trPr>
          <w:gridAfter w:val="1"/>
          <w:wAfter w:w="205" w:type="dxa"/>
          <w:trHeight w:val="583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72867784" w14:textId="77777777" w:rsidR="40863222" w:rsidRPr="00195B11" w:rsidRDefault="40863222" w:rsidP="40863222">
            <w:pPr>
              <w:pStyle w:val="TableParagraph"/>
              <w:rPr>
                <w:rFonts w:ascii="Times New Roman"/>
                <w:sz w:val="16"/>
                <w:szCs w:val="16"/>
                <w:lang w:val="en-US"/>
              </w:rPr>
            </w:pPr>
          </w:p>
        </w:tc>
        <w:tc>
          <w:tcPr>
            <w:tcW w:w="3464" w:type="dxa"/>
          </w:tcPr>
          <w:p w14:paraId="553EEE98" w14:textId="77777777" w:rsidR="40863222" w:rsidRDefault="40863222" w:rsidP="40863222">
            <w:pPr>
              <w:pStyle w:val="TableParagraph"/>
              <w:ind w:left="496" w:right="419" w:hanging="63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5" w:type="dxa"/>
            <w:shd w:val="clear" w:color="auto" w:fill="99CCFF"/>
          </w:tcPr>
          <w:p w14:paraId="5263F046" w14:textId="77777777" w:rsidR="40863222" w:rsidRDefault="40863222" w:rsidP="40863222">
            <w:pPr>
              <w:pStyle w:val="TableParagraph"/>
              <w:spacing w:line="190" w:lineRule="exact"/>
              <w:ind w:left="642" w:hanging="36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PODSTAWOWY STOPIEŃ</w:t>
            </w:r>
          </w:p>
          <w:p w14:paraId="4F22DB1D" w14:textId="77777777" w:rsidR="40863222" w:rsidRDefault="40863222" w:rsidP="40863222">
            <w:pPr>
              <w:pStyle w:val="TableParagraph"/>
              <w:spacing w:line="190" w:lineRule="atLeast"/>
              <w:ind w:left="990" w:right="627" w:hanging="348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SPEŁNIENIA WYMAGAŃ EDUKACYJNYCH</w:t>
            </w:r>
          </w:p>
        </w:tc>
        <w:tc>
          <w:tcPr>
            <w:tcW w:w="3133" w:type="dxa"/>
          </w:tcPr>
          <w:p w14:paraId="06F7EE8B" w14:textId="77777777" w:rsidR="40863222" w:rsidRDefault="40863222" w:rsidP="40863222">
            <w:pPr>
              <w:pStyle w:val="TableParagraph"/>
              <w:ind w:left="174" w:right="177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ŚREDNI STOPIEŃ SPEŁNIENIA WYMAGAŃ</w:t>
            </w:r>
          </w:p>
          <w:p w14:paraId="4A29E80F" w14:textId="77777777" w:rsidR="40863222" w:rsidRDefault="40863222" w:rsidP="40863222">
            <w:pPr>
              <w:pStyle w:val="TableParagraph"/>
              <w:spacing w:line="178" w:lineRule="exact"/>
              <w:ind w:left="175" w:right="176"/>
              <w:jc w:val="center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3145" w:type="dxa"/>
            <w:tcBorders>
              <w:right w:val="nil"/>
            </w:tcBorders>
            <w:shd w:val="clear" w:color="auto" w:fill="99CCFF"/>
          </w:tcPr>
          <w:p w14:paraId="5F74C26C" w14:textId="77777777" w:rsidR="40863222" w:rsidRDefault="40863222" w:rsidP="40863222">
            <w:pPr>
              <w:pStyle w:val="TableParagraph"/>
              <w:ind w:left="344" w:right="146" w:hanging="166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WYSOKI STOPIEŃ SPEŁNIENIA WYMAGAŃ EDUKACYJNYCH</w:t>
            </w:r>
          </w:p>
        </w:tc>
      </w:tr>
      <w:tr w:rsidR="40863222" w14:paraId="6B5731B0" w14:textId="77777777" w:rsidTr="40863222">
        <w:trPr>
          <w:gridAfter w:val="1"/>
          <w:wAfter w:w="205" w:type="dxa"/>
          <w:trHeight w:val="1166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1BDE7897" w14:textId="77777777" w:rsidR="40863222" w:rsidRDefault="40863222" w:rsidP="40863222">
            <w:pPr>
              <w:pStyle w:val="TableParagraph"/>
              <w:spacing w:line="190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lastRenderedPageBreak/>
              <w:t>WIEDZA:</w:t>
            </w:r>
          </w:p>
          <w:p w14:paraId="0CED9F0F" w14:textId="77777777" w:rsidR="40863222" w:rsidRDefault="40863222" w:rsidP="40863222">
            <w:pPr>
              <w:pStyle w:val="TableParagraph"/>
              <w:ind w:left="1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Znajomość środków językowych</w:t>
            </w:r>
          </w:p>
        </w:tc>
        <w:tc>
          <w:tcPr>
            <w:tcW w:w="3464" w:type="dxa"/>
          </w:tcPr>
          <w:p w14:paraId="7FFEE003" w14:textId="77777777" w:rsidR="40863222" w:rsidRDefault="40863222" w:rsidP="40863222">
            <w:pPr>
              <w:pStyle w:val="TableParagraph"/>
              <w:ind w:left="102" w:right="17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bardzo ograniczony zakres środków językowych w</w:t>
            </w:r>
          </w:p>
          <w:p w14:paraId="0D12C9B7" w14:textId="77777777" w:rsidR="40863222" w:rsidRDefault="40863222" w:rsidP="40863222">
            <w:pPr>
              <w:pStyle w:val="TableParagraph"/>
              <w:ind w:left="102" w:right="468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znacznym stopniu uniemożliwiający realizację poleceń bez pomocy nauczyciela lub kolegów.</w:t>
            </w:r>
          </w:p>
        </w:tc>
        <w:tc>
          <w:tcPr>
            <w:tcW w:w="3435" w:type="dxa"/>
          </w:tcPr>
          <w:p w14:paraId="19839922" w14:textId="77777777" w:rsidR="40863222" w:rsidRDefault="40863222" w:rsidP="40863222">
            <w:pPr>
              <w:pStyle w:val="TableParagraph"/>
              <w:ind w:left="102" w:right="17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</w:tcPr>
          <w:p w14:paraId="26CFB76D" w14:textId="77777777" w:rsidR="40863222" w:rsidRDefault="40863222" w:rsidP="40863222">
            <w:pPr>
              <w:pStyle w:val="TableParagraph"/>
              <w:ind w:left="99" w:right="21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większość poznanych wyrazów oraz zwrotów, oprócz</w:t>
            </w:r>
          </w:p>
          <w:p w14:paraId="3F660E45" w14:textId="77777777" w:rsidR="40863222" w:rsidRDefault="40863222" w:rsidP="40863222">
            <w:pPr>
              <w:pStyle w:val="TableParagraph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środków językowych o wysokim</w:t>
            </w:r>
          </w:p>
          <w:p w14:paraId="57020BD7" w14:textId="77777777" w:rsidR="40863222" w:rsidRDefault="40863222" w:rsidP="40863222">
            <w:pPr>
              <w:pStyle w:val="TableParagraph"/>
              <w:ind w:left="99" w:right="2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stopniu pospolitości w wypowiedzi występuje kilka precyzyjnych</w:t>
            </w:r>
          </w:p>
          <w:p w14:paraId="5702DC2D" w14:textId="77777777" w:rsidR="40863222" w:rsidRDefault="40863222" w:rsidP="40863222">
            <w:pPr>
              <w:pStyle w:val="TableParagraph"/>
              <w:spacing w:line="178" w:lineRule="exact"/>
              <w:ind w:left="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sformułowań.</w:t>
            </w:r>
          </w:p>
        </w:tc>
        <w:tc>
          <w:tcPr>
            <w:tcW w:w="3145" w:type="dxa"/>
            <w:tcBorders>
              <w:right w:val="nil"/>
            </w:tcBorders>
          </w:tcPr>
          <w:p w14:paraId="57E60F7B" w14:textId="77777777" w:rsidR="40863222" w:rsidRDefault="40863222" w:rsidP="40863222">
            <w:pPr>
              <w:pStyle w:val="TableParagraph"/>
              <w:ind w:left="101" w:right="40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Zna i stosuje wszystkie poznane wyrazy oraz zwroty (str. 80–93).</w:t>
            </w:r>
          </w:p>
        </w:tc>
      </w:tr>
      <w:tr w:rsidR="40863222" w14:paraId="1FFECE1D" w14:textId="77777777" w:rsidTr="40863222">
        <w:trPr>
          <w:gridAfter w:val="1"/>
          <w:wAfter w:w="205" w:type="dxa"/>
          <w:trHeight w:val="974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4675B680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794E53DD" w14:textId="77777777" w:rsidR="40863222" w:rsidRDefault="40863222" w:rsidP="40863222">
            <w:pPr>
              <w:pStyle w:val="TableParagraph"/>
              <w:ind w:left="102" w:right="4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w niewielkim stopniu stosuje poznane struktury gramatyczne</w:t>
            </w:r>
          </w:p>
          <w:p w14:paraId="6E1EE544" w14:textId="77777777" w:rsidR="40863222" w:rsidRDefault="40863222" w:rsidP="40863222">
            <w:pPr>
              <w:pStyle w:val="TableParagraph"/>
              <w:ind w:left="102" w:right="59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5" w:type="dxa"/>
          </w:tcPr>
          <w:p w14:paraId="43562B7D" w14:textId="77777777" w:rsidR="40863222" w:rsidRDefault="40863222" w:rsidP="40863222">
            <w:pPr>
              <w:pStyle w:val="TableParagraph"/>
              <w:ind w:left="102" w:right="18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</w:tcPr>
          <w:p w14:paraId="7778A9D6" w14:textId="77777777" w:rsidR="40863222" w:rsidRDefault="40863222" w:rsidP="40863222">
            <w:pPr>
              <w:pStyle w:val="TableParagraph"/>
              <w:spacing w:line="194" w:lineRule="exact"/>
              <w:ind w:left="99" w:right="14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5" w:type="dxa"/>
            <w:tcBorders>
              <w:right w:val="nil"/>
            </w:tcBorders>
          </w:tcPr>
          <w:p w14:paraId="78285836" w14:textId="77777777" w:rsidR="40863222" w:rsidRDefault="40863222" w:rsidP="40863222">
            <w:pPr>
              <w:pStyle w:val="TableParagraph"/>
              <w:spacing w:line="193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stosuje poznane</w:t>
            </w:r>
          </w:p>
          <w:p w14:paraId="5F9E1BF4" w14:textId="77777777" w:rsidR="40863222" w:rsidRDefault="40863222" w:rsidP="40863222">
            <w:pPr>
              <w:pStyle w:val="TableParagraph"/>
              <w:ind w:left="101" w:right="1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struktury gramatyczne w zadaniach językowych i własnych wypowiedziach.</w:t>
            </w:r>
          </w:p>
        </w:tc>
      </w:tr>
      <w:tr w:rsidR="40863222" w14:paraId="11773E8A" w14:textId="77777777" w:rsidTr="40863222">
        <w:trPr>
          <w:gridAfter w:val="1"/>
          <w:wAfter w:w="205" w:type="dxa"/>
          <w:trHeight w:val="1166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2DA00BED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right w:val="nil"/>
            </w:tcBorders>
          </w:tcPr>
          <w:p w14:paraId="19F626B2" w14:textId="77777777" w:rsidR="40863222" w:rsidRDefault="40863222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2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popularne zawody</w:t>
            </w:r>
          </w:p>
          <w:p w14:paraId="7406CD6D" w14:textId="77777777" w:rsidR="40863222" w:rsidRDefault="40863222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czynności dnia codziennego</w:t>
            </w:r>
          </w:p>
          <w:p w14:paraId="12158076" w14:textId="77777777" w:rsidR="40863222" w:rsidRDefault="40863222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formy spędzania czasu wolnego</w:t>
            </w:r>
          </w:p>
          <w:p w14:paraId="7C077AAC" w14:textId="77777777" w:rsidR="40863222" w:rsidRDefault="40863222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wyrażanie próśb</w:t>
            </w:r>
          </w:p>
          <w:p w14:paraId="5E1409DA" w14:textId="77777777" w:rsidR="40863222" w:rsidRDefault="40863222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94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prace domowe</w:t>
            </w:r>
          </w:p>
          <w:p w14:paraId="72EA47CC" w14:textId="77777777" w:rsidR="40863222" w:rsidRDefault="40863222" w:rsidP="00DF385C">
            <w:pPr>
              <w:pStyle w:val="TableParagraph"/>
              <w:numPr>
                <w:ilvl w:val="0"/>
                <w:numId w:val="68"/>
              </w:numPr>
              <w:tabs>
                <w:tab w:val="left" w:pos="822"/>
                <w:tab w:val="left" w:pos="823"/>
              </w:tabs>
              <w:spacing w:line="178" w:lineRule="exact"/>
              <w:ind w:hanging="36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czas </w:t>
            </w:r>
            <w:r w:rsidRPr="40863222">
              <w:rPr>
                <w:i/>
                <w:iCs/>
                <w:sz w:val="16"/>
                <w:szCs w:val="16"/>
              </w:rPr>
              <w:t xml:space="preserve">Past Simple </w:t>
            </w:r>
            <w:r w:rsidRPr="40863222">
              <w:rPr>
                <w:sz w:val="16"/>
                <w:szCs w:val="16"/>
              </w:rPr>
              <w:t>dla czasowników regularnych i nieregularnych w zdaniach twierdzących</w:t>
            </w:r>
          </w:p>
        </w:tc>
      </w:tr>
      <w:tr w:rsidR="40863222" w14:paraId="4A88AA87" w14:textId="77777777" w:rsidTr="00977205">
        <w:trPr>
          <w:gridAfter w:val="1"/>
          <w:wAfter w:w="205" w:type="dxa"/>
          <w:trHeight w:val="1420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7335D72A" w14:textId="77777777" w:rsidR="40863222" w:rsidRDefault="40863222" w:rsidP="40863222">
            <w:pPr>
              <w:pStyle w:val="TableParagraph"/>
              <w:spacing w:line="190" w:lineRule="exact"/>
              <w:ind w:left="100"/>
              <w:rPr>
                <w:b/>
                <w:bCs/>
                <w:sz w:val="16"/>
                <w:szCs w:val="16"/>
              </w:rPr>
            </w:pPr>
            <w:r w:rsidRPr="40863222">
              <w:rPr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3464" w:type="dxa"/>
          </w:tcPr>
          <w:p w14:paraId="145EE71C" w14:textId="77777777" w:rsidR="40863222" w:rsidRDefault="40863222" w:rsidP="40863222">
            <w:pPr>
              <w:pStyle w:val="TableParagraph"/>
              <w:ind w:left="102" w:right="16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Rozumie w tekście czytanym pojedyncze słowa: łatwe, krótkie, pospolite, internacjonalizmy. Częściowo poprawnie rozwiązuje zadania na</w:t>
            </w:r>
          </w:p>
          <w:p w14:paraId="389E5E12" w14:textId="77777777" w:rsidR="40863222" w:rsidRDefault="40863222" w:rsidP="40863222">
            <w:pPr>
              <w:pStyle w:val="TableParagraph"/>
              <w:ind w:left="102" w:right="49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czytanie. Zadania na rozumienie ze słuchu sprawiają mu trudność.</w:t>
            </w:r>
          </w:p>
          <w:p w14:paraId="73BB095D" w14:textId="77777777" w:rsidR="40863222" w:rsidRDefault="40863222" w:rsidP="40863222">
            <w:pPr>
              <w:pStyle w:val="TableParagraph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 pomocą nauczyciela wykazuje się</w:t>
            </w:r>
          </w:p>
          <w:p w14:paraId="0A962A69" w14:textId="77777777" w:rsidR="40863222" w:rsidRDefault="40863222" w:rsidP="40863222">
            <w:pPr>
              <w:pStyle w:val="TableParagraph"/>
              <w:ind w:left="102" w:right="14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stopniu minimalnym umiejętnościami na ocenę dostateczną: naśladuje,</w:t>
            </w:r>
          </w:p>
          <w:p w14:paraId="0E82B342" w14:textId="77777777" w:rsidR="40863222" w:rsidRDefault="40863222" w:rsidP="40863222">
            <w:pPr>
              <w:pStyle w:val="TableParagraph"/>
              <w:ind w:left="102" w:right="17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odczytuje, wykonuje zadania z pomocą innych osób.</w:t>
            </w:r>
          </w:p>
        </w:tc>
        <w:tc>
          <w:tcPr>
            <w:tcW w:w="3435" w:type="dxa"/>
          </w:tcPr>
          <w:p w14:paraId="0961DFC2" w14:textId="77777777" w:rsidR="40863222" w:rsidRDefault="40863222" w:rsidP="40863222">
            <w:pPr>
              <w:pStyle w:val="TableParagraph"/>
              <w:spacing w:line="190" w:lineRule="exact"/>
              <w:ind w:left="10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64478621" w14:textId="77777777" w:rsidR="40863222" w:rsidRDefault="40863222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10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częściowo poprawnie rozwiązuje zadania na czytanie i słuchanie,</w:t>
            </w:r>
          </w:p>
          <w:p w14:paraId="4D343595" w14:textId="77777777" w:rsidR="40863222" w:rsidRDefault="40863222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14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prostych zdaniach opowiada o czynnościach związanych z wykonywanym zawodem,</w:t>
            </w:r>
          </w:p>
          <w:p w14:paraId="08F76DC1" w14:textId="77777777" w:rsidR="40863222" w:rsidRDefault="40863222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557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krótko przedstawia swoje plany zawodowe na przyszłość,</w:t>
            </w:r>
          </w:p>
          <w:p w14:paraId="64934114" w14:textId="77777777" w:rsidR="40863222" w:rsidRDefault="40863222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53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prostymi zdaniami, korzystając z podręcznika</w:t>
            </w:r>
          </w:p>
          <w:p w14:paraId="4FA6D718" w14:textId="77777777" w:rsidR="40863222" w:rsidRDefault="40863222" w:rsidP="40863222">
            <w:pPr>
              <w:pStyle w:val="TableParagraph"/>
              <w:ind w:left="822" w:right="38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opowiada o wydarzeniach z przeszłości,</w:t>
            </w:r>
          </w:p>
          <w:p w14:paraId="6ECED69A" w14:textId="77777777" w:rsidR="40863222" w:rsidRDefault="40863222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68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korzystając z wyrażeń z podręcznika, prowadzi rozmowę, uzyskuje i przekazuje informacje,</w:t>
            </w:r>
          </w:p>
          <w:p w14:paraId="3E1FC9E3" w14:textId="77777777" w:rsidR="40863222" w:rsidRDefault="40863222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46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wzorując się na schemacie zaprezentowanym w podręczniku, pyta o pozwolenie, udziela lub odmawia pozwolenia,</w:t>
            </w:r>
          </w:p>
          <w:p w14:paraId="4DBA7A1C" w14:textId="77777777" w:rsidR="40863222" w:rsidRDefault="40863222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spacing w:line="242" w:lineRule="auto"/>
              <w:ind w:right="47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korzystając z podręcznika, krótko opisuje obowiązki domowe,</w:t>
            </w:r>
          </w:p>
          <w:p w14:paraId="69102800" w14:textId="77777777" w:rsidR="40863222" w:rsidRDefault="40863222" w:rsidP="00DF385C">
            <w:pPr>
              <w:pStyle w:val="TableParagraph"/>
              <w:numPr>
                <w:ilvl w:val="0"/>
                <w:numId w:val="67"/>
              </w:numPr>
              <w:tabs>
                <w:tab w:val="left" w:pos="823"/>
              </w:tabs>
              <w:ind w:right="37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część informacji z</w:t>
            </w:r>
          </w:p>
          <w:p w14:paraId="1073C74D" w14:textId="77777777" w:rsidR="40863222" w:rsidRDefault="40863222" w:rsidP="40863222">
            <w:pPr>
              <w:pStyle w:val="TableParagraph"/>
              <w:ind w:left="822" w:right="18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lastRenderedPageBreak/>
              <w:t>przeczytanych i wysłuchanych tekstów.</w:t>
            </w:r>
          </w:p>
        </w:tc>
        <w:tc>
          <w:tcPr>
            <w:tcW w:w="3133" w:type="dxa"/>
          </w:tcPr>
          <w:p w14:paraId="59EB1432" w14:textId="77777777" w:rsidR="40863222" w:rsidRDefault="40863222" w:rsidP="40863222">
            <w:pPr>
              <w:pStyle w:val="TableParagraph"/>
              <w:ind w:left="99" w:right="424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6AD69A4" w14:textId="77777777" w:rsidR="40863222" w:rsidRDefault="40863222" w:rsidP="40863222">
            <w:pPr>
              <w:pStyle w:val="TableParagraph"/>
              <w:ind w:left="99" w:right="17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 większości poprawnie rozwiązuje zadania na czytanie i słuchanie.</w:t>
            </w:r>
          </w:p>
          <w:p w14:paraId="117986A3" w14:textId="77777777" w:rsidR="40863222" w:rsidRDefault="40863222" w:rsidP="40863222">
            <w:pPr>
              <w:pStyle w:val="TableParagraph"/>
              <w:ind w:left="99" w:right="160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Wykazuje się umiejętnościami na wyższym poziomie od wymaganych na ocenę dostateczną, ale nie</w:t>
            </w:r>
          </w:p>
          <w:p w14:paraId="5AEDEE05" w14:textId="77777777" w:rsidR="40863222" w:rsidRDefault="40863222" w:rsidP="40863222">
            <w:pPr>
              <w:pStyle w:val="TableParagraph"/>
              <w:ind w:left="99" w:right="22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spełnia wymagań na ocenę bardzo dobrą.</w:t>
            </w:r>
          </w:p>
          <w:p w14:paraId="1C04EA2F" w14:textId="77777777" w:rsidR="40863222" w:rsidRDefault="40863222" w:rsidP="40863222">
            <w:pPr>
              <w:pStyle w:val="TableParagraph"/>
              <w:ind w:left="99" w:right="18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5" w:type="dxa"/>
            <w:tcBorders>
              <w:right w:val="nil"/>
            </w:tcBorders>
          </w:tcPr>
          <w:p w14:paraId="4F1BBF47" w14:textId="77777777" w:rsidR="40863222" w:rsidRDefault="40863222" w:rsidP="40863222">
            <w:pPr>
              <w:pStyle w:val="TableParagraph"/>
              <w:spacing w:line="190" w:lineRule="exact"/>
              <w:ind w:left="101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Uczeń:</w:t>
            </w:r>
          </w:p>
          <w:p w14:paraId="05BE5EEB" w14:textId="77777777" w:rsidR="40863222" w:rsidRDefault="40863222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57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poprawnie rozwiązuje zadania na czytanie i słuchanie,</w:t>
            </w:r>
          </w:p>
          <w:p w14:paraId="5601740F" w14:textId="77777777" w:rsidR="40863222" w:rsidRDefault="40863222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55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wykonuje i wydaje instrukcje i polecenia,</w:t>
            </w:r>
          </w:p>
          <w:p w14:paraId="66067CE6" w14:textId="77777777" w:rsidR="40863222" w:rsidRDefault="40863222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12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samodzielnie i szczegółowo opowiada o czynnościach związanych z wykonywanym zawodem,</w:t>
            </w:r>
          </w:p>
          <w:p w14:paraId="46DF9D20" w14:textId="77777777" w:rsidR="40863222" w:rsidRDefault="40863222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223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szczegółowo przedstawia swoje plany zawodowe na</w:t>
            </w:r>
          </w:p>
          <w:p w14:paraId="4A40CA87" w14:textId="77777777" w:rsidR="40863222" w:rsidRDefault="40863222" w:rsidP="40863222">
            <w:pPr>
              <w:pStyle w:val="TableParagraph"/>
              <w:ind w:left="821" w:right="139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przyszłość, uzasadnia swój wybór,</w:t>
            </w:r>
          </w:p>
          <w:p w14:paraId="73E52F52" w14:textId="77777777" w:rsidR="40863222" w:rsidRDefault="40863222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31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swobodnie i szczegółowo opisuje wydarzenia z przeszłości,</w:t>
            </w:r>
          </w:p>
          <w:p w14:paraId="70220552" w14:textId="77777777" w:rsidR="40863222" w:rsidRDefault="40863222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39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swobodnie prowadzi rozmowę, uzyskuje i przekazuje szczegółowe informacje,</w:t>
            </w:r>
          </w:p>
          <w:p w14:paraId="31EBA587" w14:textId="77777777" w:rsidR="40863222" w:rsidRDefault="40863222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186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pyta o pozwolenie, udziela lub odmawia pozwolenia, potrafi uzasadnić swój wybór,</w:t>
            </w:r>
          </w:p>
          <w:p w14:paraId="72C247B5" w14:textId="77777777" w:rsidR="40863222" w:rsidRDefault="40863222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ind w:right="115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szczegółowo opisuje swoje obowiązki domowe, wyraża opinię na ich temat,</w:t>
            </w:r>
          </w:p>
          <w:p w14:paraId="642B0ED2" w14:textId="77777777" w:rsidR="40863222" w:rsidRDefault="40863222" w:rsidP="00DF385C">
            <w:pPr>
              <w:pStyle w:val="TableParagraph"/>
              <w:numPr>
                <w:ilvl w:val="0"/>
                <w:numId w:val="66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zapisuje i przekazuje </w:t>
            </w:r>
            <w:r w:rsidRPr="40863222">
              <w:rPr>
                <w:sz w:val="16"/>
                <w:szCs w:val="16"/>
              </w:rPr>
              <w:lastRenderedPageBreak/>
              <w:t>ustnie informacje z przeczytanych i wysłuchanych tekstów.</w:t>
            </w:r>
          </w:p>
        </w:tc>
      </w:tr>
      <w:tr w:rsidR="40863222" w14:paraId="55095213" w14:textId="77777777" w:rsidTr="40863222">
        <w:trPr>
          <w:gridAfter w:val="1"/>
          <w:wAfter w:w="205" w:type="dxa"/>
          <w:trHeight w:val="189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6780B8CD" w14:textId="77777777" w:rsidR="40863222" w:rsidRDefault="40863222" w:rsidP="40863222">
            <w:pPr>
              <w:pStyle w:val="TableParagraph"/>
              <w:spacing w:line="169" w:lineRule="exact"/>
              <w:ind w:left="4346" w:right="4337"/>
              <w:jc w:val="center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40863222" w14:paraId="1998E60A" w14:textId="77777777" w:rsidTr="40863222">
        <w:trPr>
          <w:gridAfter w:val="1"/>
          <w:wAfter w:w="205" w:type="dxa"/>
          <w:trHeight w:val="972"/>
          <w:jc w:val="right"/>
        </w:trPr>
        <w:tc>
          <w:tcPr>
            <w:tcW w:w="2840" w:type="dxa"/>
            <w:shd w:val="clear" w:color="auto" w:fill="D9D9D9" w:themeFill="background1" w:themeFillShade="D9"/>
          </w:tcPr>
          <w:p w14:paraId="6439F3B1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14:paraId="6C962304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35" w:type="dxa"/>
          </w:tcPr>
          <w:p w14:paraId="76E9E309" w14:textId="77777777" w:rsidR="40863222" w:rsidRDefault="40863222" w:rsidP="40863222">
            <w:pPr>
              <w:pStyle w:val="TableParagraph"/>
              <w:spacing w:line="190" w:lineRule="exact"/>
              <w:ind w:left="822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tekstów.</w:t>
            </w:r>
          </w:p>
        </w:tc>
        <w:tc>
          <w:tcPr>
            <w:tcW w:w="3133" w:type="dxa"/>
          </w:tcPr>
          <w:p w14:paraId="6EEFAF48" w14:textId="77777777" w:rsidR="40863222" w:rsidRDefault="40863222" w:rsidP="4086322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45" w:type="dxa"/>
            <w:tcBorders>
              <w:right w:val="nil"/>
            </w:tcBorders>
          </w:tcPr>
          <w:p w14:paraId="2ADD1C87" w14:textId="77777777" w:rsidR="40863222" w:rsidRDefault="40863222" w:rsidP="00DF385C">
            <w:pPr>
              <w:pStyle w:val="TableParagraph"/>
              <w:numPr>
                <w:ilvl w:val="0"/>
                <w:numId w:val="56"/>
              </w:numPr>
              <w:tabs>
                <w:tab w:val="left" w:pos="822"/>
              </w:tabs>
              <w:ind w:right="461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swobodnie prowadzi i podtrzymuje rozmowę,</w:t>
            </w:r>
          </w:p>
          <w:p w14:paraId="236A96FA" w14:textId="77777777" w:rsidR="40863222" w:rsidRDefault="40863222" w:rsidP="00DF385C">
            <w:pPr>
              <w:pStyle w:val="TableParagraph"/>
              <w:numPr>
                <w:ilvl w:val="0"/>
                <w:numId w:val="56"/>
              </w:numPr>
              <w:tabs>
                <w:tab w:val="left" w:pos="822"/>
              </w:tabs>
              <w:spacing w:line="194" w:lineRule="exact"/>
              <w:ind w:right="85"/>
              <w:jc w:val="both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40863222" w14:paraId="7169FB72" w14:textId="77777777" w:rsidTr="40863222">
        <w:trPr>
          <w:gridAfter w:val="1"/>
          <w:wAfter w:w="205" w:type="dxa"/>
          <w:trHeight w:val="251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322E6332" w14:textId="77777777" w:rsidR="40863222" w:rsidRDefault="40863222" w:rsidP="40863222">
            <w:pPr>
              <w:pStyle w:val="TableParagraph"/>
              <w:spacing w:line="190" w:lineRule="exact"/>
              <w:ind w:left="4346" w:right="4337"/>
              <w:jc w:val="center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>Uczeń rozwiązuje test sprawdzający wiadomości z rozdziału 8 (e-Panel).</w:t>
            </w:r>
          </w:p>
        </w:tc>
      </w:tr>
      <w:tr w:rsidR="40863222" w14:paraId="64EA00B1" w14:textId="77777777" w:rsidTr="40863222">
        <w:trPr>
          <w:gridAfter w:val="1"/>
          <w:wAfter w:w="205" w:type="dxa"/>
          <w:trHeight w:val="194"/>
          <w:jc w:val="right"/>
        </w:trPr>
        <w:tc>
          <w:tcPr>
            <w:tcW w:w="16017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41D8C739" w14:textId="77777777" w:rsidR="40863222" w:rsidRDefault="40863222" w:rsidP="40863222">
            <w:pPr>
              <w:pStyle w:val="TableParagraph"/>
              <w:spacing w:line="174" w:lineRule="exact"/>
              <w:ind w:left="4346" w:right="4335"/>
              <w:jc w:val="center"/>
              <w:rPr>
                <w:sz w:val="16"/>
                <w:szCs w:val="16"/>
              </w:rPr>
            </w:pPr>
            <w:r w:rsidRPr="40863222">
              <w:rPr>
                <w:sz w:val="16"/>
                <w:szCs w:val="16"/>
              </w:rPr>
              <w:t xml:space="preserve">Uczeń rozwiązuje test </w:t>
            </w:r>
            <w:proofErr w:type="spellStart"/>
            <w:r w:rsidRPr="40863222">
              <w:rPr>
                <w:sz w:val="16"/>
                <w:szCs w:val="16"/>
              </w:rPr>
              <w:t>końcoworoczny</w:t>
            </w:r>
            <w:proofErr w:type="spellEnd"/>
            <w:r w:rsidRPr="40863222">
              <w:rPr>
                <w:sz w:val="16"/>
                <w:szCs w:val="16"/>
              </w:rPr>
              <w:t xml:space="preserve"> (e-Panel).</w:t>
            </w:r>
          </w:p>
        </w:tc>
      </w:tr>
    </w:tbl>
    <w:p w14:paraId="5FE4011E" w14:textId="681433DC" w:rsidR="40863222" w:rsidRDefault="40863222" w:rsidP="00DF385C">
      <w:bookmarkStart w:id="0" w:name="_GoBack"/>
      <w:bookmarkEnd w:id="0"/>
    </w:p>
    <w:sectPr w:rsidR="40863222">
      <w:pgSz w:w="16840" w:h="11910" w:orient="landscape"/>
      <w:pgMar w:top="72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5CD6"/>
    <w:multiLevelType w:val="hybridMultilevel"/>
    <w:tmpl w:val="7A300FF6"/>
    <w:lvl w:ilvl="0" w:tplc="ACE6794C">
      <w:start w:val="23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16"/>
        <w:szCs w:val="16"/>
        <w:lang w:val="pl-PL" w:eastAsia="en-US" w:bidi="ar-SA"/>
      </w:rPr>
    </w:lvl>
    <w:lvl w:ilvl="1" w:tplc="B70243A4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6C209798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274CD4FA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13863B2E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AF5CFD98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6868C754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7A00E5BA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A0A0C42C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0BBBE9"/>
    <w:multiLevelType w:val="hybridMultilevel"/>
    <w:tmpl w:val="DE225414"/>
    <w:lvl w:ilvl="0" w:tplc="1270A9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3CE2776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5A0C184E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C332E69C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97D8C10A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26C4B356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9D86C314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4E6E5C40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78D634EE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2D2F417"/>
    <w:multiLevelType w:val="hybridMultilevel"/>
    <w:tmpl w:val="568A543E"/>
    <w:lvl w:ilvl="0" w:tplc="45F2AB6A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9E30055E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33606ECE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49E8AED2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4FACD28E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412A4A7A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ACB06E38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DCFEAED0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DBAA8634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3" w15:restartNumberingAfterBreak="0">
    <w:nsid w:val="03100EAF"/>
    <w:multiLevelType w:val="hybridMultilevel"/>
    <w:tmpl w:val="93443DDA"/>
    <w:lvl w:ilvl="0" w:tplc="3462251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F749C10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9DEE37EE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033092AA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2FC28584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A2F883A2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3DC62CD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B7DCE198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FEFE1376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37591C3"/>
    <w:multiLevelType w:val="hybridMultilevel"/>
    <w:tmpl w:val="91B8A2FA"/>
    <w:lvl w:ilvl="0" w:tplc="E0E2BD3E">
      <w:numFmt w:val="bullet"/>
      <w:lvlText w:val="•"/>
      <w:lvlJc w:val="left"/>
      <w:pPr>
        <w:ind w:left="102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63D429A0"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 w:tplc="5E08C120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66740EE8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41E434C6"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 w:tplc="D8F4CABE"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 w:tplc="78E6AAB6"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 w:tplc="869ED374"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 w:tplc="9222B9EE"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5" w15:restartNumberingAfterBreak="0">
    <w:nsid w:val="04A4288C"/>
    <w:multiLevelType w:val="hybridMultilevel"/>
    <w:tmpl w:val="83EA4744"/>
    <w:lvl w:ilvl="0" w:tplc="5554CD96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7004A65A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735AB2CC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F3908B7A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4558A0D4">
      <w:numFmt w:val="bullet"/>
      <w:lvlText w:val="•"/>
      <w:lvlJc w:val="left"/>
      <w:pPr>
        <w:ind w:left="871" w:hanging="144"/>
      </w:pPr>
      <w:rPr>
        <w:rFonts w:hint="default"/>
        <w:lang w:val="pl-PL" w:eastAsia="en-US" w:bidi="ar-SA"/>
      </w:rPr>
    </w:lvl>
    <w:lvl w:ilvl="5" w:tplc="74264884">
      <w:numFmt w:val="bullet"/>
      <w:lvlText w:val="•"/>
      <w:lvlJc w:val="left"/>
      <w:pPr>
        <w:ind w:left="1079" w:hanging="144"/>
      </w:pPr>
      <w:rPr>
        <w:rFonts w:hint="default"/>
        <w:lang w:val="pl-PL" w:eastAsia="en-US" w:bidi="ar-SA"/>
      </w:rPr>
    </w:lvl>
    <w:lvl w:ilvl="6" w:tplc="50C4DF3E">
      <w:numFmt w:val="bullet"/>
      <w:lvlText w:val="•"/>
      <w:lvlJc w:val="left"/>
      <w:pPr>
        <w:ind w:left="1287" w:hanging="144"/>
      </w:pPr>
      <w:rPr>
        <w:rFonts w:hint="default"/>
        <w:lang w:val="pl-PL" w:eastAsia="en-US" w:bidi="ar-SA"/>
      </w:rPr>
    </w:lvl>
    <w:lvl w:ilvl="7" w:tplc="0D2E069E">
      <w:numFmt w:val="bullet"/>
      <w:lvlText w:val="•"/>
      <w:lvlJc w:val="left"/>
      <w:pPr>
        <w:ind w:left="1495" w:hanging="144"/>
      </w:pPr>
      <w:rPr>
        <w:rFonts w:hint="default"/>
        <w:lang w:val="pl-PL" w:eastAsia="en-US" w:bidi="ar-SA"/>
      </w:rPr>
    </w:lvl>
    <w:lvl w:ilvl="8" w:tplc="1AC207D4">
      <w:numFmt w:val="bullet"/>
      <w:lvlText w:val="•"/>
      <w:lvlJc w:val="left"/>
      <w:pPr>
        <w:ind w:left="1703" w:hanging="144"/>
      </w:pPr>
      <w:rPr>
        <w:rFonts w:hint="default"/>
        <w:lang w:val="pl-PL" w:eastAsia="en-US" w:bidi="ar-SA"/>
      </w:rPr>
    </w:lvl>
  </w:abstractNum>
  <w:abstractNum w:abstractNumId="6" w15:restartNumberingAfterBreak="0">
    <w:nsid w:val="053A719A"/>
    <w:multiLevelType w:val="hybridMultilevel"/>
    <w:tmpl w:val="04A802E6"/>
    <w:lvl w:ilvl="0" w:tplc="786AF0AA">
      <w:numFmt w:val="bullet"/>
      <w:lvlText w:val="•"/>
      <w:lvlJc w:val="left"/>
      <w:pPr>
        <w:ind w:left="102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663ED5F0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0DE6A864">
      <w:numFmt w:val="bullet"/>
      <w:lvlText w:val="•"/>
      <w:lvlJc w:val="left"/>
      <w:pPr>
        <w:ind w:left="766" w:hanging="144"/>
      </w:pPr>
      <w:rPr>
        <w:rFonts w:hint="default"/>
        <w:lang w:val="pl-PL" w:eastAsia="en-US" w:bidi="ar-SA"/>
      </w:rPr>
    </w:lvl>
    <w:lvl w:ilvl="3" w:tplc="A2286EE6">
      <w:numFmt w:val="bullet"/>
      <w:lvlText w:val="•"/>
      <w:lvlJc w:val="left"/>
      <w:pPr>
        <w:ind w:left="1099" w:hanging="144"/>
      </w:pPr>
      <w:rPr>
        <w:rFonts w:hint="default"/>
        <w:lang w:val="pl-PL" w:eastAsia="en-US" w:bidi="ar-SA"/>
      </w:rPr>
    </w:lvl>
    <w:lvl w:ilvl="4" w:tplc="CC80DEEE">
      <w:numFmt w:val="bullet"/>
      <w:lvlText w:val="•"/>
      <w:lvlJc w:val="left"/>
      <w:pPr>
        <w:ind w:left="1432" w:hanging="144"/>
      </w:pPr>
      <w:rPr>
        <w:rFonts w:hint="default"/>
        <w:lang w:val="pl-PL" w:eastAsia="en-US" w:bidi="ar-SA"/>
      </w:rPr>
    </w:lvl>
    <w:lvl w:ilvl="5" w:tplc="156E8B2E">
      <w:numFmt w:val="bullet"/>
      <w:lvlText w:val="•"/>
      <w:lvlJc w:val="left"/>
      <w:pPr>
        <w:ind w:left="1765" w:hanging="144"/>
      </w:pPr>
      <w:rPr>
        <w:rFonts w:hint="default"/>
        <w:lang w:val="pl-PL" w:eastAsia="en-US" w:bidi="ar-SA"/>
      </w:rPr>
    </w:lvl>
    <w:lvl w:ilvl="6" w:tplc="CF7C5114">
      <w:numFmt w:val="bullet"/>
      <w:lvlText w:val="•"/>
      <w:lvlJc w:val="left"/>
      <w:pPr>
        <w:ind w:left="2098" w:hanging="144"/>
      </w:pPr>
      <w:rPr>
        <w:rFonts w:hint="default"/>
        <w:lang w:val="pl-PL" w:eastAsia="en-US" w:bidi="ar-SA"/>
      </w:rPr>
    </w:lvl>
    <w:lvl w:ilvl="7" w:tplc="04E87E2C">
      <w:numFmt w:val="bullet"/>
      <w:lvlText w:val="•"/>
      <w:lvlJc w:val="left"/>
      <w:pPr>
        <w:ind w:left="2431" w:hanging="144"/>
      </w:pPr>
      <w:rPr>
        <w:rFonts w:hint="default"/>
        <w:lang w:val="pl-PL" w:eastAsia="en-US" w:bidi="ar-SA"/>
      </w:rPr>
    </w:lvl>
    <w:lvl w:ilvl="8" w:tplc="EC96D6E0">
      <w:numFmt w:val="bullet"/>
      <w:lvlText w:val="•"/>
      <w:lvlJc w:val="left"/>
      <w:pPr>
        <w:ind w:left="2764" w:hanging="144"/>
      </w:pPr>
      <w:rPr>
        <w:rFonts w:hint="default"/>
        <w:lang w:val="pl-PL" w:eastAsia="en-US" w:bidi="ar-SA"/>
      </w:rPr>
    </w:lvl>
  </w:abstractNum>
  <w:abstractNum w:abstractNumId="7" w15:restartNumberingAfterBreak="0">
    <w:nsid w:val="059573C6"/>
    <w:multiLevelType w:val="hybridMultilevel"/>
    <w:tmpl w:val="E1B8EBA4"/>
    <w:lvl w:ilvl="0" w:tplc="95CAE96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ACE4734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13ECAB7A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E2D24F02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7E2E22CE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A388471E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DFD4446C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3D9AA808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D89EB814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5DEB570"/>
    <w:multiLevelType w:val="hybridMultilevel"/>
    <w:tmpl w:val="D6E0DF18"/>
    <w:lvl w:ilvl="0" w:tplc="34D421BA">
      <w:numFmt w:val="bullet"/>
      <w:lvlText w:val="•"/>
      <w:lvlJc w:val="left"/>
      <w:pPr>
        <w:ind w:left="47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65389202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C8F8471E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C200203E"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 w:tplc="6DDAD57E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C37C0CDE">
      <w:numFmt w:val="bullet"/>
      <w:lvlText w:val="•"/>
      <w:lvlJc w:val="left"/>
      <w:pPr>
        <w:ind w:left="1077" w:hanging="144"/>
      </w:pPr>
      <w:rPr>
        <w:rFonts w:hint="default"/>
        <w:lang w:val="pl-PL" w:eastAsia="en-US" w:bidi="ar-SA"/>
      </w:rPr>
    </w:lvl>
    <w:lvl w:ilvl="6" w:tplc="03645D92">
      <w:numFmt w:val="bullet"/>
      <w:lvlText w:val="•"/>
      <w:lvlJc w:val="left"/>
      <w:pPr>
        <w:ind w:left="1285" w:hanging="144"/>
      </w:pPr>
      <w:rPr>
        <w:rFonts w:hint="default"/>
        <w:lang w:val="pl-PL" w:eastAsia="en-US" w:bidi="ar-SA"/>
      </w:rPr>
    </w:lvl>
    <w:lvl w:ilvl="7" w:tplc="3C026FD6"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8" w:tplc="EFB46248">
      <w:numFmt w:val="bullet"/>
      <w:lvlText w:val="•"/>
      <w:lvlJc w:val="left"/>
      <w:pPr>
        <w:ind w:left="1700" w:hanging="144"/>
      </w:pPr>
      <w:rPr>
        <w:rFonts w:hint="default"/>
        <w:lang w:val="pl-PL" w:eastAsia="en-US" w:bidi="ar-SA"/>
      </w:rPr>
    </w:lvl>
  </w:abstractNum>
  <w:abstractNum w:abstractNumId="9" w15:restartNumberingAfterBreak="0">
    <w:nsid w:val="0623F2DE"/>
    <w:multiLevelType w:val="hybridMultilevel"/>
    <w:tmpl w:val="C040EA54"/>
    <w:lvl w:ilvl="0" w:tplc="368ACB7A">
      <w:numFmt w:val="bullet"/>
      <w:lvlText w:val="•"/>
      <w:lvlJc w:val="left"/>
      <w:pPr>
        <w:ind w:left="101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95AEB0FC">
      <w:numFmt w:val="bullet"/>
      <w:lvlText w:val="•"/>
      <w:lvlJc w:val="left"/>
      <w:pPr>
        <w:ind w:left="404" w:hanging="144"/>
      </w:pPr>
      <w:rPr>
        <w:rFonts w:hint="default"/>
        <w:lang w:val="pl-PL" w:eastAsia="en-US" w:bidi="ar-SA"/>
      </w:rPr>
    </w:lvl>
    <w:lvl w:ilvl="2" w:tplc="62C6B834">
      <w:numFmt w:val="bullet"/>
      <w:lvlText w:val="•"/>
      <w:lvlJc w:val="left"/>
      <w:pPr>
        <w:ind w:left="708" w:hanging="144"/>
      </w:pPr>
      <w:rPr>
        <w:rFonts w:hint="default"/>
        <w:lang w:val="pl-PL" w:eastAsia="en-US" w:bidi="ar-SA"/>
      </w:rPr>
    </w:lvl>
    <w:lvl w:ilvl="3" w:tplc="3CF032B8">
      <w:numFmt w:val="bullet"/>
      <w:lvlText w:val="•"/>
      <w:lvlJc w:val="left"/>
      <w:pPr>
        <w:ind w:left="1012" w:hanging="144"/>
      </w:pPr>
      <w:rPr>
        <w:rFonts w:hint="default"/>
        <w:lang w:val="pl-PL" w:eastAsia="en-US" w:bidi="ar-SA"/>
      </w:rPr>
    </w:lvl>
    <w:lvl w:ilvl="4" w:tplc="0908B3B6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5" w:tplc="F40AD458">
      <w:numFmt w:val="bullet"/>
      <w:lvlText w:val="•"/>
      <w:lvlJc w:val="left"/>
      <w:pPr>
        <w:ind w:left="1621" w:hanging="144"/>
      </w:pPr>
      <w:rPr>
        <w:rFonts w:hint="default"/>
        <w:lang w:val="pl-PL" w:eastAsia="en-US" w:bidi="ar-SA"/>
      </w:rPr>
    </w:lvl>
    <w:lvl w:ilvl="6" w:tplc="ADAC4E2C">
      <w:numFmt w:val="bullet"/>
      <w:lvlText w:val="•"/>
      <w:lvlJc w:val="left"/>
      <w:pPr>
        <w:ind w:left="1925" w:hanging="144"/>
      </w:pPr>
      <w:rPr>
        <w:rFonts w:hint="default"/>
        <w:lang w:val="pl-PL" w:eastAsia="en-US" w:bidi="ar-SA"/>
      </w:rPr>
    </w:lvl>
    <w:lvl w:ilvl="7" w:tplc="5316049A">
      <w:numFmt w:val="bullet"/>
      <w:lvlText w:val="•"/>
      <w:lvlJc w:val="left"/>
      <w:pPr>
        <w:ind w:left="2229" w:hanging="144"/>
      </w:pPr>
      <w:rPr>
        <w:rFonts w:hint="default"/>
        <w:lang w:val="pl-PL" w:eastAsia="en-US" w:bidi="ar-SA"/>
      </w:rPr>
    </w:lvl>
    <w:lvl w:ilvl="8" w:tplc="E1D41FAA">
      <w:numFmt w:val="bullet"/>
      <w:lvlText w:val="•"/>
      <w:lvlJc w:val="left"/>
      <w:pPr>
        <w:ind w:left="2534" w:hanging="144"/>
      </w:pPr>
      <w:rPr>
        <w:rFonts w:hint="default"/>
        <w:lang w:val="pl-PL" w:eastAsia="en-US" w:bidi="ar-SA"/>
      </w:rPr>
    </w:lvl>
  </w:abstractNum>
  <w:abstractNum w:abstractNumId="10" w15:restartNumberingAfterBreak="0">
    <w:nsid w:val="06EA7158"/>
    <w:multiLevelType w:val="hybridMultilevel"/>
    <w:tmpl w:val="38F21844"/>
    <w:lvl w:ilvl="0" w:tplc="41C0CCC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00009"/>
        <w:w w:val="100"/>
        <w:sz w:val="16"/>
        <w:szCs w:val="16"/>
        <w:lang w:val="pl-PL" w:eastAsia="en-US" w:bidi="ar-SA"/>
      </w:rPr>
    </w:lvl>
    <w:lvl w:ilvl="1" w:tplc="332EB154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9B769CB2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F58A5EB8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51A4901C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E6781E12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15F25D04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E2E0499E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9892B9AE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95A91C8"/>
    <w:multiLevelType w:val="hybridMultilevel"/>
    <w:tmpl w:val="53D69398"/>
    <w:lvl w:ilvl="0" w:tplc="CC02045A">
      <w:numFmt w:val="bullet"/>
      <w:lvlText w:val=""/>
      <w:lvlJc w:val="left"/>
      <w:pPr>
        <w:ind w:left="822" w:hanging="360"/>
      </w:pPr>
      <w:rPr>
        <w:rFonts w:hint="default"/>
        <w:w w:val="100"/>
        <w:lang w:val="pl-PL" w:eastAsia="en-US" w:bidi="ar-SA"/>
      </w:rPr>
    </w:lvl>
    <w:lvl w:ilvl="1" w:tplc="33C6AD0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8494A532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2222C74E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A17CB288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843C8686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62E43236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8CE01618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D9681424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09AE7BAF"/>
    <w:multiLevelType w:val="hybridMultilevel"/>
    <w:tmpl w:val="0E0070E4"/>
    <w:lvl w:ilvl="0" w:tplc="3F784C9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D94B1FE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D1542A92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7A0ECBEC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B546C74E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8E3E74F6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8F1A3E58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16200B6C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8FD42364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BCECCE6"/>
    <w:multiLevelType w:val="hybridMultilevel"/>
    <w:tmpl w:val="966C51AE"/>
    <w:lvl w:ilvl="0" w:tplc="0A0A62F8">
      <w:numFmt w:val="bullet"/>
      <w:lvlText w:val=""/>
      <w:lvlJc w:val="left"/>
      <w:pPr>
        <w:ind w:left="822" w:hanging="360"/>
      </w:pPr>
      <w:rPr>
        <w:rFonts w:hint="default"/>
        <w:w w:val="100"/>
        <w:lang w:val="pl-PL" w:eastAsia="en-US" w:bidi="ar-SA"/>
      </w:rPr>
    </w:lvl>
    <w:lvl w:ilvl="1" w:tplc="632A96A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FD98671E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465C9CD4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136A1E4C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A058D62A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A548411E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B07C36E8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C0005472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0DA874B9"/>
    <w:multiLevelType w:val="hybridMultilevel"/>
    <w:tmpl w:val="1056142C"/>
    <w:lvl w:ilvl="0" w:tplc="212A9A88">
      <w:numFmt w:val="bullet"/>
      <w:lvlText w:val="•"/>
      <w:lvlJc w:val="left"/>
      <w:pPr>
        <w:ind w:left="248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F7704F70">
      <w:numFmt w:val="bullet"/>
      <w:lvlText w:val="•"/>
      <w:lvlJc w:val="left"/>
      <w:pPr>
        <w:ind w:left="559" w:hanging="147"/>
      </w:pPr>
      <w:rPr>
        <w:rFonts w:hint="default"/>
        <w:lang w:val="pl-PL" w:eastAsia="en-US" w:bidi="ar-SA"/>
      </w:rPr>
    </w:lvl>
    <w:lvl w:ilvl="2" w:tplc="0958E104">
      <w:numFmt w:val="bullet"/>
      <w:lvlText w:val="•"/>
      <w:lvlJc w:val="left"/>
      <w:pPr>
        <w:ind w:left="878" w:hanging="147"/>
      </w:pPr>
      <w:rPr>
        <w:rFonts w:hint="default"/>
        <w:lang w:val="pl-PL" w:eastAsia="en-US" w:bidi="ar-SA"/>
      </w:rPr>
    </w:lvl>
    <w:lvl w:ilvl="3" w:tplc="E64A38B2">
      <w:numFmt w:val="bullet"/>
      <w:lvlText w:val="•"/>
      <w:lvlJc w:val="left"/>
      <w:pPr>
        <w:ind w:left="1197" w:hanging="147"/>
      </w:pPr>
      <w:rPr>
        <w:rFonts w:hint="default"/>
        <w:lang w:val="pl-PL" w:eastAsia="en-US" w:bidi="ar-SA"/>
      </w:rPr>
    </w:lvl>
    <w:lvl w:ilvl="4" w:tplc="5F0A70FC">
      <w:numFmt w:val="bullet"/>
      <w:lvlText w:val="•"/>
      <w:lvlJc w:val="left"/>
      <w:pPr>
        <w:ind w:left="1516" w:hanging="147"/>
      </w:pPr>
      <w:rPr>
        <w:rFonts w:hint="default"/>
        <w:lang w:val="pl-PL" w:eastAsia="en-US" w:bidi="ar-SA"/>
      </w:rPr>
    </w:lvl>
    <w:lvl w:ilvl="5" w:tplc="0D7816E2">
      <w:numFmt w:val="bullet"/>
      <w:lvlText w:val="•"/>
      <w:lvlJc w:val="left"/>
      <w:pPr>
        <w:ind w:left="1835" w:hanging="147"/>
      </w:pPr>
      <w:rPr>
        <w:rFonts w:hint="default"/>
        <w:lang w:val="pl-PL" w:eastAsia="en-US" w:bidi="ar-SA"/>
      </w:rPr>
    </w:lvl>
    <w:lvl w:ilvl="6" w:tplc="64CC4E1A">
      <w:numFmt w:val="bullet"/>
      <w:lvlText w:val="•"/>
      <w:lvlJc w:val="left"/>
      <w:pPr>
        <w:ind w:left="2154" w:hanging="147"/>
      </w:pPr>
      <w:rPr>
        <w:rFonts w:hint="default"/>
        <w:lang w:val="pl-PL" w:eastAsia="en-US" w:bidi="ar-SA"/>
      </w:rPr>
    </w:lvl>
    <w:lvl w:ilvl="7" w:tplc="9948FFB8">
      <w:numFmt w:val="bullet"/>
      <w:lvlText w:val="•"/>
      <w:lvlJc w:val="left"/>
      <w:pPr>
        <w:ind w:left="2473" w:hanging="147"/>
      </w:pPr>
      <w:rPr>
        <w:rFonts w:hint="default"/>
        <w:lang w:val="pl-PL" w:eastAsia="en-US" w:bidi="ar-SA"/>
      </w:rPr>
    </w:lvl>
    <w:lvl w:ilvl="8" w:tplc="F678DB24">
      <w:numFmt w:val="bullet"/>
      <w:lvlText w:val="•"/>
      <w:lvlJc w:val="left"/>
      <w:pPr>
        <w:ind w:left="2792" w:hanging="147"/>
      </w:pPr>
      <w:rPr>
        <w:rFonts w:hint="default"/>
        <w:lang w:val="pl-PL" w:eastAsia="en-US" w:bidi="ar-SA"/>
      </w:rPr>
    </w:lvl>
  </w:abstractNum>
  <w:abstractNum w:abstractNumId="15" w15:restartNumberingAfterBreak="0">
    <w:nsid w:val="0EF31184"/>
    <w:multiLevelType w:val="hybridMultilevel"/>
    <w:tmpl w:val="85A8EAB0"/>
    <w:lvl w:ilvl="0" w:tplc="F6EC3CDE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908E2D1C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D390F92A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43626B8A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FA98312C">
      <w:numFmt w:val="bullet"/>
      <w:lvlText w:val="•"/>
      <w:lvlJc w:val="left"/>
      <w:pPr>
        <w:ind w:left="871" w:hanging="144"/>
      </w:pPr>
      <w:rPr>
        <w:rFonts w:hint="default"/>
        <w:lang w:val="pl-PL" w:eastAsia="en-US" w:bidi="ar-SA"/>
      </w:rPr>
    </w:lvl>
    <w:lvl w:ilvl="5" w:tplc="DEE206AA">
      <w:numFmt w:val="bullet"/>
      <w:lvlText w:val="•"/>
      <w:lvlJc w:val="left"/>
      <w:pPr>
        <w:ind w:left="1079" w:hanging="144"/>
      </w:pPr>
      <w:rPr>
        <w:rFonts w:hint="default"/>
        <w:lang w:val="pl-PL" w:eastAsia="en-US" w:bidi="ar-SA"/>
      </w:rPr>
    </w:lvl>
    <w:lvl w:ilvl="6" w:tplc="ED9E4E6A">
      <w:numFmt w:val="bullet"/>
      <w:lvlText w:val="•"/>
      <w:lvlJc w:val="left"/>
      <w:pPr>
        <w:ind w:left="1287" w:hanging="144"/>
      </w:pPr>
      <w:rPr>
        <w:rFonts w:hint="default"/>
        <w:lang w:val="pl-PL" w:eastAsia="en-US" w:bidi="ar-SA"/>
      </w:rPr>
    </w:lvl>
    <w:lvl w:ilvl="7" w:tplc="902C9214">
      <w:numFmt w:val="bullet"/>
      <w:lvlText w:val="•"/>
      <w:lvlJc w:val="left"/>
      <w:pPr>
        <w:ind w:left="1495" w:hanging="144"/>
      </w:pPr>
      <w:rPr>
        <w:rFonts w:hint="default"/>
        <w:lang w:val="pl-PL" w:eastAsia="en-US" w:bidi="ar-SA"/>
      </w:rPr>
    </w:lvl>
    <w:lvl w:ilvl="8" w:tplc="A90CC7F8">
      <w:numFmt w:val="bullet"/>
      <w:lvlText w:val="•"/>
      <w:lvlJc w:val="left"/>
      <w:pPr>
        <w:ind w:left="1703" w:hanging="144"/>
      </w:pPr>
      <w:rPr>
        <w:rFonts w:hint="default"/>
        <w:lang w:val="pl-PL" w:eastAsia="en-US" w:bidi="ar-SA"/>
      </w:rPr>
    </w:lvl>
  </w:abstractNum>
  <w:abstractNum w:abstractNumId="16" w15:restartNumberingAfterBreak="0">
    <w:nsid w:val="0F7CF117"/>
    <w:multiLevelType w:val="hybridMultilevel"/>
    <w:tmpl w:val="5B9A9DBA"/>
    <w:lvl w:ilvl="0" w:tplc="69B81A0A">
      <w:numFmt w:val="bullet"/>
      <w:lvlText w:val="•"/>
      <w:lvlJc w:val="left"/>
      <w:pPr>
        <w:ind w:left="101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5E320040">
      <w:numFmt w:val="bullet"/>
      <w:lvlText w:val="•"/>
      <w:lvlJc w:val="left"/>
      <w:pPr>
        <w:ind w:left="404" w:hanging="144"/>
      </w:pPr>
      <w:rPr>
        <w:rFonts w:hint="default"/>
        <w:lang w:val="pl-PL" w:eastAsia="en-US" w:bidi="ar-SA"/>
      </w:rPr>
    </w:lvl>
    <w:lvl w:ilvl="2" w:tplc="FAFE7246">
      <w:numFmt w:val="bullet"/>
      <w:lvlText w:val="•"/>
      <w:lvlJc w:val="left"/>
      <w:pPr>
        <w:ind w:left="708" w:hanging="144"/>
      </w:pPr>
      <w:rPr>
        <w:rFonts w:hint="default"/>
        <w:lang w:val="pl-PL" w:eastAsia="en-US" w:bidi="ar-SA"/>
      </w:rPr>
    </w:lvl>
    <w:lvl w:ilvl="3" w:tplc="5CE2E70E">
      <w:numFmt w:val="bullet"/>
      <w:lvlText w:val="•"/>
      <w:lvlJc w:val="left"/>
      <w:pPr>
        <w:ind w:left="1012" w:hanging="144"/>
      </w:pPr>
      <w:rPr>
        <w:rFonts w:hint="default"/>
        <w:lang w:val="pl-PL" w:eastAsia="en-US" w:bidi="ar-SA"/>
      </w:rPr>
    </w:lvl>
    <w:lvl w:ilvl="4" w:tplc="A9A8282C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5" w:tplc="9F14368A">
      <w:numFmt w:val="bullet"/>
      <w:lvlText w:val="•"/>
      <w:lvlJc w:val="left"/>
      <w:pPr>
        <w:ind w:left="1621" w:hanging="144"/>
      </w:pPr>
      <w:rPr>
        <w:rFonts w:hint="default"/>
        <w:lang w:val="pl-PL" w:eastAsia="en-US" w:bidi="ar-SA"/>
      </w:rPr>
    </w:lvl>
    <w:lvl w:ilvl="6" w:tplc="9E3CD45E">
      <w:numFmt w:val="bullet"/>
      <w:lvlText w:val="•"/>
      <w:lvlJc w:val="left"/>
      <w:pPr>
        <w:ind w:left="1925" w:hanging="144"/>
      </w:pPr>
      <w:rPr>
        <w:rFonts w:hint="default"/>
        <w:lang w:val="pl-PL" w:eastAsia="en-US" w:bidi="ar-SA"/>
      </w:rPr>
    </w:lvl>
    <w:lvl w:ilvl="7" w:tplc="ACB6530A">
      <w:numFmt w:val="bullet"/>
      <w:lvlText w:val="•"/>
      <w:lvlJc w:val="left"/>
      <w:pPr>
        <w:ind w:left="2229" w:hanging="144"/>
      </w:pPr>
      <w:rPr>
        <w:rFonts w:hint="default"/>
        <w:lang w:val="pl-PL" w:eastAsia="en-US" w:bidi="ar-SA"/>
      </w:rPr>
    </w:lvl>
    <w:lvl w:ilvl="8" w:tplc="2C88D66A">
      <w:numFmt w:val="bullet"/>
      <w:lvlText w:val="•"/>
      <w:lvlJc w:val="left"/>
      <w:pPr>
        <w:ind w:left="2534" w:hanging="144"/>
      </w:pPr>
      <w:rPr>
        <w:rFonts w:hint="default"/>
        <w:lang w:val="pl-PL" w:eastAsia="en-US" w:bidi="ar-SA"/>
      </w:rPr>
    </w:lvl>
  </w:abstractNum>
  <w:abstractNum w:abstractNumId="17" w15:restartNumberingAfterBreak="0">
    <w:nsid w:val="0F9C8C04"/>
    <w:multiLevelType w:val="hybridMultilevel"/>
    <w:tmpl w:val="7E32B3FC"/>
    <w:lvl w:ilvl="0" w:tplc="61708160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BE32276C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E1622D68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5FBC4C6E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90FC877E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509498C0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6A5CAE9C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1F92794E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403218C6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18" w15:restartNumberingAfterBreak="0">
    <w:nsid w:val="0FCF1AA0"/>
    <w:multiLevelType w:val="hybridMultilevel"/>
    <w:tmpl w:val="FEB627FA"/>
    <w:lvl w:ilvl="0" w:tplc="1BDAE9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00A308C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F86C0B74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E5BC07BE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6D921482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02D2944E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FD5C72D2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583C80E2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D6BC890A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1116566"/>
    <w:multiLevelType w:val="hybridMultilevel"/>
    <w:tmpl w:val="D10E8F34"/>
    <w:lvl w:ilvl="0" w:tplc="2F927E3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F46D8A6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2" w:tplc="E786AF36">
      <w:numFmt w:val="bullet"/>
      <w:lvlText w:val="•"/>
      <w:lvlJc w:val="left"/>
      <w:pPr>
        <w:ind w:left="1166" w:hanging="360"/>
      </w:pPr>
      <w:rPr>
        <w:rFonts w:hint="default"/>
        <w:lang w:val="pl-PL" w:eastAsia="en-US" w:bidi="ar-SA"/>
      </w:rPr>
    </w:lvl>
    <w:lvl w:ilvl="3" w:tplc="2036171E">
      <w:numFmt w:val="bullet"/>
      <w:lvlText w:val="•"/>
      <w:lvlJc w:val="left"/>
      <w:pPr>
        <w:ind w:left="1413" w:hanging="360"/>
      </w:pPr>
      <w:rPr>
        <w:rFonts w:hint="default"/>
        <w:lang w:val="pl-PL" w:eastAsia="en-US" w:bidi="ar-SA"/>
      </w:rPr>
    </w:lvl>
    <w:lvl w:ilvl="4" w:tplc="37B68DE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5" w:tplc="2FF64F60">
      <w:numFmt w:val="bullet"/>
      <w:lvlText w:val="•"/>
      <w:lvlJc w:val="left"/>
      <w:pPr>
        <w:ind w:left="1907" w:hanging="360"/>
      </w:pPr>
      <w:rPr>
        <w:rFonts w:hint="default"/>
        <w:lang w:val="pl-PL" w:eastAsia="en-US" w:bidi="ar-SA"/>
      </w:rPr>
    </w:lvl>
    <w:lvl w:ilvl="6" w:tplc="79789252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7" w:tplc="D460101C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8" w:tplc="55B2F07C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178605B"/>
    <w:multiLevelType w:val="hybridMultilevel"/>
    <w:tmpl w:val="6908B42E"/>
    <w:lvl w:ilvl="0" w:tplc="C986C07A">
      <w:numFmt w:val="bullet"/>
      <w:lvlText w:val="•"/>
      <w:lvlJc w:val="left"/>
      <w:pPr>
        <w:ind w:left="101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78AE4690">
      <w:numFmt w:val="bullet"/>
      <w:lvlText w:val="•"/>
      <w:lvlJc w:val="left"/>
      <w:pPr>
        <w:ind w:left="404" w:hanging="144"/>
      </w:pPr>
      <w:rPr>
        <w:rFonts w:hint="default"/>
        <w:lang w:val="pl-PL" w:eastAsia="en-US" w:bidi="ar-SA"/>
      </w:rPr>
    </w:lvl>
    <w:lvl w:ilvl="2" w:tplc="6F1E403A">
      <w:numFmt w:val="bullet"/>
      <w:lvlText w:val="•"/>
      <w:lvlJc w:val="left"/>
      <w:pPr>
        <w:ind w:left="708" w:hanging="144"/>
      </w:pPr>
      <w:rPr>
        <w:rFonts w:hint="default"/>
        <w:lang w:val="pl-PL" w:eastAsia="en-US" w:bidi="ar-SA"/>
      </w:rPr>
    </w:lvl>
    <w:lvl w:ilvl="3" w:tplc="64D4AE0C">
      <w:numFmt w:val="bullet"/>
      <w:lvlText w:val="•"/>
      <w:lvlJc w:val="left"/>
      <w:pPr>
        <w:ind w:left="1012" w:hanging="144"/>
      </w:pPr>
      <w:rPr>
        <w:rFonts w:hint="default"/>
        <w:lang w:val="pl-PL" w:eastAsia="en-US" w:bidi="ar-SA"/>
      </w:rPr>
    </w:lvl>
    <w:lvl w:ilvl="4" w:tplc="AF281DD4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5" w:tplc="D0FAAE44">
      <w:numFmt w:val="bullet"/>
      <w:lvlText w:val="•"/>
      <w:lvlJc w:val="left"/>
      <w:pPr>
        <w:ind w:left="1621" w:hanging="144"/>
      </w:pPr>
      <w:rPr>
        <w:rFonts w:hint="default"/>
        <w:lang w:val="pl-PL" w:eastAsia="en-US" w:bidi="ar-SA"/>
      </w:rPr>
    </w:lvl>
    <w:lvl w:ilvl="6" w:tplc="DDB644C4">
      <w:numFmt w:val="bullet"/>
      <w:lvlText w:val="•"/>
      <w:lvlJc w:val="left"/>
      <w:pPr>
        <w:ind w:left="1925" w:hanging="144"/>
      </w:pPr>
      <w:rPr>
        <w:rFonts w:hint="default"/>
        <w:lang w:val="pl-PL" w:eastAsia="en-US" w:bidi="ar-SA"/>
      </w:rPr>
    </w:lvl>
    <w:lvl w:ilvl="7" w:tplc="99D052EA">
      <w:numFmt w:val="bullet"/>
      <w:lvlText w:val="•"/>
      <w:lvlJc w:val="left"/>
      <w:pPr>
        <w:ind w:left="2229" w:hanging="144"/>
      </w:pPr>
      <w:rPr>
        <w:rFonts w:hint="default"/>
        <w:lang w:val="pl-PL" w:eastAsia="en-US" w:bidi="ar-SA"/>
      </w:rPr>
    </w:lvl>
    <w:lvl w:ilvl="8" w:tplc="436C0D24">
      <w:numFmt w:val="bullet"/>
      <w:lvlText w:val="•"/>
      <w:lvlJc w:val="left"/>
      <w:pPr>
        <w:ind w:left="2534" w:hanging="144"/>
      </w:pPr>
      <w:rPr>
        <w:rFonts w:hint="default"/>
        <w:lang w:val="pl-PL" w:eastAsia="en-US" w:bidi="ar-SA"/>
      </w:rPr>
    </w:lvl>
  </w:abstractNum>
  <w:abstractNum w:abstractNumId="21" w15:restartNumberingAfterBreak="0">
    <w:nsid w:val="11E2E5A6"/>
    <w:multiLevelType w:val="hybridMultilevel"/>
    <w:tmpl w:val="3D1E1A7C"/>
    <w:lvl w:ilvl="0" w:tplc="50D46C1C">
      <w:numFmt w:val="bullet"/>
      <w:lvlText w:val="•"/>
      <w:lvlJc w:val="left"/>
      <w:pPr>
        <w:ind w:left="101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F2CE546C">
      <w:numFmt w:val="bullet"/>
      <w:lvlText w:val="•"/>
      <w:lvlJc w:val="left"/>
      <w:pPr>
        <w:ind w:left="404" w:hanging="144"/>
      </w:pPr>
      <w:rPr>
        <w:rFonts w:hint="default"/>
        <w:lang w:val="pl-PL" w:eastAsia="en-US" w:bidi="ar-SA"/>
      </w:rPr>
    </w:lvl>
    <w:lvl w:ilvl="2" w:tplc="3E7A595A">
      <w:numFmt w:val="bullet"/>
      <w:lvlText w:val="•"/>
      <w:lvlJc w:val="left"/>
      <w:pPr>
        <w:ind w:left="708" w:hanging="144"/>
      </w:pPr>
      <w:rPr>
        <w:rFonts w:hint="default"/>
        <w:lang w:val="pl-PL" w:eastAsia="en-US" w:bidi="ar-SA"/>
      </w:rPr>
    </w:lvl>
    <w:lvl w:ilvl="3" w:tplc="3266E17E">
      <w:numFmt w:val="bullet"/>
      <w:lvlText w:val="•"/>
      <w:lvlJc w:val="left"/>
      <w:pPr>
        <w:ind w:left="1012" w:hanging="144"/>
      </w:pPr>
      <w:rPr>
        <w:rFonts w:hint="default"/>
        <w:lang w:val="pl-PL" w:eastAsia="en-US" w:bidi="ar-SA"/>
      </w:rPr>
    </w:lvl>
    <w:lvl w:ilvl="4" w:tplc="210E8F12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5" w:tplc="36060D6C">
      <w:numFmt w:val="bullet"/>
      <w:lvlText w:val="•"/>
      <w:lvlJc w:val="left"/>
      <w:pPr>
        <w:ind w:left="1621" w:hanging="144"/>
      </w:pPr>
      <w:rPr>
        <w:rFonts w:hint="default"/>
        <w:lang w:val="pl-PL" w:eastAsia="en-US" w:bidi="ar-SA"/>
      </w:rPr>
    </w:lvl>
    <w:lvl w:ilvl="6" w:tplc="244CF58E">
      <w:numFmt w:val="bullet"/>
      <w:lvlText w:val="•"/>
      <w:lvlJc w:val="left"/>
      <w:pPr>
        <w:ind w:left="1925" w:hanging="144"/>
      </w:pPr>
      <w:rPr>
        <w:rFonts w:hint="default"/>
        <w:lang w:val="pl-PL" w:eastAsia="en-US" w:bidi="ar-SA"/>
      </w:rPr>
    </w:lvl>
    <w:lvl w:ilvl="7" w:tplc="D9C29558">
      <w:numFmt w:val="bullet"/>
      <w:lvlText w:val="•"/>
      <w:lvlJc w:val="left"/>
      <w:pPr>
        <w:ind w:left="2229" w:hanging="144"/>
      </w:pPr>
      <w:rPr>
        <w:rFonts w:hint="default"/>
        <w:lang w:val="pl-PL" w:eastAsia="en-US" w:bidi="ar-SA"/>
      </w:rPr>
    </w:lvl>
    <w:lvl w:ilvl="8" w:tplc="C9847E94">
      <w:numFmt w:val="bullet"/>
      <w:lvlText w:val="•"/>
      <w:lvlJc w:val="left"/>
      <w:pPr>
        <w:ind w:left="2534" w:hanging="144"/>
      </w:pPr>
      <w:rPr>
        <w:rFonts w:hint="default"/>
        <w:lang w:val="pl-PL" w:eastAsia="en-US" w:bidi="ar-SA"/>
      </w:rPr>
    </w:lvl>
  </w:abstractNum>
  <w:abstractNum w:abstractNumId="22" w15:restartNumberingAfterBreak="0">
    <w:nsid w:val="11E7F853"/>
    <w:multiLevelType w:val="hybridMultilevel"/>
    <w:tmpl w:val="66A65742"/>
    <w:lvl w:ilvl="0" w:tplc="EC8AEBE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80E821E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52200174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FCF6EDAA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37BEDE08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8D1E3BB6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4910494A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2C08A98A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9F7853FA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1541B159"/>
    <w:multiLevelType w:val="hybridMultilevel"/>
    <w:tmpl w:val="4370A81E"/>
    <w:lvl w:ilvl="0" w:tplc="373674D4">
      <w:start w:val="1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58B8DB9A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1C264E00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E108A880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E03A90FE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E0E677A4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74A0BD24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B4A0F944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68E8E9FC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8B7431B"/>
    <w:multiLevelType w:val="hybridMultilevel"/>
    <w:tmpl w:val="A28AFD00"/>
    <w:lvl w:ilvl="0" w:tplc="B4662E90">
      <w:numFmt w:val="bullet"/>
      <w:lvlText w:val="•"/>
      <w:lvlJc w:val="left"/>
      <w:pPr>
        <w:ind w:left="248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B1FEEEB8">
      <w:numFmt w:val="bullet"/>
      <w:lvlText w:val="•"/>
      <w:lvlJc w:val="left"/>
      <w:pPr>
        <w:ind w:left="559" w:hanging="147"/>
      </w:pPr>
      <w:rPr>
        <w:rFonts w:hint="default"/>
        <w:lang w:val="pl-PL" w:eastAsia="en-US" w:bidi="ar-SA"/>
      </w:rPr>
    </w:lvl>
    <w:lvl w:ilvl="2" w:tplc="8CF06ACC">
      <w:numFmt w:val="bullet"/>
      <w:lvlText w:val="•"/>
      <w:lvlJc w:val="left"/>
      <w:pPr>
        <w:ind w:left="878" w:hanging="147"/>
      </w:pPr>
      <w:rPr>
        <w:rFonts w:hint="default"/>
        <w:lang w:val="pl-PL" w:eastAsia="en-US" w:bidi="ar-SA"/>
      </w:rPr>
    </w:lvl>
    <w:lvl w:ilvl="3" w:tplc="A4F83B0E">
      <w:numFmt w:val="bullet"/>
      <w:lvlText w:val="•"/>
      <w:lvlJc w:val="left"/>
      <w:pPr>
        <w:ind w:left="1197" w:hanging="147"/>
      </w:pPr>
      <w:rPr>
        <w:rFonts w:hint="default"/>
        <w:lang w:val="pl-PL" w:eastAsia="en-US" w:bidi="ar-SA"/>
      </w:rPr>
    </w:lvl>
    <w:lvl w:ilvl="4" w:tplc="D1D6B2E8">
      <w:numFmt w:val="bullet"/>
      <w:lvlText w:val="•"/>
      <w:lvlJc w:val="left"/>
      <w:pPr>
        <w:ind w:left="1516" w:hanging="147"/>
      </w:pPr>
      <w:rPr>
        <w:rFonts w:hint="default"/>
        <w:lang w:val="pl-PL" w:eastAsia="en-US" w:bidi="ar-SA"/>
      </w:rPr>
    </w:lvl>
    <w:lvl w:ilvl="5" w:tplc="DFBCE176">
      <w:numFmt w:val="bullet"/>
      <w:lvlText w:val="•"/>
      <w:lvlJc w:val="left"/>
      <w:pPr>
        <w:ind w:left="1835" w:hanging="147"/>
      </w:pPr>
      <w:rPr>
        <w:rFonts w:hint="default"/>
        <w:lang w:val="pl-PL" w:eastAsia="en-US" w:bidi="ar-SA"/>
      </w:rPr>
    </w:lvl>
    <w:lvl w:ilvl="6" w:tplc="F3524B68">
      <w:numFmt w:val="bullet"/>
      <w:lvlText w:val="•"/>
      <w:lvlJc w:val="left"/>
      <w:pPr>
        <w:ind w:left="2154" w:hanging="147"/>
      </w:pPr>
      <w:rPr>
        <w:rFonts w:hint="default"/>
        <w:lang w:val="pl-PL" w:eastAsia="en-US" w:bidi="ar-SA"/>
      </w:rPr>
    </w:lvl>
    <w:lvl w:ilvl="7" w:tplc="5EB846C0">
      <w:numFmt w:val="bullet"/>
      <w:lvlText w:val="•"/>
      <w:lvlJc w:val="left"/>
      <w:pPr>
        <w:ind w:left="2473" w:hanging="147"/>
      </w:pPr>
      <w:rPr>
        <w:rFonts w:hint="default"/>
        <w:lang w:val="pl-PL" w:eastAsia="en-US" w:bidi="ar-SA"/>
      </w:rPr>
    </w:lvl>
    <w:lvl w:ilvl="8" w:tplc="C85A9FE2">
      <w:numFmt w:val="bullet"/>
      <w:lvlText w:val="•"/>
      <w:lvlJc w:val="left"/>
      <w:pPr>
        <w:ind w:left="2792" w:hanging="147"/>
      </w:pPr>
      <w:rPr>
        <w:rFonts w:hint="default"/>
        <w:lang w:val="pl-PL" w:eastAsia="en-US" w:bidi="ar-SA"/>
      </w:rPr>
    </w:lvl>
  </w:abstractNum>
  <w:abstractNum w:abstractNumId="25" w15:restartNumberingAfterBreak="0">
    <w:nsid w:val="194B07B2"/>
    <w:multiLevelType w:val="hybridMultilevel"/>
    <w:tmpl w:val="4746AA7C"/>
    <w:lvl w:ilvl="0" w:tplc="08029CA4">
      <w:numFmt w:val="bullet"/>
      <w:lvlText w:val="•"/>
      <w:lvlJc w:val="left"/>
      <w:pPr>
        <w:ind w:left="102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DE62F04C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24AC2F5E">
      <w:numFmt w:val="bullet"/>
      <w:lvlText w:val="•"/>
      <w:lvlJc w:val="left"/>
      <w:pPr>
        <w:ind w:left="766" w:hanging="144"/>
      </w:pPr>
      <w:rPr>
        <w:rFonts w:hint="default"/>
        <w:lang w:val="pl-PL" w:eastAsia="en-US" w:bidi="ar-SA"/>
      </w:rPr>
    </w:lvl>
    <w:lvl w:ilvl="3" w:tplc="7E7CF02A">
      <w:numFmt w:val="bullet"/>
      <w:lvlText w:val="•"/>
      <w:lvlJc w:val="left"/>
      <w:pPr>
        <w:ind w:left="1099" w:hanging="144"/>
      </w:pPr>
      <w:rPr>
        <w:rFonts w:hint="default"/>
        <w:lang w:val="pl-PL" w:eastAsia="en-US" w:bidi="ar-SA"/>
      </w:rPr>
    </w:lvl>
    <w:lvl w:ilvl="4" w:tplc="16B68F88">
      <w:numFmt w:val="bullet"/>
      <w:lvlText w:val="•"/>
      <w:lvlJc w:val="left"/>
      <w:pPr>
        <w:ind w:left="1432" w:hanging="144"/>
      </w:pPr>
      <w:rPr>
        <w:rFonts w:hint="default"/>
        <w:lang w:val="pl-PL" w:eastAsia="en-US" w:bidi="ar-SA"/>
      </w:rPr>
    </w:lvl>
    <w:lvl w:ilvl="5" w:tplc="D136AE54">
      <w:numFmt w:val="bullet"/>
      <w:lvlText w:val="•"/>
      <w:lvlJc w:val="left"/>
      <w:pPr>
        <w:ind w:left="1765" w:hanging="144"/>
      </w:pPr>
      <w:rPr>
        <w:rFonts w:hint="default"/>
        <w:lang w:val="pl-PL" w:eastAsia="en-US" w:bidi="ar-SA"/>
      </w:rPr>
    </w:lvl>
    <w:lvl w:ilvl="6" w:tplc="6C72BD7A">
      <w:numFmt w:val="bullet"/>
      <w:lvlText w:val="•"/>
      <w:lvlJc w:val="left"/>
      <w:pPr>
        <w:ind w:left="2098" w:hanging="144"/>
      </w:pPr>
      <w:rPr>
        <w:rFonts w:hint="default"/>
        <w:lang w:val="pl-PL" w:eastAsia="en-US" w:bidi="ar-SA"/>
      </w:rPr>
    </w:lvl>
    <w:lvl w:ilvl="7" w:tplc="95FEC192">
      <w:numFmt w:val="bullet"/>
      <w:lvlText w:val="•"/>
      <w:lvlJc w:val="left"/>
      <w:pPr>
        <w:ind w:left="2431" w:hanging="144"/>
      </w:pPr>
      <w:rPr>
        <w:rFonts w:hint="default"/>
        <w:lang w:val="pl-PL" w:eastAsia="en-US" w:bidi="ar-SA"/>
      </w:rPr>
    </w:lvl>
    <w:lvl w:ilvl="8" w:tplc="B6544FBE">
      <w:numFmt w:val="bullet"/>
      <w:lvlText w:val="•"/>
      <w:lvlJc w:val="left"/>
      <w:pPr>
        <w:ind w:left="2764" w:hanging="144"/>
      </w:pPr>
      <w:rPr>
        <w:rFonts w:hint="default"/>
        <w:lang w:val="pl-PL" w:eastAsia="en-US" w:bidi="ar-SA"/>
      </w:rPr>
    </w:lvl>
  </w:abstractNum>
  <w:abstractNum w:abstractNumId="26" w15:restartNumberingAfterBreak="0">
    <w:nsid w:val="1A82E6CB"/>
    <w:multiLevelType w:val="hybridMultilevel"/>
    <w:tmpl w:val="3DDC920A"/>
    <w:lvl w:ilvl="0" w:tplc="1B4EBFBC">
      <w:start w:val="18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2E1EAFAE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2550F08E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FFB21E1A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513AAB78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AE80DC42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94C4CD66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3EF81E28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4564978C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1BA99F9A"/>
    <w:multiLevelType w:val="hybridMultilevel"/>
    <w:tmpl w:val="6AB29132"/>
    <w:lvl w:ilvl="0" w:tplc="96608E7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00009"/>
        <w:w w:val="100"/>
        <w:sz w:val="16"/>
        <w:szCs w:val="16"/>
        <w:lang w:val="pl-PL" w:eastAsia="en-US" w:bidi="ar-SA"/>
      </w:rPr>
    </w:lvl>
    <w:lvl w:ilvl="1" w:tplc="431A8E6C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416EA05C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51B294F4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D4BA85C2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E6BA0BC8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6C7084C2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7910C30C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2C425C24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1BDC30B8"/>
    <w:multiLevelType w:val="hybridMultilevel"/>
    <w:tmpl w:val="83444148"/>
    <w:lvl w:ilvl="0" w:tplc="E3CC93F0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D334F6E6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63B0AFEE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B1EE73BC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79145E92">
      <w:numFmt w:val="bullet"/>
      <w:lvlText w:val="•"/>
      <w:lvlJc w:val="left"/>
      <w:pPr>
        <w:ind w:left="871" w:hanging="144"/>
      </w:pPr>
      <w:rPr>
        <w:rFonts w:hint="default"/>
        <w:lang w:val="pl-PL" w:eastAsia="en-US" w:bidi="ar-SA"/>
      </w:rPr>
    </w:lvl>
    <w:lvl w:ilvl="5" w:tplc="5AD8ADAA">
      <w:numFmt w:val="bullet"/>
      <w:lvlText w:val="•"/>
      <w:lvlJc w:val="left"/>
      <w:pPr>
        <w:ind w:left="1079" w:hanging="144"/>
      </w:pPr>
      <w:rPr>
        <w:rFonts w:hint="default"/>
        <w:lang w:val="pl-PL" w:eastAsia="en-US" w:bidi="ar-SA"/>
      </w:rPr>
    </w:lvl>
    <w:lvl w:ilvl="6" w:tplc="E3B8B982">
      <w:numFmt w:val="bullet"/>
      <w:lvlText w:val="•"/>
      <w:lvlJc w:val="left"/>
      <w:pPr>
        <w:ind w:left="1287" w:hanging="144"/>
      </w:pPr>
      <w:rPr>
        <w:rFonts w:hint="default"/>
        <w:lang w:val="pl-PL" w:eastAsia="en-US" w:bidi="ar-SA"/>
      </w:rPr>
    </w:lvl>
    <w:lvl w:ilvl="7" w:tplc="53DA3B1A">
      <w:numFmt w:val="bullet"/>
      <w:lvlText w:val="•"/>
      <w:lvlJc w:val="left"/>
      <w:pPr>
        <w:ind w:left="1495" w:hanging="144"/>
      </w:pPr>
      <w:rPr>
        <w:rFonts w:hint="default"/>
        <w:lang w:val="pl-PL" w:eastAsia="en-US" w:bidi="ar-SA"/>
      </w:rPr>
    </w:lvl>
    <w:lvl w:ilvl="8" w:tplc="9D149862">
      <w:numFmt w:val="bullet"/>
      <w:lvlText w:val="•"/>
      <w:lvlJc w:val="left"/>
      <w:pPr>
        <w:ind w:left="1703" w:hanging="144"/>
      </w:pPr>
      <w:rPr>
        <w:rFonts w:hint="default"/>
        <w:lang w:val="pl-PL" w:eastAsia="en-US" w:bidi="ar-SA"/>
      </w:rPr>
    </w:lvl>
  </w:abstractNum>
  <w:abstractNum w:abstractNumId="29" w15:restartNumberingAfterBreak="0">
    <w:nsid w:val="1D7C2460"/>
    <w:multiLevelType w:val="hybridMultilevel"/>
    <w:tmpl w:val="43F47A66"/>
    <w:lvl w:ilvl="0" w:tplc="0C9630C4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1A9C576C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47A267B8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87900248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EC2AB806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5992A7C2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52E45316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E7BCBD9C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90F21242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30" w15:restartNumberingAfterBreak="0">
    <w:nsid w:val="20057FA3"/>
    <w:multiLevelType w:val="hybridMultilevel"/>
    <w:tmpl w:val="19C61DD8"/>
    <w:lvl w:ilvl="0" w:tplc="39BA16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932CC34">
      <w:numFmt w:val="bullet"/>
      <w:lvlText w:val="•"/>
      <w:lvlJc w:val="left"/>
      <w:pPr>
        <w:ind w:left="1166" w:hanging="360"/>
      </w:pPr>
      <w:rPr>
        <w:rFonts w:hint="default"/>
        <w:lang w:val="pl-PL" w:eastAsia="en-US" w:bidi="ar-SA"/>
      </w:rPr>
    </w:lvl>
    <w:lvl w:ilvl="2" w:tplc="6ADAABCA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3" w:tplc="144AACC4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4" w:tplc="8D92975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5" w:tplc="2A685306"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6" w:tplc="A69C5D34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7" w:tplc="EE5E3B36"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8" w:tplc="D264DF64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206694E6"/>
    <w:multiLevelType w:val="hybridMultilevel"/>
    <w:tmpl w:val="465208B6"/>
    <w:lvl w:ilvl="0" w:tplc="7C0E938C">
      <w:start w:val="10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E178587C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FA3C5FC2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F97A7E1A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1CAC3CF4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D1CE5A1C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721E8C98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03FC3838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0A665D34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247AF71F"/>
    <w:multiLevelType w:val="hybridMultilevel"/>
    <w:tmpl w:val="26B07AE0"/>
    <w:lvl w:ilvl="0" w:tplc="7EBA0BB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F449FFC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FFE0F7F6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2DA0A1FA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7186A840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099030E8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89A87A04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5A106F44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E8DCD83C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26827D4F"/>
    <w:multiLevelType w:val="hybridMultilevel"/>
    <w:tmpl w:val="143CB34C"/>
    <w:lvl w:ilvl="0" w:tplc="EC7A93DE">
      <w:numFmt w:val="bullet"/>
      <w:lvlText w:val="•"/>
      <w:lvlJc w:val="left"/>
      <w:pPr>
        <w:ind w:left="102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569879C8"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 w:tplc="94AAA310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436C1BB6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576654B0"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 w:tplc="6468658A"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 w:tplc="BF26C366"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 w:tplc="9E107C3C"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 w:tplc="6A1C40EE"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34" w15:restartNumberingAfterBreak="0">
    <w:nsid w:val="26F8CA34"/>
    <w:multiLevelType w:val="hybridMultilevel"/>
    <w:tmpl w:val="EC88A6CE"/>
    <w:lvl w:ilvl="0" w:tplc="AEC8CBEE">
      <w:start w:val="9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DF2EA8DC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7F4A9C18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D9AC289E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BF90A12C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8864FD16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F1F866C6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53600808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63122A92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2A51A7A3"/>
    <w:multiLevelType w:val="hybridMultilevel"/>
    <w:tmpl w:val="6414D584"/>
    <w:lvl w:ilvl="0" w:tplc="D8167F7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72057D8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7924CEAC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332ECE2E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3686FB5C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990E17EE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772C2FD2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E97261D2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25C66196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2A91E015"/>
    <w:multiLevelType w:val="hybridMultilevel"/>
    <w:tmpl w:val="77207912"/>
    <w:lvl w:ilvl="0" w:tplc="21A0666E">
      <w:numFmt w:val="bullet"/>
      <w:lvlText w:val="•"/>
      <w:lvlJc w:val="left"/>
      <w:pPr>
        <w:ind w:left="101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ED4C4136">
      <w:numFmt w:val="bullet"/>
      <w:lvlText w:val="•"/>
      <w:lvlJc w:val="left"/>
      <w:pPr>
        <w:ind w:left="404" w:hanging="144"/>
      </w:pPr>
      <w:rPr>
        <w:rFonts w:hint="default"/>
        <w:lang w:val="pl-PL" w:eastAsia="en-US" w:bidi="ar-SA"/>
      </w:rPr>
    </w:lvl>
    <w:lvl w:ilvl="2" w:tplc="12906C5E">
      <w:numFmt w:val="bullet"/>
      <w:lvlText w:val="•"/>
      <w:lvlJc w:val="left"/>
      <w:pPr>
        <w:ind w:left="708" w:hanging="144"/>
      </w:pPr>
      <w:rPr>
        <w:rFonts w:hint="default"/>
        <w:lang w:val="pl-PL" w:eastAsia="en-US" w:bidi="ar-SA"/>
      </w:rPr>
    </w:lvl>
    <w:lvl w:ilvl="3" w:tplc="C19E63E6">
      <w:numFmt w:val="bullet"/>
      <w:lvlText w:val="•"/>
      <w:lvlJc w:val="left"/>
      <w:pPr>
        <w:ind w:left="1012" w:hanging="144"/>
      </w:pPr>
      <w:rPr>
        <w:rFonts w:hint="default"/>
        <w:lang w:val="pl-PL" w:eastAsia="en-US" w:bidi="ar-SA"/>
      </w:rPr>
    </w:lvl>
    <w:lvl w:ilvl="4" w:tplc="C2D05FB0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5" w:tplc="69AA014C">
      <w:numFmt w:val="bullet"/>
      <w:lvlText w:val="•"/>
      <w:lvlJc w:val="left"/>
      <w:pPr>
        <w:ind w:left="1621" w:hanging="144"/>
      </w:pPr>
      <w:rPr>
        <w:rFonts w:hint="default"/>
        <w:lang w:val="pl-PL" w:eastAsia="en-US" w:bidi="ar-SA"/>
      </w:rPr>
    </w:lvl>
    <w:lvl w:ilvl="6" w:tplc="3744A108">
      <w:numFmt w:val="bullet"/>
      <w:lvlText w:val="•"/>
      <w:lvlJc w:val="left"/>
      <w:pPr>
        <w:ind w:left="1925" w:hanging="144"/>
      </w:pPr>
      <w:rPr>
        <w:rFonts w:hint="default"/>
        <w:lang w:val="pl-PL" w:eastAsia="en-US" w:bidi="ar-SA"/>
      </w:rPr>
    </w:lvl>
    <w:lvl w:ilvl="7" w:tplc="5C3E0AC4">
      <w:numFmt w:val="bullet"/>
      <w:lvlText w:val="•"/>
      <w:lvlJc w:val="left"/>
      <w:pPr>
        <w:ind w:left="2229" w:hanging="144"/>
      </w:pPr>
      <w:rPr>
        <w:rFonts w:hint="default"/>
        <w:lang w:val="pl-PL" w:eastAsia="en-US" w:bidi="ar-SA"/>
      </w:rPr>
    </w:lvl>
    <w:lvl w:ilvl="8" w:tplc="86A615F4">
      <w:numFmt w:val="bullet"/>
      <w:lvlText w:val="•"/>
      <w:lvlJc w:val="left"/>
      <w:pPr>
        <w:ind w:left="2534" w:hanging="144"/>
      </w:pPr>
      <w:rPr>
        <w:rFonts w:hint="default"/>
        <w:lang w:val="pl-PL" w:eastAsia="en-US" w:bidi="ar-SA"/>
      </w:rPr>
    </w:lvl>
  </w:abstractNum>
  <w:abstractNum w:abstractNumId="37" w15:restartNumberingAfterBreak="0">
    <w:nsid w:val="2AEC925D"/>
    <w:multiLevelType w:val="hybridMultilevel"/>
    <w:tmpl w:val="600E6554"/>
    <w:lvl w:ilvl="0" w:tplc="A524CB8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CB8CF5A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4732C872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5BB20E3C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92C4D4C0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46FC8C5E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862E1B0A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AAD07C4E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51C42E74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2BAFD8DD"/>
    <w:multiLevelType w:val="hybridMultilevel"/>
    <w:tmpl w:val="594E99B8"/>
    <w:lvl w:ilvl="0" w:tplc="A0F6A04E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6C36CB82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C41615C4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4E765A18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D7E60EBE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05C0FD2E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7DF81498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6EE0E462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33360854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39" w15:restartNumberingAfterBreak="0">
    <w:nsid w:val="2D717532"/>
    <w:multiLevelType w:val="hybridMultilevel"/>
    <w:tmpl w:val="21C6EB56"/>
    <w:lvl w:ilvl="0" w:tplc="DBCCC522">
      <w:numFmt w:val="bullet"/>
      <w:lvlText w:val="•"/>
      <w:lvlJc w:val="left"/>
      <w:pPr>
        <w:ind w:left="102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46A8FA5A"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 w:tplc="0DEC63FE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70F4DE7C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EE6A18EE"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 w:tplc="E6A6F982"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 w:tplc="B62E9796"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 w:tplc="C38C45B6"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 w:tplc="C84EEF9A"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40" w15:restartNumberingAfterBreak="0">
    <w:nsid w:val="2EC528A0"/>
    <w:multiLevelType w:val="hybridMultilevel"/>
    <w:tmpl w:val="D7882058"/>
    <w:lvl w:ilvl="0" w:tplc="4E6E3F14">
      <w:start w:val="16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74EE3A00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73B0B90A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6E54E5A6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B38A6D0E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4398AFCA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843C889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A0B4928C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898C5F9C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2FD49A42"/>
    <w:multiLevelType w:val="hybridMultilevel"/>
    <w:tmpl w:val="234A4C02"/>
    <w:lvl w:ilvl="0" w:tplc="7ECE14B4">
      <w:start w:val="1"/>
      <w:numFmt w:val="decimal"/>
      <w:lvlText w:val="%1."/>
      <w:lvlJc w:val="left"/>
      <w:pPr>
        <w:ind w:left="1237" w:hanging="228"/>
        <w:jc w:val="left"/>
      </w:pPr>
      <w:rPr>
        <w:rFonts w:ascii="Verdana" w:eastAsia="Verdana" w:hAnsi="Verdana" w:cs="Verdana" w:hint="default"/>
        <w:b/>
        <w:bCs/>
        <w:color w:val="000009"/>
        <w:w w:val="100"/>
        <w:sz w:val="16"/>
        <w:szCs w:val="16"/>
        <w:lang w:val="pl-PL" w:eastAsia="en-US" w:bidi="ar-SA"/>
      </w:rPr>
    </w:lvl>
    <w:lvl w:ilvl="1" w:tplc="8D42A19E">
      <w:start w:val="1"/>
      <w:numFmt w:val="decimal"/>
      <w:lvlText w:val="%2."/>
      <w:lvlJc w:val="left"/>
      <w:pPr>
        <w:ind w:left="1756" w:hanging="219"/>
        <w:jc w:val="left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2" w:tplc="B7D60D0C">
      <w:numFmt w:val="bullet"/>
      <w:lvlText w:val="•"/>
      <w:lvlJc w:val="left"/>
      <w:pPr>
        <w:ind w:left="3366" w:hanging="219"/>
      </w:pPr>
      <w:rPr>
        <w:rFonts w:hint="default"/>
        <w:lang w:val="pl-PL" w:eastAsia="en-US" w:bidi="ar-SA"/>
      </w:rPr>
    </w:lvl>
    <w:lvl w:ilvl="3" w:tplc="DB721EC6">
      <w:numFmt w:val="bullet"/>
      <w:lvlText w:val="•"/>
      <w:lvlJc w:val="left"/>
      <w:pPr>
        <w:ind w:left="4972" w:hanging="219"/>
      </w:pPr>
      <w:rPr>
        <w:rFonts w:hint="default"/>
        <w:lang w:val="pl-PL" w:eastAsia="en-US" w:bidi="ar-SA"/>
      </w:rPr>
    </w:lvl>
    <w:lvl w:ilvl="4" w:tplc="13060F2E">
      <w:numFmt w:val="bullet"/>
      <w:lvlText w:val="•"/>
      <w:lvlJc w:val="left"/>
      <w:pPr>
        <w:ind w:left="6579" w:hanging="219"/>
      </w:pPr>
      <w:rPr>
        <w:rFonts w:hint="default"/>
        <w:lang w:val="pl-PL" w:eastAsia="en-US" w:bidi="ar-SA"/>
      </w:rPr>
    </w:lvl>
    <w:lvl w:ilvl="5" w:tplc="A23A0170">
      <w:numFmt w:val="bullet"/>
      <w:lvlText w:val="•"/>
      <w:lvlJc w:val="left"/>
      <w:pPr>
        <w:ind w:left="8185" w:hanging="219"/>
      </w:pPr>
      <w:rPr>
        <w:rFonts w:hint="default"/>
        <w:lang w:val="pl-PL" w:eastAsia="en-US" w:bidi="ar-SA"/>
      </w:rPr>
    </w:lvl>
    <w:lvl w:ilvl="6" w:tplc="8CFE4FE8">
      <w:numFmt w:val="bullet"/>
      <w:lvlText w:val="•"/>
      <w:lvlJc w:val="left"/>
      <w:pPr>
        <w:ind w:left="9792" w:hanging="219"/>
      </w:pPr>
      <w:rPr>
        <w:rFonts w:hint="default"/>
        <w:lang w:val="pl-PL" w:eastAsia="en-US" w:bidi="ar-SA"/>
      </w:rPr>
    </w:lvl>
    <w:lvl w:ilvl="7" w:tplc="D5468A40">
      <w:numFmt w:val="bullet"/>
      <w:lvlText w:val="•"/>
      <w:lvlJc w:val="left"/>
      <w:pPr>
        <w:ind w:left="11398" w:hanging="219"/>
      </w:pPr>
      <w:rPr>
        <w:rFonts w:hint="default"/>
        <w:lang w:val="pl-PL" w:eastAsia="en-US" w:bidi="ar-SA"/>
      </w:rPr>
    </w:lvl>
    <w:lvl w:ilvl="8" w:tplc="34FACA64">
      <w:numFmt w:val="bullet"/>
      <w:lvlText w:val="•"/>
      <w:lvlJc w:val="left"/>
      <w:pPr>
        <w:ind w:left="13005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0126EE7"/>
    <w:multiLevelType w:val="hybridMultilevel"/>
    <w:tmpl w:val="F774DECA"/>
    <w:lvl w:ilvl="0" w:tplc="8A5C5374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F726F114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4924483E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C0EA7376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F3628704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1E4C9948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EFF2AE10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24764AE0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C8727668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43" w15:restartNumberingAfterBreak="0">
    <w:nsid w:val="30B88F45"/>
    <w:multiLevelType w:val="hybridMultilevel"/>
    <w:tmpl w:val="FE301DC8"/>
    <w:lvl w:ilvl="0" w:tplc="CAAA9356">
      <w:numFmt w:val="bullet"/>
      <w:lvlText w:val="•"/>
      <w:lvlJc w:val="left"/>
      <w:pPr>
        <w:ind w:left="101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BD108DE8">
      <w:numFmt w:val="bullet"/>
      <w:lvlText w:val="•"/>
      <w:lvlJc w:val="left"/>
      <w:pPr>
        <w:ind w:left="404" w:hanging="147"/>
      </w:pPr>
      <w:rPr>
        <w:rFonts w:hint="default"/>
        <w:lang w:val="pl-PL" w:eastAsia="en-US" w:bidi="ar-SA"/>
      </w:rPr>
    </w:lvl>
    <w:lvl w:ilvl="2" w:tplc="95FA0AF6">
      <w:numFmt w:val="bullet"/>
      <w:lvlText w:val="•"/>
      <w:lvlJc w:val="left"/>
      <w:pPr>
        <w:ind w:left="708" w:hanging="147"/>
      </w:pPr>
      <w:rPr>
        <w:rFonts w:hint="default"/>
        <w:lang w:val="pl-PL" w:eastAsia="en-US" w:bidi="ar-SA"/>
      </w:rPr>
    </w:lvl>
    <w:lvl w:ilvl="3" w:tplc="E98AF1F2">
      <w:numFmt w:val="bullet"/>
      <w:lvlText w:val="•"/>
      <w:lvlJc w:val="left"/>
      <w:pPr>
        <w:ind w:left="1012" w:hanging="147"/>
      </w:pPr>
      <w:rPr>
        <w:rFonts w:hint="default"/>
        <w:lang w:val="pl-PL" w:eastAsia="en-US" w:bidi="ar-SA"/>
      </w:rPr>
    </w:lvl>
    <w:lvl w:ilvl="4" w:tplc="8D266A2E">
      <w:numFmt w:val="bullet"/>
      <w:lvlText w:val="•"/>
      <w:lvlJc w:val="left"/>
      <w:pPr>
        <w:ind w:left="1317" w:hanging="147"/>
      </w:pPr>
      <w:rPr>
        <w:rFonts w:hint="default"/>
        <w:lang w:val="pl-PL" w:eastAsia="en-US" w:bidi="ar-SA"/>
      </w:rPr>
    </w:lvl>
    <w:lvl w:ilvl="5" w:tplc="0478D92A">
      <w:numFmt w:val="bullet"/>
      <w:lvlText w:val="•"/>
      <w:lvlJc w:val="left"/>
      <w:pPr>
        <w:ind w:left="1621" w:hanging="147"/>
      </w:pPr>
      <w:rPr>
        <w:rFonts w:hint="default"/>
        <w:lang w:val="pl-PL" w:eastAsia="en-US" w:bidi="ar-SA"/>
      </w:rPr>
    </w:lvl>
    <w:lvl w:ilvl="6" w:tplc="A8C2A8F4">
      <w:numFmt w:val="bullet"/>
      <w:lvlText w:val="•"/>
      <w:lvlJc w:val="left"/>
      <w:pPr>
        <w:ind w:left="1925" w:hanging="147"/>
      </w:pPr>
      <w:rPr>
        <w:rFonts w:hint="default"/>
        <w:lang w:val="pl-PL" w:eastAsia="en-US" w:bidi="ar-SA"/>
      </w:rPr>
    </w:lvl>
    <w:lvl w:ilvl="7" w:tplc="4324419C">
      <w:numFmt w:val="bullet"/>
      <w:lvlText w:val="•"/>
      <w:lvlJc w:val="left"/>
      <w:pPr>
        <w:ind w:left="2229" w:hanging="147"/>
      </w:pPr>
      <w:rPr>
        <w:rFonts w:hint="default"/>
        <w:lang w:val="pl-PL" w:eastAsia="en-US" w:bidi="ar-SA"/>
      </w:rPr>
    </w:lvl>
    <w:lvl w:ilvl="8" w:tplc="4E604110">
      <w:numFmt w:val="bullet"/>
      <w:lvlText w:val="•"/>
      <w:lvlJc w:val="left"/>
      <w:pPr>
        <w:ind w:left="2534" w:hanging="147"/>
      </w:pPr>
      <w:rPr>
        <w:rFonts w:hint="default"/>
        <w:lang w:val="pl-PL" w:eastAsia="en-US" w:bidi="ar-SA"/>
      </w:rPr>
    </w:lvl>
  </w:abstractNum>
  <w:abstractNum w:abstractNumId="44" w15:restartNumberingAfterBreak="0">
    <w:nsid w:val="32781DE4"/>
    <w:multiLevelType w:val="hybridMultilevel"/>
    <w:tmpl w:val="4F2A78D4"/>
    <w:lvl w:ilvl="0" w:tplc="B99AF20C">
      <w:numFmt w:val="bullet"/>
      <w:lvlText w:val="•"/>
      <w:lvlJc w:val="left"/>
      <w:pPr>
        <w:ind w:left="101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4E1C0290">
      <w:numFmt w:val="bullet"/>
      <w:lvlText w:val="•"/>
      <w:lvlJc w:val="left"/>
      <w:pPr>
        <w:ind w:left="404" w:hanging="147"/>
      </w:pPr>
      <w:rPr>
        <w:rFonts w:hint="default"/>
        <w:lang w:val="pl-PL" w:eastAsia="en-US" w:bidi="ar-SA"/>
      </w:rPr>
    </w:lvl>
    <w:lvl w:ilvl="2" w:tplc="8CF64F04">
      <w:numFmt w:val="bullet"/>
      <w:lvlText w:val="•"/>
      <w:lvlJc w:val="left"/>
      <w:pPr>
        <w:ind w:left="708" w:hanging="147"/>
      </w:pPr>
      <w:rPr>
        <w:rFonts w:hint="default"/>
        <w:lang w:val="pl-PL" w:eastAsia="en-US" w:bidi="ar-SA"/>
      </w:rPr>
    </w:lvl>
    <w:lvl w:ilvl="3" w:tplc="B08C7D0A">
      <w:numFmt w:val="bullet"/>
      <w:lvlText w:val="•"/>
      <w:lvlJc w:val="left"/>
      <w:pPr>
        <w:ind w:left="1012" w:hanging="147"/>
      </w:pPr>
      <w:rPr>
        <w:rFonts w:hint="default"/>
        <w:lang w:val="pl-PL" w:eastAsia="en-US" w:bidi="ar-SA"/>
      </w:rPr>
    </w:lvl>
    <w:lvl w:ilvl="4" w:tplc="4D4E0E30">
      <w:numFmt w:val="bullet"/>
      <w:lvlText w:val="•"/>
      <w:lvlJc w:val="left"/>
      <w:pPr>
        <w:ind w:left="1317" w:hanging="147"/>
      </w:pPr>
      <w:rPr>
        <w:rFonts w:hint="default"/>
        <w:lang w:val="pl-PL" w:eastAsia="en-US" w:bidi="ar-SA"/>
      </w:rPr>
    </w:lvl>
    <w:lvl w:ilvl="5" w:tplc="AFA28366">
      <w:numFmt w:val="bullet"/>
      <w:lvlText w:val="•"/>
      <w:lvlJc w:val="left"/>
      <w:pPr>
        <w:ind w:left="1621" w:hanging="147"/>
      </w:pPr>
      <w:rPr>
        <w:rFonts w:hint="default"/>
        <w:lang w:val="pl-PL" w:eastAsia="en-US" w:bidi="ar-SA"/>
      </w:rPr>
    </w:lvl>
    <w:lvl w:ilvl="6" w:tplc="84263A52">
      <w:numFmt w:val="bullet"/>
      <w:lvlText w:val="•"/>
      <w:lvlJc w:val="left"/>
      <w:pPr>
        <w:ind w:left="1925" w:hanging="147"/>
      </w:pPr>
      <w:rPr>
        <w:rFonts w:hint="default"/>
        <w:lang w:val="pl-PL" w:eastAsia="en-US" w:bidi="ar-SA"/>
      </w:rPr>
    </w:lvl>
    <w:lvl w:ilvl="7" w:tplc="B47A3376">
      <w:numFmt w:val="bullet"/>
      <w:lvlText w:val="•"/>
      <w:lvlJc w:val="left"/>
      <w:pPr>
        <w:ind w:left="2229" w:hanging="147"/>
      </w:pPr>
      <w:rPr>
        <w:rFonts w:hint="default"/>
        <w:lang w:val="pl-PL" w:eastAsia="en-US" w:bidi="ar-SA"/>
      </w:rPr>
    </w:lvl>
    <w:lvl w:ilvl="8" w:tplc="A9FEFF3A">
      <w:numFmt w:val="bullet"/>
      <w:lvlText w:val="•"/>
      <w:lvlJc w:val="left"/>
      <w:pPr>
        <w:ind w:left="2534" w:hanging="147"/>
      </w:pPr>
      <w:rPr>
        <w:rFonts w:hint="default"/>
        <w:lang w:val="pl-PL" w:eastAsia="en-US" w:bidi="ar-SA"/>
      </w:rPr>
    </w:lvl>
  </w:abstractNum>
  <w:abstractNum w:abstractNumId="45" w15:restartNumberingAfterBreak="0">
    <w:nsid w:val="328CAD50"/>
    <w:multiLevelType w:val="hybridMultilevel"/>
    <w:tmpl w:val="BAA6E8CA"/>
    <w:lvl w:ilvl="0" w:tplc="3ABA7E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78CACA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3976E91A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3A2ABB48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3D8EF494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7F94F9AC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BCB028C8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0F4AF844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CAF6EEA0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32BDD5B8"/>
    <w:multiLevelType w:val="hybridMultilevel"/>
    <w:tmpl w:val="D75EB20C"/>
    <w:lvl w:ilvl="0" w:tplc="0F4406C2">
      <w:start w:val="25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E986280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4B149826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9606E8B0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6644DB2A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670E1418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2D5C6C9A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B28A0572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570843FC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36E0EE2D"/>
    <w:multiLevelType w:val="hybridMultilevel"/>
    <w:tmpl w:val="C27C809C"/>
    <w:lvl w:ilvl="0" w:tplc="5FC22EF8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6CC8C518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B61608B0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968E7370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122C8ECE">
      <w:numFmt w:val="bullet"/>
      <w:lvlText w:val="•"/>
      <w:lvlJc w:val="left"/>
      <w:pPr>
        <w:ind w:left="871" w:hanging="144"/>
      </w:pPr>
      <w:rPr>
        <w:rFonts w:hint="default"/>
        <w:lang w:val="pl-PL" w:eastAsia="en-US" w:bidi="ar-SA"/>
      </w:rPr>
    </w:lvl>
    <w:lvl w:ilvl="5" w:tplc="10A49FB8">
      <w:numFmt w:val="bullet"/>
      <w:lvlText w:val="•"/>
      <w:lvlJc w:val="left"/>
      <w:pPr>
        <w:ind w:left="1079" w:hanging="144"/>
      </w:pPr>
      <w:rPr>
        <w:rFonts w:hint="default"/>
        <w:lang w:val="pl-PL" w:eastAsia="en-US" w:bidi="ar-SA"/>
      </w:rPr>
    </w:lvl>
    <w:lvl w:ilvl="6" w:tplc="E986714C">
      <w:numFmt w:val="bullet"/>
      <w:lvlText w:val="•"/>
      <w:lvlJc w:val="left"/>
      <w:pPr>
        <w:ind w:left="1287" w:hanging="144"/>
      </w:pPr>
      <w:rPr>
        <w:rFonts w:hint="default"/>
        <w:lang w:val="pl-PL" w:eastAsia="en-US" w:bidi="ar-SA"/>
      </w:rPr>
    </w:lvl>
    <w:lvl w:ilvl="7" w:tplc="04E040D4">
      <w:numFmt w:val="bullet"/>
      <w:lvlText w:val="•"/>
      <w:lvlJc w:val="left"/>
      <w:pPr>
        <w:ind w:left="1495" w:hanging="144"/>
      </w:pPr>
      <w:rPr>
        <w:rFonts w:hint="default"/>
        <w:lang w:val="pl-PL" w:eastAsia="en-US" w:bidi="ar-SA"/>
      </w:rPr>
    </w:lvl>
    <w:lvl w:ilvl="8" w:tplc="8D44F2E2">
      <w:numFmt w:val="bullet"/>
      <w:lvlText w:val="•"/>
      <w:lvlJc w:val="left"/>
      <w:pPr>
        <w:ind w:left="1703" w:hanging="144"/>
      </w:pPr>
      <w:rPr>
        <w:rFonts w:hint="default"/>
        <w:lang w:val="pl-PL" w:eastAsia="en-US" w:bidi="ar-SA"/>
      </w:rPr>
    </w:lvl>
  </w:abstractNum>
  <w:abstractNum w:abstractNumId="48" w15:restartNumberingAfterBreak="0">
    <w:nsid w:val="3793E2B4"/>
    <w:multiLevelType w:val="hybridMultilevel"/>
    <w:tmpl w:val="301ABF62"/>
    <w:lvl w:ilvl="0" w:tplc="AC1E9C34">
      <w:numFmt w:val="bullet"/>
      <w:lvlText w:val="•"/>
      <w:lvlJc w:val="left"/>
      <w:pPr>
        <w:ind w:left="102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22D0EA0C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6136C77C">
      <w:numFmt w:val="bullet"/>
      <w:lvlText w:val="•"/>
      <w:lvlJc w:val="left"/>
      <w:pPr>
        <w:ind w:left="766" w:hanging="144"/>
      </w:pPr>
      <w:rPr>
        <w:rFonts w:hint="default"/>
        <w:lang w:val="pl-PL" w:eastAsia="en-US" w:bidi="ar-SA"/>
      </w:rPr>
    </w:lvl>
    <w:lvl w:ilvl="3" w:tplc="7E180696">
      <w:numFmt w:val="bullet"/>
      <w:lvlText w:val="•"/>
      <w:lvlJc w:val="left"/>
      <w:pPr>
        <w:ind w:left="1099" w:hanging="144"/>
      </w:pPr>
      <w:rPr>
        <w:rFonts w:hint="default"/>
        <w:lang w:val="pl-PL" w:eastAsia="en-US" w:bidi="ar-SA"/>
      </w:rPr>
    </w:lvl>
    <w:lvl w:ilvl="4" w:tplc="F670ED36">
      <w:numFmt w:val="bullet"/>
      <w:lvlText w:val="•"/>
      <w:lvlJc w:val="left"/>
      <w:pPr>
        <w:ind w:left="1432" w:hanging="144"/>
      </w:pPr>
      <w:rPr>
        <w:rFonts w:hint="default"/>
        <w:lang w:val="pl-PL" w:eastAsia="en-US" w:bidi="ar-SA"/>
      </w:rPr>
    </w:lvl>
    <w:lvl w:ilvl="5" w:tplc="B388D626">
      <w:numFmt w:val="bullet"/>
      <w:lvlText w:val="•"/>
      <w:lvlJc w:val="left"/>
      <w:pPr>
        <w:ind w:left="1765" w:hanging="144"/>
      </w:pPr>
      <w:rPr>
        <w:rFonts w:hint="default"/>
        <w:lang w:val="pl-PL" w:eastAsia="en-US" w:bidi="ar-SA"/>
      </w:rPr>
    </w:lvl>
    <w:lvl w:ilvl="6" w:tplc="FC3E76A4">
      <w:numFmt w:val="bullet"/>
      <w:lvlText w:val="•"/>
      <w:lvlJc w:val="left"/>
      <w:pPr>
        <w:ind w:left="2098" w:hanging="144"/>
      </w:pPr>
      <w:rPr>
        <w:rFonts w:hint="default"/>
        <w:lang w:val="pl-PL" w:eastAsia="en-US" w:bidi="ar-SA"/>
      </w:rPr>
    </w:lvl>
    <w:lvl w:ilvl="7" w:tplc="FE42F286">
      <w:numFmt w:val="bullet"/>
      <w:lvlText w:val="•"/>
      <w:lvlJc w:val="left"/>
      <w:pPr>
        <w:ind w:left="2431" w:hanging="144"/>
      </w:pPr>
      <w:rPr>
        <w:rFonts w:hint="default"/>
        <w:lang w:val="pl-PL" w:eastAsia="en-US" w:bidi="ar-SA"/>
      </w:rPr>
    </w:lvl>
    <w:lvl w:ilvl="8" w:tplc="9B7418D8">
      <w:numFmt w:val="bullet"/>
      <w:lvlText w:val="•"/>
      <w:lvlJc w:val="left"/>
      <w:pPr>
        <w:ind w:left="2764" w:hanging="144"/>
      </w:pPr>
      <w:rPr>
        <w:rFonts w:hint="default"/>
        <w:lang w:val="pl-PL" w:eastAsia="en-US" w:bidi="ar-SA"/>
      </w:rPr>
    </w:lvl>
  </w:abstractNum>
  <w:abstractNum w:abstractNumId="49" w15:restartNumberingAfterBreak="0">
    <w:nsid w:val="380BC173"/>
    <w:multiLevelType w:val="hybridMultilevel"/>
    <w:tmpl w:val="B796AA6C"/>
    <w:lvl w:ilvl="0" w:tplc="88C8F5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14653B2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57CE0602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CA7A5324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0C2C7890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97CAAFCA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632AC392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431E2C2C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DC58AC78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3815BB19"/>
    <w:multiLevelType w:val="hybridMultilevel"/>
    <w:tmpl w:val="0A9E9128"/>
    <w:lvl w:ilvl="0" w:tplc="4972FD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E18D4A6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81064010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116490B2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A15AA2C4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A412C3E2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5F42CF00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D8AAAD94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77AEB680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38D11B6E"/>
    <w:multiLevelType w:val="hybridMultilevel"/>
    <w:tmpl w:val="CEA8806A"/>
    <w:lvl w:ilvl="0" w:tplc="DD188846">
      <w:numFmt w:val="bullet"/>
      <w:lvlText w:val="•"/>
      <w:lvlJc w:val="left"/>
      <w:pPr>
        <w:ind w:left="49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8F3A331A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BD367404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2AF66700"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 w:tplc="EAB813B2"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 w:tplc="D6FC3BC2">
      <w:numFmt w:val="bullet"/>
      <w:lvlText w:val="•"/>
      <w:lvlJc w:val="left"/>
      <w:pPr>
        <w:ind w:left="1078" w:hanging="147"/>
      </w:pPr>
      <w:rPr>
        <w:rFonts w:hint="default"/>
        <w:lang w:val="pl-PL" w:eastAsia="en-US" w:bidi="ar-SA"/>
      </w:rPr>
    </w:lvl>
    <w:lvl w:ilvl="6" w:tplc="CB481C6A">
      <w:numFmt w:val="bullet"/>
      <w:lvlText w:val="•"/>
      <w:lvlJc w:val="left"/>
      <w:pPr>
        <w:ind w:left="1286" w:hanging="147"/>
      </w:pPr>
      <w:rPr>
        <w:rFonts w:hint="default"/>
        <w:lang w:val="pl-PL" w:eastAsia="en-US" w:bidi="ar-SA"/>
      </w:rPr>
    </w:lvl>
    <w:lvl w:ilvl="7" w:tplc="95B25BA6">
      <w:numFmt w:val="bullet"/>
      <w:lvlText w:val="•"/>
      <w:lvlJc w:val="left"/>
      <w:pPr>
        <w:ind w:left="1493" w:hanging="147"/>
      </w:pPr>
      <w:rPr>
        <w:rFonts w:hint="default"/>
        <w:lang w:val="pl-PL" w:eastAsia="en-US" w:bidi="ar-SA"/>
      </w:rPr>
    </w:lvl>
    <w:lvl w:ilvl="8" w:tplc="61485D72">
      <w:numFmt w:val="bullet"/>
      <w:lvlText w:val="•"/>
      <w:lvlJc w:val="left"/>
      <w:pPr>
        <w:ind w:left="1701" w:hanging="147"/>
      </w:pPr>
      <w:rPr>
        <w:rFonts w:hint="default"/>
        <w:lang w:val="pl-PL" w:eastAsia="en-US" w:bidi="ar-SA"/>
      </w:rPr>
    </w:lvl>
  </w:abstractNum>
  <w:abstractNum w:abstractNumId="52" w15:restartNumberingAfterBreak="0">
    <w:nsid w:val="3A65EA2E"/>
    <w:multiLevelType w:val="hybridMultilevel"/>
    <w:tmpl w:val="06E49E80"/>
    <w:lvl w:ilvl="0" w:tplc="FC5038D2">
      <w:start w:val="8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5290B6F8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FB522950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308E0802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B4BAD582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8DA09A44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9A2275D0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4D44AFB8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B10498AE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3EE9CC80"/>
    <w:multiLevelType w:val="hybridMultilevel"/>
    <w:tmpl w:val="174C14A8"/>
    <w:lvl w:ilvl="0" w:tplc="C2223E40">
      <w:numFmt w:val="bullet"/>
      <w:lvlText w:val="•"/>
      <w:lvlJc w:val="left"/>
      <w:pPr>
        <w:ind w:left="102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AD588492"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 w:tplc="6F962BCA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3452BCEE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8BF01982"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 w:tplc="E93C3BB6"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 w:tplc="1C8A4904"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 w:tplc="84A8AD30"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 w:tplc="8B3E49F4"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54" w15:restartNumberingAfterBreak="0">
    <w:nsid w:val="3F642678"/>
    <w:multiLevelType w:val="hybridMultilevel"/>
    <w:tmpl w:val="2474CDCE"/>
    <w:lvl w:ilvl="0" w:tplc="E7CAD6EA">
      <w:numFmt w:val="bullet"/>
      <w:lvlText w:val="•"/>
      <w:lvlJc w:val="left"/>
      <w:pPr>
        <w:ind w:left="47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8E28291C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9FF85FE4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1A8E0C90"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 w:tplc="5A806FC6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835CEA28">
      <w:numFmt w:val="bullet"/>
      <w:lvlText w:val="•"/>
      <w:lvlJc w:val="left"/>
      <w:pPr>
        <w:ind w:left="1077" w:hanging="144"/>
      </w:pPr>
      <w:rPr>
        <w:rFonts w:hint="default"/>
        <w:lang w:val="pl-PL" w:eastAsia="en-US" w:bidi="ar-SA"/>
      </w:rPr>
    </w:lvl>
    <w:lvl w:ilvl="6" w:tplc="98A0BECC">
      <w:numFmt w:val="bullet"/>
      <w:lvlText w:val="•"/>
      <w:lvlJc w:val="left"/>
      <w:pPr>
        <w:ind w:left="1285" w:hanging="144"/>
      </w:pPr>
      <w:rPr>
        <w:rFonts w:hint="default"/>
        <w:lang w:val="pl-PL" w:eastAsia="en-US" w:bidi="ar-SA"/>
      </w:rPr>
    </w:lvl>
    <w:lvl w:ilvl="7" w:tplc="4B6274B6"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8" w:tplc="C9B841E0">
      <w:numFmt w:val="bullet"/>
      <w:lvlText w:val="•"/>
      <w:lvlJc w:val="left"/>
      <w:pPr>
        <w:ind w:left="1700" w:hanging="144"/>
      </w:pPr>
      <w:rPr>
        <w:rFonts w:hint="default"/>
        <w:lang w:val="pl-PL" w:eastAsia="en-US" w:bidi="ar-SA"/>
      </w:rPr>
    </w:lvl>
  </w:abstractNum>
  <w:abstractNum w:abstractNumId="55" w15:restartNumberingAfterBreak="0">
    <w:nsid w:val="40AD20F3"/>
    <w:multiLevelType w:val="hybridMultilevel"/>
    <w:tmpl w:val="D2B053C6"/>
    <w:lvl w:ilvl="0" w:tplc="34DA0BD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00009"/>
        <w:w w:val="100"/>
        <w:sz w:val="16"/>
        <w:szCs w:val="16"/>
        <w:lang w:val="pl-PL" w:eastAsia="en-US" w:bidi="ar-SA"/>
      </w:rPr>
    </w:lvl>
    <w:lvl w:ilvl="1" w:tplc="56A80000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3800A5CE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425E8A54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58AE86A4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A316FE6E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8200AD94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978E8F96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D56413D0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413F7D59"/>
    <w:multiLevelType w:val="hybridMultilevel"/>
    <w:tmpl w:val="D8A6D0A4"/>
    <w:lvl w:ilvl="0" w:tplc="C748A43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1C43F2C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E580E864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CAD014D0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CDB0990E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2618BF1A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02828FE8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43EC28AC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9AF2A428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42B543BB"/>
    <w:multiLevelType w:val="hybridMultilevel"/>
    <w:tmpl w:val="A3D82DA8"/>
    <w:lvl w:ilvl="0" w:tplc="0542FC14">
      <w:start w:val="11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1AAEF1FE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64AE051A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08A4BBE2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692AF3C4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52FE55E6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D9B45472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31923652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5B06810A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42D3C953"/>
    <w:multiLevelType w:val="hybridMultilevel"/>
    <w:tmpl w:val="C4769918"/>
    <w:lvl w:ilvl="0" w:tplc="B01E141A">
      <w:numFmt w:val="bullet"/>
      <w:lvlText w:val="•"/>
      <w:lvlJc w:val="left"/>
      <w:pPr>
        <w:ind w:left="49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AF94480A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FF8C2B18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BDFCE866"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 w:tplc="42589BF0">
      <w:numFmt w:val="bullet"/>
      <w:lvlText w:val="•"/>
      <w:lvlJc w:val="left"/>
      <w:pPr>
        <w:ind w:left="871" w:hanging="147"/>
      </w:pPr>
      <w:rPr>
        <w:rFonts w:hint="default"/>
        <w:lang w:val="pl-PL" w:eastAsia="en-US" w:bidi="ar-SA"/>
      </w:rPr>
    </w:lvl>
    <w:lvl w:ilvl="5" w:tplc="F10E708C">
      <w:numFmt w:val="bullet"/>
      <w:lvlText w:val="•"/>
      <w:lvlJc w:val="left"/>
      <w:pPr>
        <w:ind w:left="1079" w:hanging="147"/>
      </w:pPr>
      <w:rPr>
        <w:rFonts w:hint="default"/>
        <w:lang w:val="pl-PL" w:eastAsia="en-US" w:bidi="ar-SA"/>
      </w:rPr>
    </w:lvl>
    <w:lvl w:ilvl="6" w:tplc="4E3CB08E">
      <w:numFmt w:val="bullet"/>
      <w:lvlText w:val="•"/>
      <w:lvlJc w:val="left"/>
      <w:pPr>
        <w:ind w:left="1287" w:hanging="147"/>
      </w:pPr>
      <w:rPr>
        <w:rFonts w:hint="default"/>
        <w:lang w:val="pl-PL" w:eastAsia="en-US" w:bidi="ar-SA"/>
      </w:rPr>
    </w:lvl>
    <w:lvl w:ilvl="7" w:tplc="A6F80C20">
      <w:numFmt w:val="bullet"/>
      <w:lvlText w:val="•"/>
      <w:lvlJc w:val="left"/>
      <w:pPr>
        <w:ind w:left="1495" w:hanging="147"/>
      </w:pPr>
      <w:rPr>
        <w:rFonts w:hint="default"/>
        <w:lang w:val="pl-PL" w:eastAsia="en-US" w:bidi="ar-SA"/>
      </w:rPr>
    </w:lvl>
    <w:lvl w:ilvl="8" w:tplc="976CB71A">
      <w:numFmt w:val="bullet"/>
      <w:lvlText w:val="•"/>
      <w:lvlJc w:val="left"/>
      <w:pPr>
        <w:ind w:left="1703" w:hanging="147"/>
      </w:pPr>
      <w:rPr>
        <w:rFonts w:hint="default"/>
        <w:lang w:val="pl-PL" w:eastAsia="en-US" w:bidi="ar-SA"/>
      </w:rPr>
    </w:lvl>
  </w:abstractNum>
  <w:abstractNum w:abstractNumId="59" w15:restartNumberingAfterBreak="0">
    <w:nsid w:val="433EBEB8"/>
    <w:multiLevelType w:val="hybridMultilevel"/>
    <w:tmpl w:val="97C008A0"/>
    <w:lvl w:ilvl="0" w:tplc="490A7054">
      <w:numFmt w:val="bullet"/>
      <w:lvlText w:val="•"/>
      <w:lvlJc w:val="left"/>
      <w:pPr>
        <w:ind w:left="101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A402489A">
      <w:numFmt w:val="bullet"/>
      <w:lvlText w:val="•"/>
      <w:lvlJc w:val="left"/>
      <w:pPr>
        <w:ind w:left="404" w:hanging="144"/>
      </w:pPr>
      <w:rPr>
        <w:rFonts w:hint="default"/>
        <w:lang w:val="pl-PL" w:eastAsia="en-US" w:bidi="ar-SA"/>
      </w:rPr>
    </w:lvl>
    <w:lvl w:ilvl="2" w:tplc="B7129CB6">
      <w:numFmt w:val="bullet"/>
      <w:lvlText w:val="•"/>
      <w:lvlJc w:val="left"/>
      <w:pPr>
        <w:ind w:left="708" w:hanging="144"/>
      </w:pPr>
      <w:rPr>
        <w:rFonts w:hint="default"/>
        <w:lang w:val="pl-PL" w:eastAsia="en-US" w:bidi="ar-SA"/>
      </w:rPr>
    </w:lvl>
    <w:lvl w:ilvl="3" w:tplc="6478B49E">
      <w:numFmt w:val="bullet"/>
      <w:lvlText w:val="•"/>
      <w:lvlJc w:val="left"/>
      <w:pPr>
        <w:ind w:left="1012" w:hanging="144"/>
      </w:pPr>
      <w:rPr>
        <w:rFonts w:hint="default"/>
        <w:lang w:val="pl-PL" w:eastAsia="en-US" w:bidi="ar-SA"/>
      </w:rPr>
    </w:lvl>
    <w:lvl w:ilvl="4" w:tplc="988A6606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5" w:tplc="90302E08">
      <w:numFmt w:val="bullet"/>
      <w:lvlText w:val="•"/>
      <w:lvlJc w:val="left"/>
      <w:pPr>
        <w:ind w:left="1621" w:hanging="144"/>
      </w:pPr>
      <w:rPr>
        <w:rFonts w:hint="default"/>
        <w:lang w:val="pl-PL" w:eastAsia="en-US" w:bidi="ar-SA"/>
      </w:rPr>
    </w:lvl>
    <w:lvl w:ilvl="6" w:tplc="6712929A">
      <w:numFmt w:val="bullet"/>
      <w:lvlText w:val="•"/>
      <w:lvlJc w:val="left"/>
      <w:pPr>
        <w:ind w:left="1925" w:hanging="144"/>
      </w:pPr>
      <w:rPr>
        <w:rFonts w:hint="default"/>
        <w:lang w:val="pl-PL" w:eastAsia="en-US" w:bidi="ar-SA"/>
      </w:rPr>
    </w:lvl>
    <w:lvl w:ilvl="7" w:tplc="B3380ED0">
      <w:numFmt w:val="bullet"/>
      <w:lvlText w:val="•"/>
      <w:lvlJc w:val="left"/>
      <w:pPr>
        <w:ind w:left="2229" w:hanging="144"/>
      </w:pPr>
      <w:rPr>
        <w:rFonts w:hint="default"/>
        <w:lang w:val="pl-PL" w:eastAsia="en-US" w:bidi="ar-SA"/>
      </w:rPr>
    </w:lvl>
    <w:lvl w:ilvl="8" w:tplc="9A622DE2">
      <w:numFmt w:val="bullet"/>
      <w:lvlText w:val="•"/>
      <w:lvlJc w:val="left"/>
      <w:pPr>
        <w:ind w:left="2534" w:hanging="144"/>
      </w:pPr>
      <w:rPr>
        <w:rFonts w:hint="default"/>
        <w:lang w:val="pl-PL" w:eastAsia="en-US" w:bidi="ar-SA"/>
      </w:rPr>
    </w:lvl>
  </w:abstractNum>
  <w:abstractNum w:abstractNumId="60" w15:restartNumberingAfterBreak="0">
    <w:nsid w:val="4389A97D"/>
    <w:multiLevelType w:val="hybridMultilevel"/>
    <w:tmpl w:val="FB520312"/>
    <w:lvl w:ilvl="0" w:tplc="06485D60">
      <w:numFmt w:val="bullet"/>
      <w:lvlText w:val="•"/>
      <w:lvlJc w:val="left"/>
      <w:pPr>
        <w:ind w:left="47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9834790E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A4E8F508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D214EC3C"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 w:tplc="7A6C1760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3D3EC0F6">
      <w:numFmt w:val="bullet"/>
      <w:lvlText w:val="•"/>
      <w:lvlJc w:val="left"/>
      <w:pPr>
        <w:ind w:left="1077" w:hanging="144"/>
      </w:pPr>
      <w:rPr>
        <w:rFonts w:hint="default"/>
        <w:lang w:val="pl-PL" w:eastAsia="en-US" w:bidi="ar-SA"/>
      </w:rPr>
    </w:lvl>
    <w:lvl w:ilvl="6" w:tplc="3968A8E6">
      <w:numFmt w:val="bullet"/>
      <w:lvlText w:val="•"/>
      <w:lvlJc w:val="left"/>
      <w:pPr>
        <w:ind w:left="1285" w:hanging="144"/>
      </w:pPr>
      <w:rPr>
        <w:rFonts w:hint="default"/>
        <w:lang w:val="pl-PL" w:eastAsia="en-US" w:bidi="ar-SA"/>
      </w:rPr>
    </w:lvl>
    <w:lvl w:ilvl="7" w:tplc="19727910"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8" w:tplc="E1446ED4">
      <w:numFmt w:val="bullet"/>
      <w:lvlText w:val="•"/>
      <w:lvlJc w:val="left"/>
      <w:pPr>
        <w:ind w:left="1700" w:hanging="144"/>
      </w:pPr>
      <w:rPr>
        <w:rFonts w:hint="default"/>
        <w:lang w:val="pl-PL" w:eastAsia="en-US" w:bidi="ar-SA"/>
      </w:rPr>
    </w:lvl>
  </w:abstractNum>
  <w:abstractNum w:abstractNumId="61" w15:restartNumberingAfterBreak="0">
    <w:nsid w:val="468D8C7D"/>
    <w:multiLevelType w:val="hybridMultilevel"/>
    <w:tmpl w:val="6D80474A"/>
    <w:lvl w:ilvl="0" w:tplc="6206EE9E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D3501B04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D31EDDE4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2252271A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66485252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80A4AA56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2B00ECA4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CF523B9E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AD0AD63C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62" w15:restartNumberingAfterBreak="0">
    <w:nsid w:val="49B81667"/>
    <w:multiLevelType w:val="hybridMultilevel"/>
    <w:tmpl w:val="FD0662D8"/>
    <w:lvl w:ilvl="0" w:tplc="783E606C">
      <w:numFmt w:val="bullet"/>
      <w:lvlText w:val="•"/>
      <w:lvlJc w:val="left"/>
      <w:pPr>
        <w:ind w:left="101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8774E4B6">
      <w:numFmt w:val="bullet"/>
      <w:lvlText w:val="•"/>
      <w:lvlJc w:val="left"/>
      <w:pPr>
        <w:ind w:left="404" w:hanging="147"/>
      </w:pPr>
      <w:rPr>
        <w:rFonts w:hint="default"/>
        <w:lang w:val="pl-PL" w:eastAsia="en-US" w:bidi="ar-SA"/>
      </w:rPr>
    </w:lvl>
    <w:lvl w:ilvl="2" w:tplc="D9AAD5CE">
      <w:numFmt w:val="bullet"/>
      <w:lvlText w:val="•"/>
      <w:lvlJc w:val="left"/>
      <w:pPr>
        <w:ind w:left="708" w:hanging="147"/>
      </w:pPr>
      <w:rPr>
        <w:rFonts w:hint="default"/>
        <w:lang w:val="pl-PL" w:eastAsia="en-US" w:bidi="ar-SA"/>
      </w:rPr>
    </w:lvl>
    <w:lvl w:ilvl="3" w:tplc="B7A6E596">
      <w:numFmt w:val="bullet"/>
      <w:lvlText w:val="•"/>
      <w:lvlJc w:val="left"/>
      <w:pPr>
        <w:ind w:left="1012" w:hanging="147"/>
      </w:pPr>
      <w:rPr>
        <w:rFonts w:hint="default"/>
        <w:lang w:val="pl-PL" w:eastAsia="en-US" w:bidi="ar-SA"/>
      </w:rPr>
    </w:lvl>
    <w:lvl w:ilvl="4" w:tplc="7144AFBE">
      <w:numFmt w:val="bullet"/>
      <w:lvlText w:val="•"/>
      <w:lvlJc w:val="left"/>
      <w:pPr>
        <w:ind w:left="1317" w:hanging="147"/>
      </w:pPr>
      <w:rPr>
        <w:rFonts w:hint="default"/>
        <w:lang w:val="pl-PL" w:eastAsia="en-US" w:bidi="ar-SA"/>
      </w:rPr>
    </w:lvl>
    <w:lvl w:ilvl="5" w:tplc="82462D7C">
      <w:numFmt w:val="bullet"/>
      <w:lvlText w:val="•"/>
      <w:lvlJc w:val="left"/>
      <w:pPr>
        <w:ind w:left="1621" w:hanging="147"/>
      </w:pPr>
      <w:rPr>
        <w:rFonts w:hint="default"/>
        <w:lang w:val="pl-PL" w:eastAsia="en-US" w:bidi="ar-SA"/>
      </w:rPr>
    </w:lvl>
    <w:lvl w:ilvl="6" w:tplc="7C7E6738">
      <w:numFmt w:val="bullet"/>
      <w:lvlText w:val="•"/>
      <w:lvlJc w:val="left"/>
      <w:pPr>
        <w:ind w:left="1925" w:hanging="147"/>
      </w:pPr>
      <w:rPr>
        <w:rFonts w:hint="default"/>
        <w:lang w:val="pl-PL" w:eastAsia="en-US" w:bidi="ar-SA"/>
      </w:rPr>
    </w:lvl>
    <w:lvl w:ilvl="7" w:tplc="258013E6">
      <w:numFmt w:val="bullet"/>
      <w:lvlText w:val="•"/>
      <w:lvlJc w:val="left"/>
      <w:pPr>
        <w:ind w:left="2229" w:hanging="147"/>
      </w:pPr>
      <w:rPr>
        <w:rFonts w:hint="default"/>
        <w:lang w:val="pl-PL" w:eastAsia="en-US" w:bidi="ar-SA"/>
      </w:rPr>
    </w:lvl>
    <w:lvl w:ilvl="8" w:tplc="E752D78E">
      <w:numFmt w:val="bullet"/>
      <w:lvlText w:val="•"/>
      <w:lvlJc w:val="left"/>
      <w:pPr>
        <w:ind w:left="2534" w:hanging="147"/>
      </w:pPr>
      <w:rPr>
        <w:rFonts w:hint="default"/>
        <w:lang w:val="pl-PL" w:eastAsia="en-US" w:bidi="ar-SA"/>
      </w:rPr>
    </w:lvl>
  </w:abstractNum>
  <w:abstractNum w:abstractNumId="63" w15:restartNumberingAfterBreak="0">
    <w:nsid w:val="49E280D3"/>
    <w:multiLevelType w:val="hybridMultilevel"/>
    <w:tmpl w:val="553649FA"/>
    <w:lvl w:ilvl="0" w:tplc="9208BC20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92AAF13C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122C9F68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E3A0219A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9C7CC010">
      <w:numFmt w:val="bullet"/>
      <w:lvlText w:val="•"/>
      <w:lvlJc w:val="left"/>
      <w:pPr>
        <w:ind w:left="871" w:hanging="144"/>
      </w:pPr>
      <w:rPr>
        <w:rFonts w:hint="default"/>
        <w:lang w:val="pl-PL" w:eastAsia="en-US" w:bidi="ar-SA"/>
      </w:rPr>
    </w:lvl>
    <w:lvl w:ilvl="5" w:tplc="BADE6404">
      <w:numFmt w:val="bullet"/>
      <w:lvlText w:val="•"/>
      <w:lvlJc w:val="left"/>
      <w:pPr>
        <w:ind w:left="1079" w:hanging="144"/>
      </w:pPr>
      <w:rPr>
        <w:rFonts w:hint="default"/>
        <w:lang w:val="pl-PL" w:eastAsia="en-US" w:bidi="ar-SA"/>
      </w:rPr>
    </w:lvl>
    <w:lvl w:ilvl="6" w:tplc="42727950">
      <w:numFmt w:val="bullet"/>
      <w:lvlText w:val="•"/>
      <w:lvlJc w:val="left"/>
      <w:pPr>
        <w:ind w:left="1287" w:hanging="144"/>
      </w:pPr>
      <w:rPr>
        <w:rFonts w:hint="default"/>
        <w:lang w:val="pl-PL" w:eastAsia="en-US" w:bidi="ar-SA"/>
      </w:rPr>
    </w:lvl>
    <w:lvl w:ilvl="7" w:tplc="7D7A44FE">
      <w:numFmt w:val="bullet"/>
      <w:lvlText w:val="•"/>
      <w:lvlJc w:val="left"/>
      <w:pPr>
        <w:ind w:left="1495" w:hanging="144"/>
      </w:pPr>
      <w:rPr>
        <w:rFonts w:hint="default"/>
        <w:lang w:val="pl-PL" w:eastAsia="en-US" w:bidi="ar-SA"/>
      </w:rPr>
    </w:lvl>
    <w:lvl w:ilvl="8" w:tplc="2B66625C">
      <w:numFmt w:val="bullet"/>
      <w:lvlText w:val="•"/>
      <w:lvlJc w:val="left"/>
      <w:pPr>
        <w:ind w:left="1703" w:hanging="144"/>
      </w:pPr>
      <w:rPr>
        <w:rFonts w:hint="default"/>
        <w:lang w:val="pl-PL" w:eastAsia="en-US" w:bidi="ar-SA"/>
      </w:rPr>
    </w:lvl>
  </w:abstractNum>
  <w:abstractNum w:abstractNumId="64" w15:restartNumberingAfterBreak="0">
    <w:nsid w:val="4C3D4DC7"/>
    <w:multiLevelType w:val="hybridMultilevel"/>
    <w:tmpl w:val="0DD6459A"/>
    <w:lvl w:ilvl="0" w:tplc="85BAD372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39BEAF20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1368FC60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8A4640A2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0F56933A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BE5A17BA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8694627C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C3C4C77E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A878980C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65" w15:restartNumberingAfterBreak="0">
    <w:nsid w:val="4C61DAD8"/>
    <w:multiLevelType w:val="hybridMultilevel"/>
    <w:tmpl w:val="2230108C"/>
    <w:lvl w:ilvl="0" w:tplc="379499D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B36BCA0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E0FCDF36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BFB29C24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B314B5AE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46BABD16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A3E04F80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666EFCD2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C6A4227C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4C68775E"/>
    <w:multiLevelType w:val="hybridMultilevel"/>
    <w:tmpl w:val="530697DA"/>
    <w:lvl w:ilvl="0" w:tplc="21E2586A">
      <w:numFmt w:val="bullet"/>
      <w:lvlText w:val="•"/>
      <w:lvlJc w:val="left"/>
      <w:pPr>
        <w:ind w:left="102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5EC4EDBA"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 w:tplc="A176D1B8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3678FC8A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DA1AAED4"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 w:tplc="97AC3498"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 w:tplc="24D66E9E"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 w:tplc="440E2B64"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 w:tplc="1346D6BA"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67" w15:restartNumberingAfterBreak="0">
    <w:nsid w:val="4CD8F1AE"/>
    <w:multiLevelType w:val="hybridMultilevel"/>
    <w:tmpl w:val="1BB2F206"/>
    <w:lvl w:ilvl="0" w:tplc="8DCC4E24">
      <w:start w:val="18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48D23778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46AA6F3E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F60A6B9A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891441FC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AEFEB53A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FF0C02B8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920EC7CA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3D601D74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4D404190"/>
    <w:multiLevelType w:val="hybridMultilevel"/>
    <w:tmpl w:val="DCEA95AE"/>
    <w:lvl w:ilvl="0" w:tplc="CA5A839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1081D22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F1FC1AAE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D2883294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E4A0817A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C44E8B52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523AFA92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375C4768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F45AC91E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4E68DE08"/>
    <w:multiLevelType w:val="hybridMultilevel"/>
    <w:tmpl w:val="F07A1E5C"/>
    <w:lvl w:ilvl="0" w:tplc="1CA090F4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8868A23C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50FC6CFA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49523F90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F91C2E9A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558EBB04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32F09534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60BA4746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A78E6596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70" w15:restartNumberingAfterBreak="0">
    <w:nsid w:val="52C8E3AD"/>
    <w:multiLevelType w:val="hybridMultilevel"/>
    <w:tmpl w:val="FEBC0174"/>
    <w:lvl w:ilvl="0" w:tplc="1DEAFC6A">
      <w:start w:val="13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F7CE330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5576F0A4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5030D02A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91B8EBA8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0DD62DFC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7EF864B4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E42AC866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6ECC1BD8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542DA416"/>
    <w:multiLevelType w:val="hybridMultilevel"/>
    <w:tmpl w:val="62F00038"/>
    <w:lvl w:ilvl="0" w:tplc="A8BEF76E">
      <w:numFmt w:val="bullet"/>
      <w:lvlText w:val="•"/>
      <w:lvlJc w:val="left"/>
      <w:pPr>
        <w:ind w:left="102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E766F9F4"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 w:tplc="C35894BE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D6180132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5B02BA54"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 w:tplc="D422CB9E"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 w:tplc="F160AC62"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 w:tplc="D0363C02"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 w:tplc="64EC1DCA"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72" w15:restartNumberingAfterBreak="0">
    <w:nsid w:val="56CD6476"/>
    <w:multiLevelType w:val="hybridMultilevel"/>
    <w:tmpl w:val="84E85B7A"/>
    <w:lvl w:ilvl="0" w:tplc="E3CA6546">
      <w:numFmt w:val="bullet"/>
      <w:lvlText w:val="•"/>
      <w:lvlJc w:val="left"/>
      <w:pPr>
        <w:ind w:left="102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A9C0CAD4"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 w:tplc="C94E45C6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52BC5E58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DC5C4342"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 w:tplc="8ACC5BE4"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 w:tplc="9C584DF8"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 w:tplc="B7B40328"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 w:tplc="5F0A5D96"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73" w15:restartNumberingAfterBreak="0">
    <w:nsid w:val="57C87C67"/>
    <w:multiLevelType w:val="hybridMultilevel"/>
    <w:tmpl w:val="590228D0"/>
    <w:lvl w:ilvl="0" w:tplc="2020EC26">
      <w:start w:val="13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35B0FD8C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7DA6EDD2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3EA2249A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8D382EB8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D53CEAB2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2CD69912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CB74C8BC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6BEE16A0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74" w15:restartNumberingAfterBreak="0">
    <w:nsid w:val="5865AA26"/>
    <w:multiLevelType w:val="hybridMultilevel"/>
    <w:tmpl w:val="E8A4875E"/>
    <w:lvl w:ilvl="0" w:tplc="B07C21C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138AC3A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B0949970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FE20AFDC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0D96B44E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A4CE1CEA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7FD81B5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4142053A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C2BAE586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75" w15:restartNumberingAfterBreak="0">
    <w:nsid w:val="58BB1DD5"/>
    <w:multiLevelType w:val="hybridMultilevel"/>
    <w:tmpl w:val="ECF40B60"/>
    <w:lvl w:ilvl="0" w:tplc="BF62AC02">
      <w:start w:val="11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6EB8EC88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D0BC3E34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A7E48214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DBD072C8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C0A27792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90988242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7F74EE78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0666C0CE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5C7D97F1"/>
    <w:multiLevelType w:val="hybridMultilevel"/>
    <w:tmpl w:val="ABB84828"/>
    <w:lvl w:ilvl="0" w:tplc="9BDA6E4E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432444DA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B7549D24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D460147E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7958A1EA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329031FC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FEB88480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9BB88EFC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D564142E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77" w15:restartNumberingAfterBreak="0">
    <w:nsid w:val="5D045332"/>
    <w:multiLevelType w:val="hybridMultilevel"/>
    <w:tmpl w:val="1A6E6ABE"/>
    <w:lvl w:ilvl="0" w:tplc="6B60DF5E">
      <w:start w:val="9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pl-PL" w:eastAsia="en-US" w:bidi="ar-SA"/>
      </w:rPr>
    </w:lvl>
    <w:lvl w:ilvl="1" w:tplc="C38A0BC6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FCBAFE0A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48F4232C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A74C8CB8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DD48D6EC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96C8137C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E384CC7E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A39AE1B8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78" w15:restartNumberingAfterBreak="0">
    <w:nsid w:val="5D0F7D5B"/>
    <w:multiLevelType w:val="hybridMultilevel"/>
    <w:tmpl w:val="AA62EBF6"/>
    <w:lvl w:ilvl="0" w:tplc="C94A9FBE">
      <w:numFmt w:val="bullet"/>
      <w:lvlText w:val="•"/>
      <w:lvlJc w:val="left"/>
      <w:pPr>
        <w:ind w:left="101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DBD4F5CA">
      <w:numFmt w:val="bullet"/>
      <w:lvlText w:val="•"/>
      <w:lvlJc w:val="left"/>
      <w:pPr>
        <w:ind w:left="404" w:hanging="147"/>
      </w:pPr>
      <w:rPr>
        <w:rFonts w:hint="default"/>
        <w:lang w:val="pl-PL" w:eastAsia="en-US" w:bidi="ar-SA"/>
      </w:rPr>
    </w:lvl>
    <w:lvl w:ilvl="2" w:tplc="D0CA9580">
      <w:numFmt w:val="bullet"/>
      <w:lvlText w:val="•"/>
      <w:lvlJc w:val="left"/>
      <w:pPr>
        <w:ind w:left="708" w:hanging="147"/>
      </w:pPr>
      <w:rPr>
        <w:rFonts w:hint="default"/>
        <w:lang w:val="pl-PL" w:eastAsia="en-US" w:bidi="ar-SA"/>
      </w:rPr>
    </w:lvl>
    <w:lvl w:ilvl="3" w:tplc="FBF6A3AA">
      <w:numFmt w:val="bullet"/>
      <w:lvlText w:val="•"/>
      <w:lvlJc w:val="left"/>
      <w:pPr>
        <w:ind w:left="1012" w:hanging="147"/>
      </w:pPr>
      <w:rPr>
        <w:rFonts w:hint="default"/>
        <w:lang w:val="pl-PL" w:eastAsia="en-US" w:bidi="ar-SA"/>
      </w:rPr>
    </w:lvl>
    <w:lvl w:ilvl="4" w:tplc="31747E5A">
      <w:numFmt w:val="bullet"/>
      <w:lvlText w:val="•"/>
      <w:lvlJc w:val="left"/>
      <w:pPr>
        <w:ind w:left="1317" w:hanging="147"/>
      </w:pPr>
      <w:rPr>
        <w:rFonts w:hint="default"/>
        <w:lang w:val="pl-PL" w:eastAsia="en-US" w:bidi="ar-SA"/>
      </w:rPr>
    </w:lvl>
    <w:lvl w:ilvl="5" w:tplc="D846B118">
      <w:numFmt w:val="bullet"/>
      <w:lvlText w:val="•"/>
      <w:lvlJc w:val="left"/>
      <w:pPr>
        <w:ind w:left="1621" w:hanging="147"/>
      </w:pPr>
      <w:rPr>
        <w:rFonts w:hint="default"/>
        <w:lang w:val="pl-PL" w:eastAsia="en-US" w:bidi="ar-SA"/>
      </w:rPr>
    </w:lvl>
    <w:lvl w:ilvl="6" w:tplc="6632F7DE">
      <w:numFmt w:val="bullet"/>
      <w:lvlText w:val="•"/>
      <w:lvlJc w:val="left"/>
      <w:pPr>
        <w:ind w:left="1925" w:hanging="147"/>
      </w:pPr>
      <w:rPr>
        <w:rFonts w:hint="default"/>
        <w:lang w:val="pl-PL" w:eastAsia="en-US" w:bidi="ar-SA"/>
      </w:rPr>
    </w:lvl>
    <w:lvl w:ilvl="7" w:tplc="A392AB3A">
      <w:numFmt w:val="bullet"/>
      <w:lvlText w:val="•"/>
      <w:lvlJc w:val="left"/>
      <w:pPr>
        <w:ind w:left="2229" w:hanging="147"/>
      </w:pPr>
      <w:rPr>
        <w:rFonts w:hint="default"/>
        <w:lang w:val="pl-PL" w:eastAsia="en-US" w:bidi="ar-SA"/>
      </w:rPr>
    </w:lvl>
    <w:lvl w:ilvl="8" w:tplc="75A22D9C">
      <w:numFmt w:val="bullet"/>
      <w:lvlText w:val="•"/>
      <w:lvlJc w:val="left"/>
      <w:pPr>
        <w:ind w:left="2534" w:hanging="147"/>
      </w:pPr>
      <w:rPr>
        <w:rFonts w:hint="default"/>
        <w:lang w:val="pl-PL" w:eastAsia="en-US" w:bidi="ar-SA"/>
      </w:rPr>
    </w:lvl>
  </w:abstractNum>
  <w:abstractNum w:abstractNumId="79" w15:restartNumberingAfterBreak="0">
    <w:nsid w:val="5DC1A583"/>
    <w:multiLevelType w:val="hybridMultilevel"/>
    <w:tmpl w:val="C79899A6"/>
    <w:lvl w:ilvl="0" w:tplc="065443FA">
      <w:numFmt w:val="bullet"/>
      <w:lvlText w:val="•"/>
      <w:lvlJc w:val="left"/>
      <w:pPr>
        <w:ind w:left="245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26C23BA4">
      <w:numFmt w:val="bullet"/>
      <w:lvlText w:val="•"/>
      <w:lvlJc w:val="left"/>
      <w:pPr>
        <w:ind w:left="530" w:hanging="144"/>
      </w:pPr>
      <w:rPr>
        <w:rFonts w:hint="default"/>
        <w:lang w:val="pl-PL" w:eastAsia="en-US" w:bidi="ar-SA"/>
      </w:rPr>
    </w:lvl>
    <w:lvl w:ilvl="2" w:tplc="87C293CC">
      <w:numFmt w:val="bullet"/>
      <w:lvlText w:val="•"/>
      <w:lvlJc w:val="left"/>
      <w:pPr>
        <w:ind w:left="820" w:hanging="144"/>
      </w:pPr>
      <w:rPr>
        <w:rFonts w:hint="default"/>
        <w:lang w:val="pl-PL" w:eastAsia="en-US" w:bidi="ar-SA"/>
      </w:rPr>
    </w:lvl>
    <w:lvl w:ilvl="3" w:tplc="73C27092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4" w:tplc="F12EF924">
      <w:numFmt w:val="bullet"/>
      <w:lvlText w:val="•"/>
      <w:lvlJc w:val="left"/>
      <w:pPr>
        <w:ind w:left="1401" w:hanging="144"/>
      </w:pPr>
      <w:rPr>
        <w:rFonts w:hint="default"/>
        <w:lang w:val="pl-PL" w:eastAsia="en-US" w:bidi="ar-SA"/>
      </w:rPr>
    </w:lvl>
    <w:lvl w:ilvl="5" w:tplc="A5F651BC">
      <w:numFmt w:val="bullet"/>
      <w:lvlText w:val="•"/>
      <w:lvlJc w:val="left"/>
      <w:pPr>
        <w:ind w:left="1691" w:hanging="144"/>
      </w:pPr>
      <w:rPr>
        <w:rFonts w:hint="default"/>
        <w:lang w:val="pl-PL" w:eastAsia="en-US" w:bidi="ar-SA"/>
      </w:rPr>
    </w:lvl>
    <w:lvl w:ilvl="6" w:tplc="FCDE7988">
      <w:numFmt w:val="bullet"/>
      <w:lvlText w:val="•"/>
      <w:lvlJc w:val="left"/>
      <w:pPr>
        <w:ind w:left="1981" w:hanging="144"/>
      </w:pPr>
      <w:rPr>
        <w:rFonts w:hint="default"/>
        <w:lang w:val="pl-PL" w:eastAsia="en-US" w:bidi="ar-SA"/>
      </w:rPr>
    </w:lvl>
    <w:lvl w:ilvl="7" w:tplc="F5101E66">
      <w:numFmt w:val="bullet"/>
      <w:lvlText w:val="•"/>
      <w:lvlJc w:val="left"/>
      <w:pPr>
        <w:ind w:left="2271" w:hanging="144"/>
      </w:pPr>
      <w:rPr>
        <w:rFonts w:hint="default"/>
        <w:lang w:val="pl-PL" w:eastAsia="en-US" w:bidi="ar-SA"/>
      </w:rPr>
    </w:lvl>
    <w:lvl w:ilvl="8" w:tplc="AE64C406">
      <w:numFmt w:val="bullet"/>
      <w:lvlText w:val="•"/>
      <w:lvlJc w:val="left"/>
      <w:pPr>
        <w:ind w:left="2562" w:hanging="144"/>
      </w:pPr>
      <w:rPr>
        <w:rFonts w:hint="default"/>
        <w:lang w:val="pl-PL" w:eastAsia="en-US" w:bidi="ar-SA"/>
      </w:rPr>
    </w:lvl>
  </w:abstractNum>
  <w:abstractNum w:abstractNumId="80" w15:restartNumberingAfterBreak="0">
    <w:nsid w:val="5F428667"/>
    <w:multiLevelType w:val="hybridMultilevel"/>
    <w:tmpl w:val="0B4CAC28"/>
    <w:lvl w:ilvl="0" w:tplc="FDE8430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DB6C3A4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F9E8FD70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4D6A45BC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A89857D2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75DE6372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9420F6E8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C2966A82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9C669522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6041BC4E"/>
    <w:multiLevelType w:val="hybridMultilevel"/>
    <w:tmpl w:val="391AE48C"/>
    <w:lvl w:ilvl="0" w:tplc="6BEA6924">
      <w:numFmt w:val="bullet"/>
      <w:lvlText w:val="•"/>
      <w:lvlJc w:val="left"/>
      <w:pPr>
        <w:ind w:left="49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1B64163C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5A224422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1C7E8F06"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 w:tplc="60364FBA"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 w:tplc="0CBE3728">
      <w:numFmt w:val="bullet"/>
      <w:lvlText w:val="•"/>
      <w:lvlJc w:val="left"/>
      <w:pPr>
        <w:ind w:left="1078" w:hanging="147"/>
      </w:pPr>
      <w:rPr>
        <w:rFonts w:hint="default"/>
        <w:lang w:val="pl-PL" w:eastAsia="en-US" w:bidi="ar-SA"/>
      </w:rPr>
    </w:lvl>
    <w:lvl w:ilvl="6" w:tplc="4E54594A">
      <w:numFmt w:val="bullet"/>
      <w:lvlText w:val="•"/>
      <w:lvlJc w:val="left"/>
      <w:pPr>
        <w:ind w:left="1286" w:hanging="147"/>
      </w:pPr>
      <w:rPr>
        <w:rFonts w:hint="default"/>
        <w:lang w:val="pl-PL" w:eastAsia="en-US" w:bidi="ar-SA"/>
      </w:rPr>
    </w:lvl>
    <w:lvl w:ilvl="7" w:tplc="F43E977A">
      <w:numFmt w:val="bullet"/>
      <w:lvlText w:val="•"/>
      <w:lvlJc w:val="left"/>
      <w:pPr>
        <w:ind w:left="1493" w:hanging="147"/>
      </w:pPr>
      <w:rPr>
        <w:rFonts w:hint="default"/>
        <w:lang w:val="pl-PL" w:eastAsia="en-US" w:bidi="ar-SA"/>
      </w:rPr>
    </w:lvl>
    <w:lvl w:ilvl="8" w:tplc="9E6C27AE">
      <w:numFmt w:val="bullet"/>
      <w:lvlText w:val="•"/>
      <w:lvlJc w:val="left"/>
      <w:pPr>
        <w:ind w:left="1701" w:hanging="147"/>
      </w:pPr>
      <w:rPr>
        <w:rFonts w:hint="default"/>
        <w:lang w:val="pl-PL" w:eastAsia="en-US" w:bidi="ar-SA"/>
      </w:rPr>
    </w:lvl>
  </w:abstractNum>
  <w:abstractNum w:abstractNumId="82" w15:restartNumberingAfterBreak="0">
    <w:nsid w:val="61107348"/>
    <w:multiLevelType w:val="hybridMultilevel"/>
    <w:tmpl w:val="A6A46EA8"/>
    <w:lvl w:ilvl="0" w:tplc="8C60A168">
      <w:numFmt w:val="bullet"/>
      <w:lvlText w:val="•"/>
      <w:lvlJc w:val="left"/>
      <w:pPr>
        <w:ind w:left="102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C08EB562"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 w:tplc="234800FE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6B6A2E24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731C8182"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 w:tplc="F8FA1C26"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 w:tplc="377858D6"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 w:tplc="840E82D8"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 w:tplc="2FAC2DC8"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83" w15:restartNumberingAfterBreak="0">
    <w:nsid w:val="6129D660"/>
    <w:multiLevelType w:val="hybridMultilevel"/>
    <w:tmpl w:val="F0AA32B2"/>
    <w:lvl w:ilvl="0" w:tplc="2E5612D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1647B92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316454D4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CA246C0E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CF20788A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CF3EFEE4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047A370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371C83BC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3140BE78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61A87BBE"/>
    <w:multiLevelType w:val="hybridMultilevel"/>
    <w:tmpl w:val="DD884B64"/>
    <w:lvl w:ilvl="0" w:tplc="A024FC0C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22569790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1182EEF6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0F24319A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702A79E0">
      <w:numFmt w:val="bullet"/>
      <w:lvlText w:val="•"/>
      <w:lvlJc w:val="left"/>
      <w:pPr>
        <w:ind w:left="871" w:hanging="144"/>
      </w:pPr>
      <w:rPr>
        <w:rFonts w:hint="default"/>
        <w:lang w:val="pl-PL" w:eastAsia="en-US" w:bidi="ar-SA"/>
      </w:rPr>
    </w:lvl>
    <w:lvl w:ilvl="5" w:tplc="16D8C3C6">
      <w:numFmt w:val="bullet"/>
      <w:lvlText w:val="•"/>
      <w:lvlJc w:val="left"/>
      <w:pPr>
        <w:ind w:left="1079" w:hanging="144"/>
      </w:pPr>
      <w:rPr>
        <w:rFonts w:hint="default"/>
        <w:lang w:val="pl-PL" w:eastAsia="en-US" w:bidi="ar-SA"/>
      </w:rPr>
    </w:lvl>
    <w:lvl w:ilvl="6" w:tplc="1C3C8B10">
      <w:numFmt w:val="bullet"/>
      <w:lvlText w:val="•"/>
      <w:lvlJc w:val="left"/>
      <w:pPr>
        <w:ind w:left="1287" w:hanging="144"/>
      </w:pPr>
      <w:rPr>
        <w:rFonts w:hint="default"/>
        <w:lang w:val="pl-PL" w:eastAsia="en-US" w:bidi="ar-SA"/>
      </w:rPr>
    </w:lvl>
    <w:lvl w:ilvl="7" w:tplc="6DA2594C">
      <w:numFmt w:val="bullet"/>
      <w:lvlText w:val="•"/>
      <w:lvlJc w:val="left"/>
      <w:pPr>
        <w:ind w:left="1495" w:hanging="144"/>
      </w:pPr>
      <w:rPr>
        <w:rFonts w:hint="default"/>
        <w:lang w:val="pl-PL" w:eastAsia="en-US" w:bidi="ar-SA"/>
      </w:rPr>
    </w:lvl>
    <w:lvl w:ilvl="8" w:tplc="45BEEC42">
      <w:numFmt w:val="bullet"/>
      <w:lvlText w:val="•"/>
      <w:lvlJc w:val="left"/>
      <w:pPr>
        <w:ind w:left="1703" w:hanging="144"/>
      </w:pPr>
      <w:rPr>
        <w:rFonts w:hint="default"/>
        <w:lang w:val="pl-PL" w:eastAsia="en-US" w:bidi="ar-SA"/>
      </w:rPr>
    </w:lvl>
  </w:abstractNum>
  <w:abstractNum w:abstractNumId="85" w15:restartNumberingAfterBreak="0">
    <w:nsid w:val="6213FCF1"/>
    <w:multiLevelType w:val="hybridMultilevel"/>
    <w:tmpl w:val="7062DF92"/>
    <w:lvl w:ilvl="0" w:tplc="6F929C68">
      <w:numFmt w:val="bullet"/>
      <w:lvlText w:val="•"/>
      <w:lvlJc w:val="left"/>
      <w:pPr>
        <w:ind w:left="245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F27C3F4E">
      <w:numFmt w:val="bullet"/>
      <w:lvlText w:val="•"/>
      <w:lvlJc w:val="left"/>
      <w:pPr>
        <w:ind w:left="530" w:hanging="144"/>
      </w:pPr>
      <w:rPr>
        <w:rFonts w:hint="default"/>
        <w:lang w:val="pl-PL" w:eastAsia="en-US" w:bidi="ar-SA"/>
      </w:rPr>
    </w:lvl>
    <w:lvl w:ilvl="2" w:tplc="1CB4A758">
      <w:numFmt w:val="bullet"/>
      <w:lvlText w:val="•"/>
      <w:lvlJc w:val="left"/>
      <w:pPr>
        <w:ind w:left="820" w:hanging="144"/>
      </w:pPr>
      <w:rPr>
        <w:rFonts w:hint="default"/>
        <w:lang w:val="pl-PL" w:eastAsia="en-US" w:bidi="ar-SA"/>
      </w:rPr>
    </w:lvl>
    <w:lvl w:ilvl="3" w:tplc="840420A6">
      <w:numFmt w:val="bullet"/>
      <w:lvlText w:val="•"/>
      <w:lvlJc w:val="left"/>
      <w:pPr>
        <w:ind w:left="1110" w:hanging="144"/>
      </w:pPr>
      <w:rPr>
        <w:rFonts w:hint="default"/>
        <w:lang w:val="pl-PL" w:eastAsia="en-US" w:bidi="ar-SA"/>
      </w:rPr>
    </w:lvl>
    <w:lvl w:ilvl="4" w:tplc="FF3EA15E">
      <w:numFmt w:val="bullet"/>
      <w:lvlText w:val="•"/>
      <w:lvlJc w:val="left"/>
      <w:pPr>
        <w:ind w:left="1401" w:hanging="144"/>
      </w:pPr>
      <w:rPr>
        <w:rFonts w:hint="default"/>
        <w:lang w:val="pl-PL" w:eastAsia="en-US" w:bidi="ar-SA"/>
      </w:rPr>
    </w:lvl>
    <w:lvl w:ilvl="5" w:tplc="1C180C70">
      <w:numFmt w:val="bullet"/>
      <w:lvlText w:val="•"/>
      <w:lvlJc w:val="left"/>
      <w:pPr>
        <w:ind w:left="1691" w:hanging="144"/>
      </w:pPr>
      <w:rPr>
        <w:rFonts w:hint="default"/>
        <w:lang w:val="pl-PL" w:eastAsia="en-US" w:bidi="ar-SA"/>
      </w:rPr>
    </w:lvl>
    <w:lvl w:ilvl="6" w:tplc="6EE6FD1A">
      <w:numFmt w:val="bullet"/>
      <w:lvlText w:val="•"/>
      <w:lvlJc w:val="left"/>
      <w:pPr>
        <w:ind w:left="1981" w:hanging="144"/>
      </w:pPr>
      <w:rPr>
        <w:rFonts w:hint="default"/>
        <w:lang w:val="pl-PL" w:eastAsia="en-US" w:bidi="ar-SA"/>
      </w:rPr>
    </w:lvl>
    <w:lvl w:ilvl="7" w:tplc="5BE83796">
      <w:numFmt w:val="bullet"/>
      <w:lvlText w:val="•"/>
      <w:lvlJc w:val="left"/>
      <w:pPr>
        <w:ind w:left="2271" w:hanging="144"/>
      </w:pPr>
      <w:rPr>
        <w:rFonts w:hint="default"/>
        <w:lang w:val="pl-PL" w:eastAsia="en-US" w:bidi="ar-SA"/>
      </w:rPr>
    </w:lvl>
    <w:lvl w:ilvl="8" w:tplc="D17E8920">
      <w:numFmt w:val="bullet"/>
      <w:lvlText w:val="•"/>
      <w:lvlJc w:val="left"/>
      <w:pPr>
        <w:ind w:left="2562" w:hanging="144"/>
      </w:pPr>
      <w:rPr>
        <w:rFonts w:hint="default"/>
        <w:lang w:val="pl-PL" w:eastAsia="en-US" w:bidi="ar-SA"/>
      </w:rPr>
    </w:lvl>
  </w:abstractNum>
  <w:abstractNum w:abstractNumId="86" w15:restartNumberingAfterBreak="0">
    <w:nsid w:val="629DA188"/>
    <w:multiLevelType w:val="hybridMultilevel"/>
    <w:tmpl w:val="24308AFC"/>
    <w:lvl w:ilvl="0" w:tplc="7D209142">
      <w:numFmt w:val="bullet"/>
      <w:lvlText w:val="•"/>
      <w:lvlJc w:val="left"/>
      <w:pPr>
        <w:ind w:left="102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13FCFF3E"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 w:tplc="94E806A4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FBF0BEF8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A770181E"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 w:tplc="ADC01056"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 w:tplc="0DD2AF6A"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 w:tplc="10E817BC"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 w:tplc="D996E754"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87" w15:restartNumberingAfterBreak="0">
    <w:nsid w:val="63DF1D96"/>
    <w:multiLevelType w:val="hybridMultilevel"/>
    <w:tmpl w:val="CFB62A86"/>
    <w:lvl w:ilvl="0" w:tplc="DF8EF31E">
      <w:numFmt w:val="bullet"/>
      <w:lvlText w:val="•"/>
      <w:lvlJc w:val="left"/>
      <w:pPr>
        <w:ind w:left="47" w:hanging="147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64F8D87C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A8B01748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6E6ECB5E">
      <w:numFmt w:val="bullet"/>
      <w:lvlText w:val="•"/>
      <w:lvlJc w:val="left"/>
      <w:pPr>
        <w:ind w:left="662" w:hanging="147"/>
      </w:pPr>
      <w:rPr>
        <w:rFonts w:hint="default"/>
        <w:lang w:val="pl-PL" w:eastAsia="en-US" w:bidi="ar-SA"/>
      </w:rPr>
    </w:lvl>
    <w:lvl w:ilvl="4" w:tplc="4C8AD640"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 w:tplc="D12887FA">
      <w:numFmt w:val="bullet"/>
      <w:lvlText w:val="•"/>
      <w:lvlJc w:val="left"/>
      <w:pPr>
        <w:ind w:left="1077" w:hanging="147"/>
      </w:pPr>
      <w:rPr>
        <w:rFonts w:hint="default"/>
        <w:lang w:val="pl-PL" w:eastAsia="en-US" w:bidi="ar-SA"/>
      </w:rPr>
    </w:lvl>
    <w:lvl w:ilvl="6" w:tplc="EB2A270C">
      <w:numFmt w:val="bullet"/>
      <w:lvlText w:val="•"/>
      <w:lvlJc w:val="left"/>
      <w:pPr>
        <w:ind w:left="1285" w:hanging="147"/>
      </w:pPr>
      <w:rPr>
        <w:rFonts w:hint="default"/>
        <w:lang w:val="pl-PL" w:eastAsia="en-US" w:bidi="ar-SA"/>
      </w:rPr>
    </w:lvl>
    <w:lvl w:ilvl="7" w:tplc="6E3C7E50">
      <w:numFmt w:val="bullet"/>
      <w:lvlText w:val="•"/>
      <w:lvlJc w:val="left"/>
      <w:pPr>
        <w:ind w:left="1492" w:hanging="147"/>
      </w:pPr>
      <w:rPr>
        <w:rFonts w:hint="default"/>
        <w:lang w:val="pl-PL" w:eastAsia="en-US" w:bidi="ar-SA"/>
      </w:rPr>
    </w:lvl>
    <w:lvl w:ilvl="8" w:tplc="31AE5686">
      <w:numFmt w:val="bullet"/>
      <w:lvlText w:val="•"/>
      <w:lvlJc w:val="left"/>
      <w:pPr>
        <w:ind w:left="1700" w:hanging="147"/>
      </w:pPr>
      <w:rPr>
        <w:rFonts w:hint="default"/>
        <w:lang w:val="pl-PL" w:eastAsia="en-US" w:bidi="ar-SA"/>
      </w:rPr>
    </w:lvl>
  </w:abstractNum>
  <w:abstractNum w:abstractNumId="88" w15:restartNumberingAfterBreak="0">
    <w:nsid w:val="65D73013"/>
    <w:multiLevelType w:val="hybridMultilevel"/>
    <w:tmpl w:val="80A24070"/>
    <w:lvl w:ilvl="0" w:tplc="8EC4A188">
      <w:numFmt w:val="bullet"/>
      <w:lvlText w:val="•"/>
      <w:lvlJc w:val="left"/>
      <w:pPr>
        <w:ind w:left="49" w:hanging="147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5C8E4060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EEC00014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60AADE14"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 w:tplc="45C89E48">
      <w:numFmt w:val="bullet"/>
      <w:lvlText w:val="•"/>
      <w:lvlJc w:val="left"/>
      <w:pPr>
        <w:ind w:left="871" w:hanging="147"/>
      </w:pPr>
      <w:rPr>
        <w:rFonts w:hint="default"/>
        <w:lang w:val="pl-PL" w:eastAsia="en-US" w:bidi="ar-SA"/>
      </w:rPr>
    </w:lvl>
    <w:lvl w:ilvl="5" w:tplc="9C4EE542">
      <w:numFmt w:val="bullet"/>
      <w:lvlText w:val="•"/>
      <w:lvlJc w:val="left"/>
      <w:pPr>
        <w:ind w:left="1079" w:hanging="147"/>
      </w:pPr>
      <w:rPr>
        <w:rFonts w:hint="default"/>
        <w:lang w:val="pl-PL" w:eastAsia="en-US" w:bidi="ar-SA"/>
      </w:rPr>
    </w:lvl>
    <w:lvl w:ilvl="6" w:tplc="B97A080A">
      <w:numFmt w:val="bullet"/>
      <w:lvlText w:val="•"/>
      <w:lvlJc w:val="left"/>
      <w:pPr>
        <w:ind w:left="1287" w:hanging="147"/>
      </w:pPr>
      <w:rPr>
        <w:rFonts w:hint="default"/>
        <w:lang w:val="pl-PL" w:eastAsia="en-US" w:bidi="ar-SA"/>
      </w:rPr>
    </w:lvl>
    <w:lvl w:ilvl="7" w:tplc="C7801C62">
      <w:numFmt w:val="bullet"/>
      <w:lvlText w:val="•"/>
      <w:lvlJc w:val="left"/>
      <w:pPr>
        <w:ind w:left="1495" w:hanging="147"/>
      </w:pPr>
      <w:rPr>
        <w:rFonts w:hint="default"/>
        <w:lang w:val="pl-PL" w:eastAsia="en-US" w:bidi="ar-SA"/>
      </w:rPr>
    </w:lvl>
    <w:lvl w:ilvl="8" w:tplc="4140935A">
      <w:numFmt w:val="bullet"/>
      <w:lvlText w:val="•"/>
      <w:lvlJc w:val="left"/>
      <w:pPr>
        <w:ind w:left="1703" w:hanging="147"/>
      </w:pPr>
      <w:rPr>
        <w:rFonts w:hint="default"/>
        <w:lang w:val="pl-PL" w:eastAsia="en-US" w:bidi="ar-SA"/>
      </w:rPr>
    </w:lvl>
  </w:abstractNum>
  <w:abstractNum w:abstractNumId="89" w15:restartNumberingAfterBreak="0">
    <w:nsid w:val="6615C30B"/>
    <w:multiLevelType w:val="hybridMultilevel"/>
    <w:tmpl w:val="C4AA3A38"/>
    <w:lvl w:ilvl="0" w:tplc="C5422040">
      <w:numFmt w:val="bullet"/>
      <w:lvlText w:val="•"/>
      <w:lvlJc w:val="left"/>
      <w:pPr>
        <w:ind w:left="47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B7720736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F11A064C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0E7ADD76"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 w:tplc="735401DE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123CFB5C">
      <w:numFmt w:val="bullet"/>
      <w:lvlText w:val="•"/>
      <w:lvlJc w:val="left"/>
      <w:pPr>
        <w:ind w:left="1077" w:hanging="144"/>
      </w:pPr>
      <w:rPr>
        <w:rFonts w:hint="default"/>
        <w:lang w:val="pl-PL" w:eastAsia="en-US" w:bidi="ar-SA"/>
      </w:rPr>
    </w:lvl>
    <w:lvl w:ilvl="6" w:tplc="B8EE364E">
      <w:numFmt w:val="bullet"/>
      <w:lvlText w:val="•"/>
      <w:lvlJc w:val="left"/>
      <w:pPr>
        <w:ind w:left="1285" w:hanging="144"/>
      </w:pPr>
      <w:rPr>
        <w:rFonts w:hint="default"/>
        <w:lang w:val="pl-PL" w:eastAsia="en-US" w:bidi="ar-SA"/>
      </w:rPr>
    </w:lvl>
    <w:lvl w:ilvl="7" w:tplc="A9EEC234"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8" w:tplc="D1DC9804">
      <w:numFmt w:val="bullet"/>
      <w:lvlText w:val="•"/>
      <w:lvlJc w:val="left"/>
      <w:pPr>
        <w:ind w:left="1700" w:hanging="144"/>
      </w:pPr>
      <w:rPr>
        <w:rFonts w:hint="default"/>
        <w:lang w:val="pl-PL" w:eastAsia="en-US" w:bidi="ar-SA"/>
      </w:rPr>
    </w:lvl>
  </w:abstractNum>
  <w:abstractNum w:abstractNumId="90" w15:restartNumberingAfterBreak="0">
    <w:nsid w:val="66A5E70D"/>
    <w:multiLevelType w:val="hybridMultilevel"/>
    <w:tmpl w:val="2C7626AA"/>
    <w:lvl w:ilvl="0" w:tplc="CF1E68EE">
      <w:numFmt w:val="bullet"/>
      <w:lvlText w:val=""/>
      <w:lvlJc w:val="left"/>
      <w:pPr>
        <w:ind w:left="822" w:hanging="360"/>
      </w:pPr>
      <w:rPr>
        <w:rFonts w:hint="default"/>
        <w:w w:val="100"/>
        <w:lang w:val="pl-PL" w:eastAsia="en-US" w:bidi="ar-SA"/>
      </w:rPr>
    </w:lvl>
    <w:lvl w:ilvl="1" w:tplc="E2E050BC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CB122B84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F1640F30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235CC310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D8D05DD8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BC1E3A3E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D248923A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31260F6A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91" w15:restartNumberingAfterBreak="0">
    <w:nsid w:val="66C0A6C6"/>
    <w:multiLevelType w:val="hybridMultilevel"/>
    <w:tmpl w:val="DDF813B8"/>
    <w:lvl w:ilvl="0" w:tplc="D290754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B1ED60E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7B20E84A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EDBE5516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8C1C6F00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BCFA4D80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788C2958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706A057C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D4963BD2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92" w15:restartNumberingAfterBreak="0">
    <w:nsid w:val="68E73EC2"/>
    <w:multiLevelType w:val="hybridMultilevel"/>
    <w:tmpl w:val="4F6A1404"/>
    <w:lvl w:ilvl="0" w:tplc="3550D082">
      <w:numFmt w:val="bullet"/>
      <w:lvlText w:val="•"/>
      <w:lvlJc w:val="left"/>
      <w:pPr>
        <w:ind w:left="101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B524C51E">
      <w:numFmt w:val="bullet"/>
      <w:lvlText w:val="•"/>
      <w:lvlJc w:val="left"/>
      <w:pPr>
        <w:ind w:left="404" w:hanging="144"/>
      </w:pPr>
      <w:rPr>
        <w:rFonts w:hint="default"/>
        <w:lang w:val="pl-PL" w:eastAsia="en-US" w:bidi="ar-SA"/>
      </w:rPr>
    </w:lvl>
    <w:lvl w:ilvl="2" w:tplc="8706709E">
      <w:numFmt w:val="bullet"/>
      <w:lvlText w:val="•"/>
      <w:lvlJc w:val="left"/>
      <w:pPr>
        <w:ind w:left="708" w:hanging="144"/>
      </w:pPr>
      <w:rPr>
        <w:rFonts w:hint="default"/>
        <w:lang w:val="pl-PL" w:eastAsia="en-US" w:bidi="ar-SA"/>
      </w:rPr>
    </w:lvl>
    <w:lvl w:ilvl="3" w:tplc="E086FE2C">
      <w:numFmt w:val="bullet"/>
      <w:lvlText w:val="•"/>
      <w:lvlJc w:val="left"/>
      <w:pPr>
        <w:ind w:left="1012" w:hanging="144"/>
      </w:pPr>
      <w:rPr>
        <w:rFonts w:hint="default"/>
        <w:lang w:val="pl-PL" w:eastAsia="en-US" w:bidi="ar-SA"/>
      </w:rPr>
    </w:lvl>
    <w:lvl w:ilvl="4" w:tplc="7F6A78F0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5" w:tplc="EC6694E4">
      <w:numFmt w:val="bullet"/>
      <w:lvlText w:val="•"/>
      <w:lvlJc w:val="left"/>
      <w:pPr>
        <w:ind w:left="1621" w:hanging="144"/>
      </w:pPr>
      <w:rPr>
        <w:rFonts w:hint="default"/>
        <w:lang w:val="pl-PL" w:eastAsia="en-US" w:bidi="ar-SA"/>
      </w:rPr>
    </w:lvl>
    <w:lvl w:ilvl="6" w:tplc="8F4E0E36">
      <w:numFmt w:val="bullet"/>
      <w:lvlText w:val="•"/>
      <w:lvlJc w:val="left"/>
      <w:pPr>
        <w:ind w:left="1925" w:hanging="144"/>
      </w:pPr>
      <w:rPr>
        <w:rFonts w:hint="default"/>
        <w:lang w:val="pl-PL" w:eastAsia="en-US" w:bidi="ar-SA"/>
      </w:rPr>
    </w:lvl>
    <w:lvl w:ilvl="7" w:tplc="B23AE758">
      <w:numFmt w:val="bullet"/>
      <w:lvlText w:val="•"/>
      <w:lvlJc w:val="left"/>
      <w:pPr>
        <w:ind w:left="2229" w:hanging="144"/>
      </w:pPr>
      <w:rPr>
        <w:rFonts w:hint="default"/>
        <w:lang w:val="pl-PL" w:eastAsia="en-US" w:bidi="ar-SA"/>
      </w:rPr>
    </w:lvl>
    <w:lvl w:ilvl="8" w:tplc="CF72D802">
      <w:numFmt w:val="bullet"/>
      <w:lvlText w:val="•"/>
      <w:lvlJc w:val="left"/>
      <w:pPr>
        <w:ind w:left="2534" w:hanging="144"/>
      </w:pPr>
      <w:rPr>
        <w:rFonts w:hint="default"/>
        <w:lang w:val="pl-PL" w:eastAsia="en-US" w:bidi="ar-SA"/>
      </w:rPr>
    </w:lvl>
  </w:abstractNum>
  <w:abstractNum w:abstractNumId="93" w15:restartNumberingAfterBreak="0">
    <w:nsid w:val="6D2570F6"/>
    <w:multiLevelType w:val="hybridMultilevel"/>
    <w:tmpl w:val="4C4698B4"/>
    <w:lvl w:ilvl="0" w:tplc="D5A6FACA">
      <w:numFmt w:val="bullet"/>
      <w:lvlText w:val="•"/>
      <w:lvlJc w:val="left"/>
      <w:pPr>
        <w:ind w:left="49" w:hanging="147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9A121A16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2DEC1380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75DA85B4"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 w:tplc="CDDE4CDA"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 w:tplc="A1CC96EC">
      <w:numFmt w:val="bullet"/>
      <w:lvlText w:val="•"/>
      <w:lvlJc w:val="left"/>
      <w:pPr>
        <w:ind w:left="1078" w:hanging="147"/>
      </w:pPr>
      <w:rPr>
        <w:rFonts w:hint="default"/>
        <w:lang w:val="pl-PL" w:eastAsia="en-US" w:bidi="ar-SA"/>
      </w:rPr>
    </w:lvl>
    <w:lvl w:ilvl="6" w:tplc="4F2CD17A">
      <w:numFmt w:val="bullet"/>
      <w:lvlText w:val="•"/>
      <w:lvlJc w:val="left"/>
      <w:pPr>
        <w:ind w:left="1286" w:hanging="147"/>
      </w:pPr>
      <w:rPr>
        <w:rFonts w:hint="default"/>
        <w:lang w:val="pl-PL" w:eastAsia="en-US" w:bidi="ar-SA"/>
      </w:rPr>
    </w:lvl>
    <w:lvl w:ilvl="7" w:tplc="E93E7574">
      <w:numFmt w:val="bullet"/>
      <w:lvlText w:val="•"/>
      <w:lvlJc w:val="left"/>
      <w:pPr>
        <w:ind w:left="1493" w:hanging="147"/>
      </w:pPr>
      <w:rPr>
        <w:rFonts w:hint="default"/>
        <w:lang w:val="pl-PL" w:eastAsia="en-US" w:bidi="ar-SA"/>
      </w:rPr>
    </w:lvl>
    <w:lvl w:ilvl="8" w:tplc="68D417B4">
      <w:numFmt w:val="bullet"/>
      <w:lvlText w:val="•"/>
      <w:lvlJc w:val="left"/>
      <w:pPr>
        <w:ind w:left="1701" w:hanging="147"/>
      </w:pPr>
      <w:rPr>
        <w:rFonts w:hint="default"/>
        <w:lang w:val="pl-PL" w:eastAsia="en-US" w:bidi="ar-SA"/>
      </w:rPr>
    </w:lvl>
  </w:abstractNum>
  <w:abstractNum w:abstractNumId="94" w15:restartNumberingAfterBreak="0">
    <w:nsid w:val="71114B74"/>
    <w:multiLevelType w:val="hybridMultilevel"/>
    <w:tmpl w:val="EDE860AA"/>
    <w:lvl w:ilvl="0" w:tplc="F6BACA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000009"/>
        <w:w w:val="100"/>
        <w:sz w:val="16"/>
        <w:szCs w:val="16"/>
        <w:lang w:val="pl-PL" w:eastAsia="en-US" w:bidi="ar-SA"/>
      </w:rPr>
    </w:lvl>
    <w:lvl w:ilvl="1" w:tplc="FB56A36C">
      <w:numFmt w:val="bullet"/>
      <w:lvlText w:val="•"/>
      <w:lvlJc w:val="left"/>
      <w:pPr>
        <w:ind w:left="1166" w:hanging="360"/>
      </w:pPr>
      <w:rPr>
        <w:rFonts w:hint="default"/>
        <w:lang w:val="pl-PL" w:eastAsia="en-US" w:bidi="ar-SA"/>
      </w:rPr>
    </w:lvl>
    <w:lvl w:ilvl="2" w:tplc="CE9A8F9A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3" w:tplc="B3E87A5A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4" w:tplc="45EA8EB0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5" w:tplc="892CF9D6"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6" w:tplc="2CF2837C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7" w:tplc="D578FE4C"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8" w:tplc="4B241886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7151EC3F"/>
    <w:multiLevelType w:val="hybridMultilevel"/>
    <w:tmpl w:val="F8D6D39A"/>
    <w:lvl w:ilvl="0" w:tplc="655AAAB0">
      <w:numFmt w:val="bullet"/>
      <w:lvlText w:val="•"/>
      <w:lvlJc w:val="left"/>
      <w:pPr>
        <w:ind w:left="47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D4C2AC86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0CFEEC02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AD065568"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 w:tplc="FC6A121C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105E39D8">
      <w:numFmt w:val="bullet"/>
      <w:lvlText w:val="•"/>
      <w:lvlJc w:val="left"/>
      <w:pPr>
        <w:ind w:left="1077" w:hanging="144"/>
      </w:pPr>
      <w:rPr>
        <w:rFonts w:hint="default"/>
        <w:lang w:val="pl-PL" w:eastAsia="en-US" w:bidi="ar-SA"/>
      </w:rPr>
    </w:lvl>
    <w:lvl w:ilvl="6" w:tplc="8F9E2A42">
      <w:numFmt w:val="bullet"/>
      <w:lvlText w:val="•"/>
      <w:lvlJc w:val="left"/>
      <w:pPr>
        <w:ind w:left="1285" w:hanging="144"/>
      </w:pPr>
      <w:rPr>
        <w:rFonts w:hint="default"/>
        <w:lang w:val="pl-PL" w:eastAsia="en-US" w:bidi="ar-SA"/>
      </w:rPr>
    </w:lvl>
    <w:lvl w:ilvl="7" w:tplc="92229BA8"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8" w:tplc="FA320166">
      <w:numFmt w:val="bullet"/>
      <w:lvlText w:val="•"/>
      <w:lvlJc w:val="left"/>
      <w:pPr>
        <w:ind w:left="1700" w:hanging="144"/>
      </w:pPr>
      <w:rPr>
        <w:rFonts w:hint="default"/>
        <w:lang w:val="pl-PL" w:eastAsia="en-US" w:bidi="ar-SA"/>
      </w:rPr>
    </w:lvl>
  </w:abstractNum>
  <w:abstractNum w:abstractNumId="96" w15:restartNumberingAfterBreak="0">
    <w:nsid w:val="7464BD6E"/>
    <w:multiLevelType w:val="hybridMultilevel"/>
    <w:tmpl w:val="44167460"/>
    <w:lvl w:ilvl="0" w:tplc="F7AABA18">
      <w:start w:val="16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pl-PL" w:eastAsia="en-US" w:bidi="ar-SA"/>
      </w:rPr>
    </w:lvl>
    <w:lvl w:ilvl="1" w:tplc="DFAA400C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9CBC5CAC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8D1CFAF4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24287A9A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F0A0E606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FEDE38C6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51F475A2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41B0533A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97" w15:restartNumberingAfterBreak="0">
    <w:nsid w:val="7482003D"/>
    <w:multiLevelType w:val="hybridMultilevel"/>
    <w:tmpl w:val="424499F8"/>
    <w:lvl w:ilvl="0" w:tplc="689224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1882E6C"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 w:tplc="44361FA4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3" w:tplc="428C49C2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4" w:tplc="237CB1A6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5" w:tplc="E4D69F30"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 w:tplc="9FFE75BA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7" w:tplc="C1C420BA">
      <w:numFmt w:val="bullet"/>
      <w:lvlText w:val="•"/>
      <w:lvlJc w:val="left"/>
      <w:pPr>
        <w:ind w:left="2647" w:hanging="360"/>
      </w:pPr>
      <w:rPr>
        <w:rFonts w:hint="default"/>
        <w:lang w:val="pl-PL" w:eastAsia="en-US" w:bidi="ar-SA"/>
      </w:rPr>
    </w:lvl>
    <w:lvl w:ilvl="8" w:tplc="CBD0823C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</w:abstractNum>
  <w:abstractNum w:abstractNumId="98" w15:restartNumberingAfterBreak="0">
    <w:nsid w:val="7506CBAB"/>
    <w:multiLevelType w:val="hybridMultilevel"/>
    <w:tmpl w:val="1422BB32"/>
    <w:lvl w:ilvl="0" w:tplc="26FE2E0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000009"/>
        <w:w w:val="100"/>
        <w:sz w:val="16"/>
        <w:szCs w:val="16"/>
        <w:lang w:val="pl-PL" w:eastAsia="en-US" w:bidi="ar-SA"/>
      </w:rPr>
    </w:lvl>
    <w:lvl w:ilvl="1" w:tplc="0B200C42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A058ED16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10E81634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27263382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5622BB8C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59FA4F3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9412FAB2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405EB6B0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99" w15:restartNumberingAfterBreak="0">
    <w:nsid w:val="755B3A17"/>
    <w:multiLevelType w:val="hybridMultilevel"/>
    <w:tmpl w:val="DD14F5A4"/>
    <w:lvl w:ilvl="0" w:tplc="51DE3244">
      <w:numFmt w:val="bullet"/>
      <w:lvlText w:val="•"/>
      <w:lvlJc w:val="left"/>
      <w:pPr>
        <w:ind w:left="49" w:hanging="147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A8E26B0E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50703E7A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3668B796"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 w:tplc="A42CA732"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 w:tplc="CC4E75EA">
      <w:numFmt w:val="bullet"/>
      <w:lvlText w:val="•"/>
      <w:lvlJc w:val="left"/>
      <w:pPr>
        <w:ind w:left="1078" w:hanging="147"/>
      </w:pPr>
      <w:rPr>
        <w:rFonts w:hint="default"/>
        <w:lang w:val="pl-PL" w:eastAsia="en-US" w:bidi="ar-SA"/>
      </w:rPr>
    </w:lvl>
    <w:lvl w:ilvl="6" w:tplc="3550982E">
      <w:numFmt w:val="bullet"/>
      <w:lvlText w:val="•"/>
      <w:lvlJc w:val="left"/>
      <w:pPr>
        <w:ind w:left="1286" w:hanging="147"/>
      </w:pPr>
      <w:rPr>
        <w:rFonts w:hint="default"/>
        <w:lang w:val="pl-PL" w:eastAsia="en-US" w:bidi="ar-SA"/>
      </w:rPr>
    </w:lvl>
    <w:lvl w:ilvl="7" w:tplc="89ACEB08">
      <w:numFmt w:val="bullet"/>
      <w:lvlText w:val="•"/>
      <w:lvlJc w:val="left"/>
      <w:pPr>
        <w:ind w:left="1493" w:hanging="147"/>
      </w:pPr>
      <w:rPr>
        <w:rFonts w:hint="default"/>
        <w:lang w:val="pl-PL" w:eastAsia="en-US" w:bidi="ar-SA"/>
      </w:rPr>
    </w:lvl>
    <w:lvl w:ilvl="8" w:tplc="30D4991E">
      <w:numFmt w:val="bullet"/>
      <w:lvlText w:val="•"/>
      <w:lvlJc w:val="left"/>
      <w:pPr>
        <w:ind w:left="1701" w:hanging="147"/>
      </w:pPr>
      <w:rPr>
        <w:rFonts w:hint="default"/>
        <w:lang w:val="pl-PL" w:eastAsia="en-US" w:bidi="ar-SA"/>
      </w:rPr>
    </w:lvl>
  </w:abstractNum>
  <w:abstractNum w:abstractNumId="100" w15:restartNumberingAfterBreak="0">
    <w:nsid w:val="787D3F06"/>
    <w:multiLevelType w:val="hybridMultilevel"/>
    <w:tmpl w:val="EE303712"/>
    <w:lvl w:ilvl="0" w:tplc="280E0A6A">
      <w:numFmt w:val="bullet"/>
      <w:lvlText w:val="•"/>
      <w:lvlJc w:val="left"/>
      <w:pPr>
        <w:ind w:left="101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01265BE6">
      <w:numFmt w:val="bullet"/>
      <w:lvlText w:val="•"/>
      <w:lvlJc w:val="left"/>
      <w:pPr>
        <w:ind w:left="404" w:hanging="144"/>
      </w:pPr>
      <w:rPr>
        <w:rFonts w:hint="default"/>
        <w:lang w:val="pl-PL" w:eastAsia="en-US" w:bidi="ar-SA"/>
      </w:rPr>
    </w:lvl>
    <w:lvl w:ilvl="2" w:tplc="FC9E04B2">
      <w:numFmt w:val="bullet"/>
      <w:lvlText w:val="•"/>
      <w:lvlJc w:val="left"/>
      <w:pPr>
        <w:ind w:left="708" w:hanging="144"/>
      </w:pPr>
      <w:rPr>
        <w:rFonts w:hint="default"/>
        <w:lang w:val="pl-PL" w:eastAsia="en-US" w:bidi="ar-SA"/>
      </w:rPr>
    </w:lvl>
    <w:lvl w:ilvl="3" w:tplc="5CBE47E2">
      <w:numFmt w:val="bullet"/>
      <w:lvlText w:val="•"/>
      <w:lvlJc w:val="left"/>
      <w:pPr>
        <w:ind w:left="1012" w:hanging="144"/>
      </w:pPr>
      <w:rPr>
        <w:rFonts w:hint="default"/>
        <w:lang w:val="pl-PL" w:eastAsia="en-US" w:bidi="ar-SA"/>
      </w:rPr>
    </w:lvl>
    <w:lvl w:ilvl="4" w:tplc="2996A330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5" w:tplc="FCF02CEE">
      <w:numFmt w:val="bullet"/>
      <w:lvlText w:val="•"/>
      <w:lvlJc w:val="left"/>
      <w:pPr>
        <w:ind w:left="1621" w:hanging="144"/>
      </w:pPr>
      <w:rPr>
        <w:rFonts w:hint="default"/>
        <w:lang w:val="pl-PL" w:eastAsia="en-US" w:bidi="ar-SA"/>
      </w:rPr>
    </w:lvl>
    <w:lvl w:ilvl="6" w:tplc="111EF508">
      <w:numFmt w:val="bullet"/>
      <w:lvlText w:val="•"/>
      <w:lvlJc w:val="left"/>
      <w:pPr>
        <w:ind w:left="1925" w:hanging="144"/>
      </w:pPr>
      <w:rPr>
        <w:rFonts w:hint="default"/>
        <w:lang w:val="pl-PL" w:eastAsia="en-US" w:bidi="ar-SA"/>
      </w:rPr>
    </w:lvl>
    <w:lvl w:ilvl="7" w:tplc="FCD8B318">
      <w:numFmt w:val="bullet"/>
      <w:lvlText w:val="•"/>
      <w:lvlJc w:val="left"/>
      <w:pPr>
        <w:ind w:left="2229" w:hanging="144"/>
      </w:pPr>
      <w:rPr>
        <w:rFonts w:hint="default"/>
        <w:lang w:val="pl-PL" w:eastAsia="en-US" w:bidi="ar-SA"/>
      </w:rPr>
    </w:lvl>
    <w:lvl w:ilvl="8" w:tplc="47BEB44A">
      <w:numFmt w:val="bullet"/>
      <w:lvlText w:val="•"/>
      <w:lvlJc w:val="left"/>
      <w:pPr>
        <w:ind w:left="2534" w:hanging="144"/>
      </w:pPr>
      <w:rPr>
        <w:rFonts w:hint="default"/>
        <w:lang w:val="pl-PL" w:eastAsia="en-US" w:bidi="ar-SA"/>
      </w:rPr>
    </w:lvl>
  </w:abstractNum>
  <w:abstractNum w:abstractNumId="101" w15:restartNumberingAfterBreak="0">
    <w:nsid w:val="792C3E2E"/>
    <w:multiLevelType w:val="hybridMultilevel"/>
    <w:tmpl w:val="5BB0028C"/>
    <w:lvl w:ilvl="0" w:tplc="2EE4488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668A714">
      <w:numFmt w:val="bullet"/>
      <w:lvlText w:val="•"/>
      <w:lvlJc w:val="left"/>
      <w:pPr>
        <w:ind w:left="1052" w:hanging="360"/>
      </w:pPr>
      <w:rPr>
        <w:rFonts w:hint="default"/>
        <w:lang w:val="pl-PL" w:eastAsia="en-US" w:bidi="ar-SA"/>
      </w:rPr>
    </w:lvl>
    <w:lvl w:ilvl="2" w:tplc="3A0ADCDA">
      <w:numFmt w:val="bullet"/>
      <w:lvlText w:val="•"/>
      <w:lvlJc w:val="left"/>
      <w:pPr>
        <w:ind w:left="1284" w:hanging="360"/>
      </w:pPr>
      <w:rPr>
        <w:rFonts w:hint="default"/>
        <w:lang w:val="pl-PL" w:eastAsia="en-US" w:bidi="ar-SA"/>
      </w:rPr>
    </w:lvl>
    <w:lvl w:ilvl="3" w:tplc="43522AB4">
      <w:numFmt w:val="bullet"/>
      <w:lvlText w:val="•"/>
      <w:lvlJc w:val="left"/>
      <w:pPr>
        <w:ind w:left="1516" w:hanging="360"/>
      </w:pPr>
      <w:rPr>
        <w:rFonts w:hint="default"/>
        <w:lang w:val="pl-PL" w:eastAsia="en-US" w:bidi="ar-SA"/>
      </w:rPr>
    </w:lvl>
    <w:lvl w:ilvl="4" w:tplc="840AE0CC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5" w:tplc="9A3A2494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6" w:tplc="CD78EE3A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7" w:tplc="CF50EF9A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8" w:tplc="9822DD78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</w:abstractNum>
  <w:abstractNum w:abstractNumId="102" w15:restartNumberingAfterBreak="0">
    <w:nsid w:val="7A156B7D"/>
    <w:multiLevelType w:val="hybridMultilevel"/>
    <w:tmpl w:val="3FA4D782"/>
    <w:lvl w:ilvl="0" w:tplc="3108749E">
      <w:start w:val="15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3774B282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2" w:tplc="C4D259CA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3" w:tplc="2B8E50AE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4" w:tplc="8A78B436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5" w:tplc="199A7858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6" w:tplc="532642C6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  <w:lvl w:ilvl="7" w:tplc="1430F5B0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  <w:lvl w:ilvl="8" w:tplc="12F81C52">
      <w:numFmt w:val="bullet"/>
      <w:lvlText w:val="•"/>
      <w:lvlJc w:val="left"/>
      <w:pPr>
        <w:ind w:left="10703" w:hanging="360"/>
      </w:pPr>
      <w:rPr>
        <w:rFonts w:hint="default"/>
        <w:lang w:val="pl-PL" w:eastAsia="en-US" w:bidi="ar-SA"/>
      </w:rPr>
    </w:lvl>
  </w:abstractNum>
  <w:abstractNum w:abstractNumId="103" w15:restartNumberingAfterBreak="0">
    <w:nsid w:val="7B130B20"/>
    <w:multiLevelType w:val="hybridMultilevel"/>
    <w:tmpl w:val="F7760FD2"/>
    <w:lvl w:ilvl="0" w:tplc="30FC81A2">
      <w:numFmt w:val="bullet"/>
      <w:lvlText w:val="•"/>
      <w:lvlJc w:val="left"/>
      <w:pPr>
        <w:ind w:left="101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A5A4F2A4">
      <w:numFmt w:val="bullet"/>
      <w:lvlText w:val="•"/>
      <w:lvlJc w:val="left"/>
      <w:pPr>
        <w:ind w:left="404" w:hanging="144"/>
      </w:pPr>
      <w:rPr>
        <w:rFonts w:hint="default"/>
        <w:lang w:val="pl-PL" w:eastAsia="en-US" w:bidi="ar-SA"/>
      </w:rPr>
    </w:lvl>
    <w:lvl w:ilvl="2" w:tplc="3320C75A">
      <w:numFmt w:val="bullet"/>
      <w:lvlText w:val="•"/>
      <w:lvlJc w:val="left"/>
      <w:pPr>
        <w:ind w:left="708" w:hanging="144"/>
      </w:pPr>
      <w:rPr>
        <w:rFonts w:hint="default"/>
        <w:lang w:val="pl-PL" w:eastAsia="en-US" w:bidi="ar-SA"/>
      </w:rPr>
    </w:lvl>
    <w:lvl w:ilvl="3" w:tplc="74242872">
      <w:numFmt w:val="bullet"/>
      <w:lvlText w:val="•"/>
      <w:lvlJc w:val="left"/>
      <w:pPr>
        <w:ind w:left="1012" w:hanging="144"/>
      </w:pPr>
      <w:rPr>
        <w:rFonts w:hint="default"/>
        <w:lang w:val="pl-PL" w:eastAsia="en-US" w:bidi="ar-SA"/>
      </w:rPr>
    </w:lvl>
    <w:lvl w:ilvl="4" w:tplc="F9501788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5" w:tplc="FB7ED49E">
      <w:numFmt w:val="bullet"/>
      <w:lvlText w:val="•"/>
      <w:lvlJc w:val="left"/>
      <w:pPr>
        <w:ind w:left="1621" w:hanging="144"/>
      </w:pPr>
      <w:rPr>
        <w:rFonts w:hint="default"/>
        <w:lang w:val="pl-PL" w:eastAsia="en-US" w:bidi="ar-SA"/>
      </w:rPr>
    </w:lvl>
    <w:lvl w:ilvl="6" w:tplc="5CD842FA">
      <w:numFmt w:val="bullet"/>
      <w:lvlText w:val="•"/>
      <w:lvlJc w:val="left"/>
      <w:pPr>
        <w:ind w:left="1925" w:hanging="144"/>
      </w:pPr>
      <w:rPr>
        <w:rFonts w:hint="default"/>
        <w:lang w:val="pl-PL" w:eastAsia="en-US" w:bidi="ar-SA"/>
      </w:rPr>
    </w:lvl>
    <w:lvl w:ilvl="7" w:tplc="00A06A82">
      <w:numFmt w:val="bullet"/>
      <w:lvlText w:val="•"/>
      <w:lvlJc w:val="left"/>
      <w:pPr>
        <w:ind w:left="2229" w:hanging="144"/>
      </w:pPr>
      <w:rPr>
        <w:rFonts w:hint="default"/>
        <w:lang w:val="pl-PL" w:eastAsia="en-US" w:bidi="ar-SA"/>
      </w:rPr>
    </w:lvl>
    <w:lvl w:ilvl="8" w:tplc="66FEBFD0">
      <w:numFmt w:val="bullet"/>
      <w:lvlText w:val="•"/>
      <w:lvlJc w:val="left"/>
      <w:pPr>
        <w:ind w:left="2534" w:hanging="144"/>
      </w:pPr>
      <w:rPr>
        <w:rFonts w:hint="default"/>
        <w:lang w:val="pl-PL" w:eastAsia="en-US" w:bidi="ar-SA"/>
      </w:rPr>
    </w:lvl>
  </w:abstractNum>
  <w:abstractNum w:abstractNumId="104" w15:restartNumberingAfterBreak="0">
    <w:nsid w:val="7B454E99"/>
    <w:multiLevelType w:val="hybridMultilevel"/>
    <w:tmpl w:val="FC305818"/>
    <w:lvl w:ilvl="0" w:tplc="12C8CB78">
      <w:numFmt w:val="bullet"/>
      <w:lvlText w:val="•"/>
      <w:lvlJc w:val="left"/>
      <w:pPr>
        <w:ind w:left="47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3118C480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10EA3F4A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4D38CFC2"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 w:tplc="E1BA1FDA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70142C66">
      <w:numFmt w:val="bullet"/>
      <w:lvlText w:val="•"/>
      <w:lvlJc w:val="left"/>
      <w:pPr>
        <w:ind w:left="1077" w:hanging="144"/>
      </w:pPr>
      <w:rPr>
        <w:rFonts w:hint="default"/>
        <w:lang w:val="pl-PL" w:eastAsia="en-US" w:bidi="ar-SA"/>
      </w:rPr>
    </w:lvl>
    <w:lvl w:ilvl="6" w:tplc="BD282AA2">
      <w:numFmt w:val="bullet"/>
      <w:lvlText w:val="•"/>
      <w:lvlJc w:val="left"/>
      <w:pPr>
        <w:ind w:left="1285" w:hanging="144"/>
      </w:pPr>
      <w:rPr>
        <w:rFonts w:hint="default"/>
        <w:lang w:val="pl-PL" w:eastAsia="en-US" w:bidi="ar-SA"/>
      </w:rPr>
    </w:lvl>
    <w:lvl w:ilvl="7" w:tplc="DF56AA3A"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8" w:tplc="DC9ABEA2">
      <w:numFmt w:val="bullet"/>
      <w:lvlText w:val="•"/>
      <w:lvlJc w:val="left"/>
      <w:pPr>
        <w:ind w:left="1700" w:hanging="144"/>
      </w:pPr>
      <w:rPr>
        <w:rFonts w:hint="default"/>
        <w:lang w:val="pl-PL" w:eastAsia="en-US" w:bidi="ar-SA"/>
      </w:rPr>
    </w:lvl>
  </w:abstractNum>
  <w:abstractNum w:abstractNumId="105" w15:restartNumberingAfterBreak="0">
    <w:nsid w:val="7B534190"/>
    <w:multiLevelType w:val="hybridMultilevel"/>
    <w:tmpl w:val="E7AE9F6E"/>
    <w:lvl w:ilvl="0" w:tplc="E3F493D2">
      <w:numFmt w:val="bullet"/>
      <w:lvlText w:val="•"/>
      <w:lvlJc w:val="left"/>
      <w:pPr>
        <w:ind w:left="49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5A5A983E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32FAEE6A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0358B9F8"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 w:tplc="02387CDC"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 w:tplc="6C30DFCC">
      <w:numFmt w:val="bullet"/>
      <w:lvlText w:val="•"/>
      <w:lvlJc w:val="left"/>
      <w:pPr>
        <w:ind w:left="1078" w:hanging="147"/>
      </w:pPr>
      <w:rPr>
        <w:rFonts w:hint="default"/>
        <w:lang w:val="pl-PL" w:eastAsia="en-US" w:bidi="ar-SA"/>
      </w:rPr>
    </w:lvl>
    <w:lvl w:ilvl="6" w:tplc="4C909486">
      <w:numFmt w:val="bullet"/>
      <w:lvlText w:val="•"/>
      <w:lvlJc w:val="left"/>
      <w:pPr>
        <w:ind w:left="1286" w:hanging="147"/>
      </w:pPr>
      <w:rPr>
        <w:rFonts w:hint="default"/>
        <w:lang w:val="pl-PL" w:eastAsia="en-US" w:bidi="ar-SA"/>
      </w:rPr>
    </w:lvl>
    <w:lvl w:ilvl="7" w:tplc="79ECF290">
      <w:numFmt w:val="bullet"/>
      <w:lvlText w:val="•"/>
      <w:lvlJc w:val="left"/>
      <w:pPr>
        <w:ind w:left="1493" w:hanging="147"/>
      </w:pPr>
      <w:rPr>
        <w:rFonts w:hint="default"/>
        <w:lang w:val="pl-PL" w:eastAsia="en-US" w:bidi="ar-SA"/>
      </w:rPr>
    </w:lvl>
    <w:lvl w:ilvl="8" w:tplc="2C10D37E">
      <w:numFmt w:val="bullet"/>
      <w:lvlText w:val="•"/>
      <w:lvlJc w:val="left"/>
      <w:pPr>
        <w:ind w:left="1701" w:hanging="147"/>
      </w:pPr>
      <w:rPr>
        <w:rFonts w:hint="default"/>
        <w:lang w:val="pl-PL" w:eastAsia="en-US" w:bidi="ar-SA"/>
      </w:rPr>
    </w:lvl>
  </w:abstractNum>
  <w:abstractNum w:abstractNumId="106" w15:restartNumberingAfterBreak="0">
    <w:nsid w:val="7B956AF0"/>
    <w:multiLevelType w:val="hybridMultilevel"/>
    <w:tmpl w:val="811459B6"/>
    <w:lvl w:ilvl="0" w:tplc="1FE88E32">
      <w:numFmt w:val="bullet"/>
      <w:lvlText w:val="•"/>
      <w:lvlJc w:val="left"/>
      <w:pPr>
        <w:ind w:left="49" w:hanging="147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A5F0996A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182A8858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234A5AEA"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 w:tplc="15E8D9E8"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 w:tplc="5A6EB804">
      <w:numFmt w:val="bullet"/>
      <w:lvlText w:val="•"/>
      <w:lvlJc w:val="left"/>
      <w:pPr>
        <w:ind w:left="1078" w:hanging="147"/>
      </w:pPr>
      <w:rPr>
        <w:rFonts w:hint="default"/>
        <w:lang w:val="pl-PL" w:eastAsia="en-US" w:bidi="ar-SA"/>
      </w:rPr>
    </w:lvl>
    <w:lvl w:ilvl="6" w:tplc="E794A550">
      <w:numFmt w:val="bullet"/>
      <w:lvlText w:val="•"/>
      <w:lvlJc w:val="left"/>
      <w:pPr>
        <w:ind w:left="1286" w:hanging="147"/>
      </w:pPr>
      <w:rPr>
        <w:rFonts w:hint="default"/>
        <w:lang w:val="pl-PL" w:eastAsia="en-US" w:bidi="ar-SA"/>
      </w:rPr>
    </w:lvl>
    <w:lvl w:ilvl="7" w:tplc="84F2980A">
      <w:numFmt w:val="bullet"/>
      <w:lvlText w:val="•"/>
      <w:lvlJc w:val="left"/>
      <w:pPr>
        <w:ind w:left="1493" w:hanging="147"/>
      </w:pPr>
      <w:rPr>
        <w:rFonts w:hint="default"/>
        <w:lang w:val="pl-PL" w:eastAsia="en-US" w:bidi="ar-SA"/>
      </w:rPr>
    </w:lvl>
    <w:lvl w:ilvl="8" w:tplc="2A265042">
      <w:numFmt w:val="bullet"/>
      <w:lvlText w:val="•"/>
      <w:lvlJc w:val="left"/>
      <w:pPr>
        <w:ind w:left="1701" w:hanging="147"/>
      </w:pPr>
      <w:rPr>
        <w:rFonts w:hint="default"/>
        <w:lang w:val="pl-PL" w:eastAsia="en-US" w:bidi="ar-SA"/>
      </w:rPr>
    </w:lvl>
  </w:abstractNum>
  <w:abstractNum w:abstractNumId="107" w15:restartNumberingAfterBreak="0">
    <w:nsid w:val="7BFF3244"/>
    <w:multiLevelType w:val="hybridMultilevel"/>
    <w:tmpl w:val="F6300F82"/>
    <w:lvl w:ilvl="0" w:tplc="446E7C82">
      <w:numFmt w:val="bullet"/>
      <w:lvlText w:val="•"/>
      <w:lvlJc w:val="left"/>
      <w:pPr>
        <w:ind w:left="49" w:hanging="144"/>
      </w:pPr>
      <w:rPr>
        <w:rFonts w:ascii="Verdana" w:eastAsia="Verdana" w:hAnsi="Verdana" w:cs="Verdana" w:hint="default"/>
        <w:color w:val="000009"/>
        <w:w w:val="100"/>
        <w:sz w:val="16"/>
        <w:szCs w:val="16"/>
        <w:lang w:val="pl-PL" w:eastAsia="en-US" w:bidi="ar-SA"/>
      </w:rPr>
    </w:lvl>
    <w:lvl w:ilvl="1" w:tplc="09847BC6"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 w:tplc="EB98BA42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0CE4CBB8"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 w:tplc="0DE6ACE0"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 w:tplc="860629C8"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 w:tplc="5B9836E8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 w:tplc="B55E7B5C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 w:tplc="E3B2E8BC"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108" w15:restartNumberingAfterBreak="0">
    <w:nsid w:val="7C09FFC7"/>
    <w:multiLevelType w:val="hybridMultilevel"/>
    <w:tmpl w:val="A8F690AA"/>
    <w:lvl w:ilvl="0" w:tplc="4E9C0E30">
      <w:numFmt w:val="bullet"/>
      <w:lvlText w:val="•"/>
      <w:lvlJc w:val="left"/>
      <w:pPr>
        <w:ind w:left="47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B37E83EA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3D543C74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AE265F2A">
      <w:numFmt w:val="bullet"/>
      <w:lvlText w:val="•"/>
      <w:lvlJc w:val="left"/>
      <w:pPr>
        <w:ind w:left="662" w:hanging="147"/>
      </w:pPr>
      <w:rPr>
        <w:rFonts w:hint="default"/>
        <w:lang w:val="pl-PL" w:eastAsia="en-US" w:bidi="ar-SA"/>
      </w:rPr>
    </w:lvl>
    <w:lvl w:ilvl="4" w:tplc="6C3CD2A4"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 w:tplc="81983CEE">
      <w:numFmt w:val="bullet"/>
      <w:lvlText w:val="•"/>
      <w:lvlJc w:val="left"/>
      <w:pPr>
        <w:ind w:left="1077" w:hanging="147"/>
      </w:pPr>
      <w:rPr>
        <w:rFonts w:hint="default"/>
        <w:lang w:val="pl-PL" w:eastAsia="en-US" w:bidi="ar-SA"/>
      </w:rPr>
    </w:lvl>
    <w:lvl w:ilvl="6" w:tplc="F89E52E2">
      <w:numFmt w:val="bullet"/>
      <w:lvlText w:val="•"/>
      <w:lvlJc w:val="left"/>
      <w:pPr>
        <w:ind w:left="1285" w:hanging="147"/>
      </w:pPr>
      <w:rPr>
        <w:rFonts w:hint="default"/>
        <w:lang w:val="pl-PL" w:eastAsia="en-US" w:bidi="ar-SA"/>
      </w:rPr>
    </w:lvl>
    <w:lvl w:ilvl="7" w:tplc="0152E1EA">
      <w:numFmt w:val="bullet"/>
      <w:lvlText w:val="•"/>
      <w:lvlJc w:val="left"/>
      <w:pPr>
        <w:ind w:left="1492" w:hanging="147"/>
      </w:pPr>
      <w:rPr>
        <w:rFonts w:hint="default"/>
        <w:lang w:val="pl-PL" w:eastAsia="en-US" w:bidi="ar-SA"/>
      </w:rPr>
    </w:lvl>
    <w:lvl w:ilvl="8" w:tplc="5C660CAA">
      <w:numFmt w:val="bullet"/>
      <w:lvlText w:val="•"/>
      <w:lvlJc w:val="left"/>
      <w:pPr>
        <w:ind w:left="1700" w:hanging="147"/>
      </w:pPr>
      <w:rPr>
        <w:rFonts w:hint="default"/>
        <w:lang w:val="pl-PL" w:eastAsia="en-US" w:bidi="ar-SA"/>
      </w:rPr>
    </w:lvl>
  </w:abstractNum>
  <w:abstractNum w:abstractNumId="109" w15:restartNumberingAfterBreak="0">
    <w:nsid w:val="7C2FB9BF"/>
    <w:multiLevelType w:val="hybridMultilevel"/>
    <w:tmpl w:val="06FE7E28"/>
    <w:lvl w:ilvl="0" w:tplc="3F143EE0">
      <w:numFmt w:val="bullet"/>
      <w:lvlText w:val="•"/>
      <w:lvlJc w:val="left"/>
      <w:pPr>
        <w:ind w:left="49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8AF8C90C"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 w:tplc="511877A6"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 w:tplc="8BCA5A8E"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 w:tplc="7006172A"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 w:tplc="1E18E262">
      <w:numFmt w:val="bullet"/>
      <w:lvlText w:val="•"/>
      <w:lvlJc w:val="left"/>
      <w:pPr>
        <w:ind w:left="1078" w:hanging="147"/>
      </w:pPr>
      <w:rPr>
        <w:rFonts w:hint="default"/>
        <w:lang w:val="pl-PL" w:eastAsia="en-US" w:bidi="ar-SA"/>
      </w:rPr>
    </w:lvl>
    <w:lvl w:ilvl="6" w:tplc="6472FCDC">
      <w:numFmt w:val="bullet"/>
      <w:lvlText w:val="•"/>
      <w:lvlJc w:val="left"/>
      <w:pPr>
        <w:ind w:left="1286" w:hanging="147"/>
      </w:pPr>
      <w:rPr>
        <w:rFonts w:hint="default"/>
        <w:lang w:val="pl-PL" w:eastAsia="en-US" w:bidi="ar-SA"/>
      </w:rPr>
    </w:lvl>
    <w:lvl w:ilvl="7" w:tplc="4464246E">
      <w:numFmt w:val="bullet"/>
      <w:lvlText w:val="•"/>
      <w:lvlJc w:val="left"/>
      <w:pPr>
        <w:ind w:left="1493" w:hanging="147"/>
      </w:pPr>
      <w:rPr>
        <w:rFonts w:hint="default"/>
        <w:lang w:val="pl-PL" w:eastAsia="en-US" w:bidi="ar-SA"/>
      </w:rPr>
    </w:lvl>
    <w:lvl w:ilvl="8" w:tplc="D884F860">
      <w:numFmt w:val="bullet"/>
      <w:lvlText w:val="•"/>
      <w:lvlJc w:val="left"/>
      <w:pPr>
        <w:ind w:left="1701" w:hanging="147"/>
      </w:pPr>
      <w:rPr>
        <w:rFonts w:hint="default"/>
        <w:lang w:val="pl-PL" w:eastAsia="en-US" w:bidi="ar-SA"/>
      </w:rPr>
    </w:lvl>
  </w:abstractNum>
  <w:num w:numId="1">
    <w:abstractNumId w:val="100"/>
  </w:num>
  <w:num w:numId="2">
    <w:abstractNumId w:val="6"/>
  </w:num>
  <w:num w:numId="3">
    <w:abstractNumId w:val="79"/>
  </w:num>
  <w:num w:numId="4">
    <w:abstractNumId w:val="24"/>
  </w:num>
  <w:num w:numId="5">
    <w:abstractNumId w:val="96"/>
  </w:num>
  <w:num w:numId="6">
    <w:abstractNumId w:val="16"/>
  </w:num>
  <w:num w:numId="7">
    <w:abstractNumId w:val="48"/>
  </w:num>
  <w:num w:numId="8">
    <w:abstractNumId w:val="85"/>
  </w:num>
  <w:num w:numId="9">
    <w:abstractNumId w:val="14"/>
  </w:num>
  <w:num w:numId="10">
    <w:abstractNumId w:val="0"/>
  </w:num>
  <w:num w:numId="11">
    <w:abstractNumId w:val="21"/>
  </w:num>
  <w:num w:numId="12">
    <w:abstractNumId w:val="71"/>
  </w:num>
  <w:num w:numId="13">
    <w:abstractNumId w:val="11"/>
  </w:num>
  <w:num w:numId="14">
    <w:abstractNumId w:val="103"/>
  </w:num>
  <w:num w:numId="15">
    <w:abstractNumId w:val="86"/>
  </w:num>
  <w:num w:numId="16">
    <w:abstractNumId w:val="90"/>
  </w:num>
  <w:num w:numId="17">
    <w:abstractNumId w:val="78"/>
  </w:num>
  <w:num w:numId="18">
    <w:abstractNumId w:val="25"/>
  </w:num>
  <w:num w:numId="19">
    <w:abstractNumId w:val="9"/>
  </w:num>
  <w:num w:numId="20">
    <w:abstractNumId w:val="53"/>
  </w:num>
  <w:num w:numId="21">
    <w:abstractNumId w:val="13"/>
  </w:num>
  <w:num w:numId="22">
    <w:abstractNumId w:val="62"/>
  </w:num>
  <w:num w:numId="23">
    <w:abstractNumId w:val="39"/>
  </w:num>
  <w:num w:numId="24">
    <w:abstractNumId w:val="59"/>
  </w:num>
  <w:num w:numId="25">
    <w:abstractNumId w:val="4"/>
  </w:num>
  <w:num w:numId="26">
    <w:abstractNumId w:val="27"/>
  </w:num>
  <w:num w:numId="27">
    <w:abstractNumId w:val="44"/>
  </w:num>
  <w:num w:numId="28">
    <w:abstractNumId w:val="33"/>
  </w:num>
  <w:num w:numId="29">
    <w:abstractNumId w:val="92"/>
  </w:num>
  <w:num w:numId="30">
    <w:abstractNumId w:val="66"/>
  </w:num>
  <w:num w:numId="31">
    <w:abstractNumId w:val="10"/>
  </w:num>
  <w:num w:numId="32">
    <w:abstractNumId w:val="43"/>
  </w:num>
  <w:num w:numId="33">
    <w:abstractNumId w:val="20"/>
  </w:num>
  <w:num w:numId="34">
    <w:abstractNumId w:val="72"/>
  </w:num>
  <w:num w:numId="35">
    <w:abstractNumId w:val="55"/>
  </w:num>
  <w:num w:numId="36">
    <w:abstractNumId w:val="36"/>
  </w:num>
  <w:num w:numId="37">
    <w:abstractNumId w:val="82"/>
  </w:num>
  <w:num w:numId="38">
    <w:abstractNumId w:val="46"/>
  </w:num>
  <w:num w:numId="39">
    <w:abstractNumId w:val="17"/>
  </w:num>
  <w:num w:numId="40">
    <w:abstractNumId w:val="84"/>
  </w:num>
  <w:num w:numId="41">
    <w:abstractNumId w:val="63"/>
  </w:num>
  <w:num w:numId="42">
    <w:abstractNumId w:val="107"/>
  </w:num>
  <w:num w:numId="43">
    <w:abstractNumId w:val="95"/>
  </w:num>
  <w:num w:numId="44">
    <w:abstractNumId w:val="99"/>
  </w:num>
  <w:num w:numId="45">
    <w:abstractNumId w:val="76"/>
  </w:num>
  <w:num w:numId="46">
    <w:abstractNumId w:val="15"/>
  </w:num>
  <w:num w:numId="47">
    <w:abstractNumId w:val="69"/>
  </w:num>
  <w:num w:numId="48">
    <w:abstractNumId w:val="89"/>
  </w:num>
  <w:num w:numId="49">
    <w:abstractNumId w:val="106"/>
  </w:num>
  <w:num w:numId="50">
    <w:abstractNumId w:val="88"/>
  </w:num>
  <w:num w:numId="51">
    <w:abstractNumId w:val="93"/>
  </w:num>
  <w:num w:numId="52">
    <w:abstractNumId w:val="8"/>
  </w:num>
  <w:num w:numId="53">
    <w:abstractNumId w:val="87"/>
  </w:num>
  <w:num w:numId="54">
    <w:abstractNumId w:val="94"/>
  </w:num>
  <w:num w:numId="55">
    <w:abstractNumId w:val="41"/>
  </w:num>
  <w:num w:numId="56">
    <w:abstractNumId w:val="40"/>
  </w:num>
  <w:num w:numId="57">
    <w:abstractNumId w:val="73"/>
  </w:num>
  <w:num w:numId="58">
    <w:abstractNumId w:val="26"/>
  </w:num>
  <w:num w:numId="59">
    <w:abstractNumId w:val="23"/>
  </w:num>
  <w:num w:numId="60">
    <w:abstractNumId w:val="75"/>
  </w:num>
  <w:num w:numId="61">
    <w:abstractNumId w:val="77"/>
  </w:num>
  <w:num w:numId="62">
    <w:abstractNumId w:val="19"/>
  </w:num>
  <w:num w:numId="63">
    <w:abstractNumId w:val="101"/>
  </w:num>
  <w:num w:numId="64">
    <w:abstractNumId w:val="56"/>
  </w:num>
  <w:num w:numId="65">
    <w:abstractNumId w:val="102"/>
  </w:num>
  <w:num w:numId="66">
    <w:abstractNumId w:val="83"/>
  </w:num>
  <w:num w:numId="67">
    <w:abstractNumId w:val="57"/>
  </w:num>
  <w:num w:numId="68">
    <w:abstractNumId w:val="45"/>
  </w:num>
  <w:num w:numId="69">
    <w:abstractNumId w:val="52"/>
  </w:num>
  <w:num w:numId="70">
    <w:abstractNumId w:val="49"/>
  </w:num>
  <w:num w:numId="71">
    <w:abstractNumId w:val="7"/>
  </w:num>
  <w:num w:numId="72">
    <w:abstractNumId w:val="35"/>
  </w:num>
  <w:num w:numId="73">
    <w:abstractNumId w:val="12"/>
  </w:num>
  <w:num w:numId="74">
    <w:abstractNumId w:val="32"/>
  </w:num>
  <w:num w:numId="75">
    <w:abstractNumId w:val="98"/>
  </w:num>
  <w:num w:numId="76">
    <w:abstractNumId w:val="18"/>
  </w:num>
  <w:num w:numId="77">
    <w:abstractNumId w:val="74"/>
  </w:num>
  <w:num w:numId="78">
    <w:abstractNumId w:val="50"/>
  </w:num>
  <w:num w:numId="79">
    <w:abstractNumId w:val="91"/>
  </w:num>
  <w:num w:numId="80">
    <w:abstractNumId w:val="97"/>
  </w:num>
  <w:num w:numId="81">
    <w:abstractNumId w:val="68"/>
  </w:num>
  <w:num w:numId="82">
    <w:abstractNumId w:val="65"/>
  </w:num>
  <w:num w:numId="83">
    <w:abstractNumId w:val="37"/>
  </w:num>
  <w:num w:numId="84">
    <w:abstractNumId w:val="3"/>
  </w:num>
  <w:num w:numId="85">
    <w:abstractNumId w:val="80"/>
  </w:num>
  <w:num w:numId="86">
    <w:abstractNumId w:val="1"/>
  </w:num>
  <w:num w:numId="87">
    <w:abstractNumId w:val="67"/>
  </w:num>
  <w:num w:numId="88">
    <w:abstractNumId w:val="31"/>
  </w:num>
  <w:num w:numId="89">
    <w:abstractNumId w:val="34"/>
  </w:num>
  <w:num w:numId="90">
    <w:abstractNumId w:val="22"/>
  </w:num>
  <w:num w:numId="91">
    <w:abstractNumId w:val="70"/>
  </w:num>
  <w:num w:numId="92">
    <w:abstractNumId w:val="61"/>
  </w:num>
  <w:num w:numId="93">
    <w:abstractNumId w:val="29"/>
  </w:num>
  <w:num w:numId="94">
    <w:abstractNumId w:val="47"/>
  </w:num>
  <w:num w:numId="95">
    <w:abstractNumId w:val="5"/>
  </w:num>
  <w:num w:numId="96">
    <w:abstractNumId w:val="51"/>
  </w:num>
  <w:num w:numId="97">
    <w:abstractNumId w:val="2"/>
  </w:num>
  <w:num w:numId="98">
    <w:abstractNumId w:val="42"/>
  </w:num>
  <w:num w:numId="99">
    <w:abstractNumId w:val="104"/>
  </w:num>
  <w:num w:numId="100">
    <w:abstractNumId w:val="105"/>
  </w:num>
  <w:num w:numId="101">
    <w:abstractNumId w:val="64"/>
  </w:num>
  <w:num w:numId="102">
    <w:abstractNumId w:val="28"/>
  </w:num>
  <w:num w:numId="103">
    <w:abstractNumId w:val="38"/>
  </w:num>
  <w:num w:numId="104">
    <w:abstractNumId w:val="60"/>
  </w:num>
  <w:num w:numId="105">
    <w:abstractNumId w:val="81"/>
  </w:num>
  <w:num w:numId="106">
    <w:abstractNumId w:val="58"/>
  </w:num>
  <w:num w:numId="107">
    <w:abstractNumId w:val="109"/>
  </w:num>
  <w:num w:numId="108">
    <w:abstractNumId w:val="54"/>
  </w:num>
  <w:num w:numId="109">
    <w:abstractNumId w:val="108"/>
  </w:num>
  <w:num w:numId="110">
    <w:abstractNumId w:val="3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B068"/>
    <w:rsid w:val="00195B11"/>
    <w:rsid w:val="008177B5"/>
    <w:rsid w:val="00977205"/>
    <w:rsid w:val="00D5B068"/>
    <w:rsid w:val="00DF385C"/>
    <w:rsid w:val="0A7C92AE"/>
    <w:rsid w:val="1240E5D0"/>
    <w:rsid w:val="1717B25E"/>
    <w:rsid w:val="174BD31D"/>
    <w:rsid w:val="1EE476B7"/>
    <w:rsid w:val="22E97DE2"/>
    <w:rsid w:val="2538DFA4"/>
    <w:rsid w:val="253D02F1"/>
    <w:rsid w:val="2A6D6470"/>
    <w:rsid w:val="2EB4252E"/>
    <w:rsid w:val="2ECABCDA"/>
    <w:rsid w:val="305ED381"/>
    <w:rsid w:val="388012FF"/>
    <w:rsid w:val="40863222"/>
    <w:rsid w:val="4B979129"/>
    <w:rsid w:val="4D423F7C"/>
    <w:rsid w:val="4FB0BCED"/>
    <w:rsid w:val="506B024C"/>
    <w:rsid w:val="57BBCED2"/>
    <w:rsid w:val="58B9DC30"/>
    <w:rsid w:val="5B05A785"/>
    <w:rsid w:val="5E2B1056"/>
    <w:rsid w:val="60AE0418"/>
    <w:rsid w:val="63D328BD"/>
    <w:rsid w:val="69B97882"/>
    <w:rsid w:val="6B1180E4"/>
    <w:rsid w:val="6FD41BD7"/>
    <w:rsid w:val="7697FB8A"/>
    <w:rsid w:val="7BF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F639"/>
  <w15:docId w15:val="{16A158F8-1E12-43D9-A487-5995C2AB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right="61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73"/>
      <w:ind w:right="61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81" w:line="486" w:lineRule="exact"/>
      <w:ind w:left="167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318" w:hanging="219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pl/resources/european-language-levels-cefr" TargetMode="External"/><Relationship Id="rId5" Type="http://schemas.openxmlformats.org/officeDocument/2006/relationships/hyperlink" Target="http://europass.cedefop.europa.eu/pl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15065</Words>
  <Characters>85871</Characters>
  <Application>Microsoft Office Word</Application>
  <DocSecurity>0</DocSecurity>
  <Lines>715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Renata Preiser-Rakoczy</cp:lastModifiedBy>
  <cp:revision>4</cp:revision>
  <dcterms:created xsi:type="dcterms:W3CDTF">2022-10-03T05:36:00Z</dcterms:created>
  <dcterms:modified xsi:type="dcterms:W3CDTF">2022-10-03T05:45:00Z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