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41F5" w14:textId="24F5D383" w:rsidR="00A4102D" w:rsidRPr="00A4102D" w:rsidRDefault="00A4102D" w:rsidP="00485229">
      <w:pPr>
        <w:jc w:val="center"/>
      </w:pPr>
      <w:r>
        <w:rPr>
          <w:b/>
          <w:bCs/>
        </w:rPr>
        <w:t xml:space="preserve">REGULAMIN SZKOLNEGO KONKURSU BIOLOGICZNO – FOTOGRAFICZNEGO </w:t>
      </w:r>
      <w:r w:rsidR="00485229">
        <w:rPr>
          <w:b/>
          <w:bCs/>
        </w:rPr>
        <w:br/>
      </w:r>
      <w:r>
        <w:rPr>
          <w:b/>
          <w:bCs/>
        </w:rPr>
        <w:t>„ZWIASTUNY WIOSNY”</w:t>
      </w:r>
    </w:p>
    <w:p w14:paraId="7B205591" w14:textId="165D838A" w:rsidR="00A4102D" w:rsidRDefault="00A4102D" w:rsidP="00A4102D">
      <w:pPr>
        <w:rPr>
          <w:b/>
          <w:bCs/>
        </w:rPr>
      </w:pPr>
      <w:r w:rsidRPr="00A4102D">
        <w:rPr>
          <w:b/>
          <w:bCs/>
        </w:rPr>
        <w:t xml:space="preserve">Konkurs skierowany jest do uczniów z klas </w:t>
      </w:r>
      <w:r>
        <w:rPr>
          <w:b/>
          <w:bCs/>
        </w:rPr>
        <w:t>IV - VIII</w:t>
      </w:r>
      <w:r w:rsidRPr="00A4102D">
        <w:rPr>
          <w:b/>
          <w:bCs/>
        </w:rPr>
        <w:t>. Temat pracy konkursowej: „Zwiastuny wiosny”</w:t>
      </w:r>
    </w:p>
    <w:p w14:paraId="7C5DC20A" w14:textId="5E36E5F2" w:rsidR="00A4102D" w:rsidRPr="00A4102D" w:rsidRDefault="00A4102D" w:rsidP="00A4102D">
      <w:r w:rsidRPr="00A4102D">
        <w:rPr>
          <w:b/>
          <w:bCs/>
        </w:rPr>
        <w:t>Cele konkursu:</w:t>
      </w:r>
    </w:p>
    <w:p w14:paraId="33EA0394" w14:textId="77777777" w:rsidR="00A4102D" w:rsidRPr="00A4102D" w:rsidRDefault="00A4102D" w:rsidP="00A4102D">
      <w:pPr>
        <w:numPr>
          <w:ilvl w:val="0"/>
          <w:numId w:val="1"/>
        </w:numPr>
      </w:pPr>
      <w:r w:rsidRPr="00A4102D">
        <w:t>rozwijanie i kształtowanie wyobraźni;</w:t>
      </w:r>
    </w:p>
    <w:p w14:paraId="339807AD" w14:textId="77777777" w:rsidR="00A4102D" w:rsidRPr="00A4102D" w:rsidRDefault="00A4102D" w:rsidP="00A4102D">
      <w:pPr>
        <w:numPr>
          <w:ilvl w:val="0"/>
          <w:numId w:val="1"/>
        </w:numPr>
      </w:pPr>
      <w:r w:rsidRPr="00A4102D">
        <w:t>upowszechnianie i popularyzacja fotografii jako dziedziny sztuki;</w:t>
      </w:r>
    </w:p>
    <w:p w14:paraId="6A6B598D" w14:textId="77777777" w:rsidR="00A4102D" w:rsidRPr="00A4102D" w:rsidRDefault="00A4102D" w:rsidP="00A4102D">
      <w:pPr>
        <w:numPr>
          <w:ilvl w:val="0"/>
          <w:numId w:val="1"/>
        </w:numPr>
      </w:pPr>
      <w:r w:rsidRPr="00A4102D">
        <w:t>rozwijanie u dzieci umiejętności obserwacji otoczenia i jej dokumentowania;</w:t>
      </w:r>
    </w:p>
    <w:p w14:paraId="33577108" w14:textId="77777777" w:rsidR="00A4102D" w:rsidRPr="00A4102D" w:rsidRDefault="00A4102D" w:rsidP="00A4102D">
      <w:pPr>
        <w:numPr>
          <w:ilvl w:val="0"/>
          <w:numId w:val="1"/>
        </w:numPr>
      </w:pPr>
      <w:r w:rsidRPr="00A4102D">
        <w:t>rozwijanie umiejętności fotografowania;</w:t>
      </w:r>
    </w:p>
    <w:p w14:paraId="71BE33F3" w14:textId="46D33DF8" w:rsidR="00A4102D" w:rsidRDefault="00A4102D" w:rsidP="00485229">
      <w:pPr>
        <w:numPr>
          <w:ilvl w:val="0"/>
          <w:numId w:val="1"/>
        </w:numPr>
      </w:pPr>
      <w:r w:rsidRPr="00A4102D">
        <w:t>zachęcanie do dokumentowania dostrzeżonego piękna przyrody, zmian zachodzących w przyrodzie związanych ze zbliżającą się wiosną.</w:t>
      </w:r>
    </w:p>
    <w:p w14:paraId="3AE6DDE3" w14:textId="5E3501E5" w:rsidR="00A4102D" w:rsidRDefault="00A4102D" w:rsidP="00A4102D">
      <w:r w:rsidRPr="00A4102D">
        <w:rPr>
          <w:b/>
          <w:bCs/>
        </w:rPr>
        <w:t>Tematem pracy konkursowej</w:t>
      </w:r>
      <w:r w:rsidRPr="00A4102D">
        <w:t xml:space="preserve"> jest przedstawienie na fotografii „</w:t>
      </w:r>
      <w:r>
        <w:t>Zwiastunów wiosny</w:t>
      </w:r>
      <w:r w:rsidRPr="00A4102D">
        <w:t>”</w:t>
      </w:r>
      <w:r>
        <w:t>, pierwszych oznak wiosny.</w:t>
      </w:r>
      <w:r w:rsidRPr="00A4102D">
        <w:t>. Zadaniem uczestników jest uchwycić najciekawsze momenty, przedstawiające budzącą się do życia przyrodę w najbliższej okolicy.</w:t>
      </w:r>
    </w:p>
    <w:p w14:paraId="64E70E0B" w14:textId="77777777" w:rsidR="00A4102D" w:rsidRDefault="00A4102D" w:rsidP="00A4102D">
      <w:pPr>
        <w:rPr>
          <w:b/>
          <w:bCs/>
        </w:rPr>
      </w:pPr>
      <w:r w:rsidRPr="00A4102D">
        <w:rPr>
          <w:b/>
          <w:bCs/>
        </w:rPr>
        <w:t>Warunki uczestnictwa w konkursie:</w:t>
      </w:r>
    </w:p>
    <w:p w14:paraId="37DEACB3" w14:textId="25534AFB" w:rsidR="00A4102D" w:rsidRDefault="00485229" w:rsidP="00A4102D">
      <w:pPr>
        <w:rPr>
          <w:b/>
          <w:bCs/>
        </w:rPr>
      </w:pPr>
      <w:r>
        <w:t xml:space="preserve">- </w:t>
      </w:r>
      <w:r w:rsidR="00A4102D">
        <w:t>P</w:t>
      </w:r>
      <w:r w:rsidR="00A4102D">
        <w:t>raca konkursowa ma być zdjęciem wywołanym w formacie 15x21,</w:t>
      </w:r>
    </w:p>
    <w:p w14:paraId="046963CE" w14:textId="7AE07AB0" w:rsidR="00A4102D" w:rsidRPr="00A4102D" w:rsidRDefault="00485229" w:rsidP="00A4102D">
      <w:pPr>
        <w:rPr>
          <w:b/>
          <w:bCs/>
        </w:rPr>
      </w:pPr>
      <w:r>
        <w:t xml:space="preserve">- </w:t>
      </w:r>
      <w:r w:rsidR="00A4102D">
        <w:t>P</w:t>
      </w:r>
      <w:r w:rsidR="00A4102D">
        <w:t xml:space="preserve">race przekazane na konkurs muszą być zdjęciami wykonanymi przez </w:t>
      </w:r>
      <w:r w:rsidR="00A4102D">
        <w:t>uczniów</w:t>
      </w:r>
    </w:p>
    <w:p w14:paraId="5A26912E" w14:textId="07F8232D" w:rsidR="00A4102D" w:rsidRDefault="00485229" w:rsidP="00A4102D">
      <w:r>
        <w:t xml:space="preserve">- </w:t>
      </w:r>
      <w:r w:rsidR="00A4102D">
        <w:t>K</w:t>
      </w:r>
      <w:r w:rsidR="00A4102D">
        <w:t>ażd</w:t>
      </w:r>
      <w:r w:rsidR="00A4102D">
        <w:t>y uczeń</w:t>
      </w:r>
      <w:r w:rsidR="00A4102D">
        <w:t xml:space="preserve"> może zgłosić maksymalnie jedno zdjęcie,</w:t>
      </w:r>
    </w:p>
    <w:p w14:paraId="3F7739BC" w14:textId="63A1A45A" w:rsidR="00A4102D" w:rsidRDefault="00485229" w:rsidP="00A4102D">
      <w:r>
        <w:t xml:space="preserve">- </w:t>
      </w:r>
      <w:r w:rsidR="00A4102D">
        <w:t>K</w:t>
      </w:r>
      <w:r w:rsidR="00A4102D">
        <w:t>ażda praca musi na odwrocie być opatrzona metryczką zawierającą</w:t>
      </w:r>
      <w:r w:rsidR="00A4102D">
        <w:t>:</w:t>
      </w:r>
      <w:r w:rsidR="00A4102D">
        <w:t xml:space="preserve"> imię i nazwisko, klasę</w:t>
      </w:r>
      <w:r w:rsidR="00A4102D">
        <w:t>, tytuł pracy, datę i miejsce zrobienia zdjęcia</w:t>
      </w:r>
    </w:p>
    <w:p w14:paraId="35BF409B" w14:textId="335AF126" w:rsidR="00A4102D" w:rsidRDefault="00485229" w:rsidP="00A4102D">
      <w:r>
        <w:t xml:space="preserve">- </w:t>
      </w:r>
      <w:r w:rsidR="00A4102D">
        <w:t>Prace</w:t>
      </w:r>
      <w:r>
        <w:t xml:space="preserve"> wraz z podpisaną zgodą i metryczką(załącznik nr1)</w:t>
      </w:r>
      <w:r w:rsidR="00A4102D">
        <w:t xml:space="preserve"> należy dostarczyć w kopercie podpisanej</w:t>
      </w:r>
      <w:r>
        <w:t xml:space="preserve"> -</w:t>
      </w:r>
      <w:r w:rsidR="00A4102D">
        <w:t xml:space="preserve">  </w:t>
      </w:r>
      <w:r w:rsidR="00A4102D" w:rsidRPr="00485229">
        <w:rPr>
          <w:i/>
          <w:iCs/>
        </w:rPr>
        <w:t>Praca konkursowa „Zwiastuny wiosny”</w:t>
      </w:r>
      <w:r w:rsidR="00A4102D">
        <w:t xml:space="preserve">  do 30 marca do nauczyciela biologii pani Elżbiety Pyszko</w:t>
      </w:r>
    </w:p>
    <w:p w14:paraId="77BFE546" w14:textId="69F56244" w:rsidR="00A4102D" w:rsidRPr="00A4102D" w:rsidRDefault="00A4102D" w:rsidP="00A4102D">
      <w:r w:rsidRPr="00A4102D">
        <w:t xml:space="preserve">ZDJĘCIA ZGŁOSZONE DO KONKURSU NIE BĘDĄ ZWRACANE. ZGŁOSZENIE ZDJĘCIA DO KONKURSU JEST RÓWNOZNACZNE Z UDZIELENIEM ZGODY NA JEGO PUBLIKACJĘ </w:t>
      </w:r>
      <w:r w:rsidR="00485229">
        <w:t>ORAZ WYSTAWĘ Z OKAZJI DNIA ZIEMI</w:t>
      </w:r>
    </w:p>
    <w:p w14:paraId="30743954" w14:textId="3E1C5B08" w:rsidR="00A4102D" w:rsidRPr="00A4102D" w:rsidRDefault="00A4102D" w:rsidP="00A4102D">
      <w:r w:rsidRPr="00A4102D">
        <w:t xml:space="preserve">Organizatorem konkursu jest Szkoła Podstawowa </w:t>
      </w:r>
      <w:r>
        <w:t>w Bukowsku</w:t>
      </w:r>
    </w:p>
    <w:p w14:paraId="0C0EA57B" w14:textId="37C61294" w:rsidR="00A4102D" w:rsidRPr="00485229" w:rsidRDefault="00A4102D" w:rsidP="00A4102D">
      <w:pPr>
        <w:rPr>
          <w:b/>
          <w:bCs/>
        </w:rPr>
      </w:pPr>
      <w:r w:rsidRPr="00A4102D">
        <w:rPr>
          <w:b/>
          <w:bCs/>
        </w:rPr>
        <w:t> </w:t>
      </w:r>
      <w:r w:rsidRPr="00485229">
        <w:rPr>
          <w:b/>
          <w:bCs/>
        </w:rPr>
        <w:t>Nagrody:</w:t>
      </w:r>
    </w:p>
    <w:p w14:paraId="38DB8520" w14:textId="7F7C4A22" w:rsidR="00A4102D" w:rsidRPr="00A4102D" w:rsidRDefault="00485229" w:rsidP="00A4102D">
      <w:r>
        <w:t>- j</w:t>
      </w:r>
      <w:r w:rsidR="00A4102D">
        <w:t>ury wyłoni 3 pierwsze miejsca</w:t>
      </w:r>
      <w:r>
        <w:t>,</w:t>
      </w:r>
      <w:r w:rsidR="00A4102D">
        <w:t xml:space="preserve"> które otrzymają nagrody rzeczowe, </w:t>
      </w:r>
      <w:r>
        <w:br/>
        <w:t>- k</w:t>
      </w:r>
      <w:r w:rsidR="00A4102D">
        <w:t xml:space="preserve">ażdy uczestnik otrzyma dyplom za udział w </w:t>
      </w:r>
      <w:r>
        <w:t>konkursie</w:t>
      </w:r>
    </w:p>
    <w:p w14:paraId="28EF08D2" w14:textId="77777777" w:rsidR="00A4102D" w:rsidRPr="00A4102D" w:rsidRDefault="00A4102D" w:rsidP="00A4102D">
      <w:r w:rsidRPr="00A4102D">
        <w:rPr>
          <w:b/>
          <w:bCs/>
        </w:rPr>
        <w:t>Pracę będą oceniane wg następujących kryteriów:</w:t>
      </w:r>
      <w:r w:rsidRPr="00A4102D">
        <w:br/>
        <w:t>- trafność i poprawność ukazania tematu pracy</w:t>
      </w:r>
      <w:r w:rsidRPr="00A4102D">
        <w:br/>
        <w:t>- jakość wykonania (kadr, oświetlenie, ostrość)</w:t>
      </w:r>
      <w:r w:rsidRPr="00A4102D">
        <w:br/>
        <w:t>- oryginalność i pomysłowość</w:t>
      </w:r>
    </w:p>
    <w:p w14:paraId="5978677E" w14:textId="7BE55C2A" w:rsidR="00A4102D" w:rsidRPr="00A4102D" w:rsidRDefault="00A4102D" w:rsidP="00A4102D">
      <w:r w:rsidRPr="00A4102D">
        <w:t> </w:t>
      </w:r>
    </w:p>
    <w:p w14:paraId="7B27391E" w14:textId="77777777" w:rsidR="00A4102D" w:rsidRPr="00A4102D" w:rsidRDefault="00A4102D" w:rsidP="00A4102D">
      <w:r w:rsidRPr="00A4102D">
        <w:t>Serdecznie zachęcamy do udziału w konkursie!</w:t>
      </w:r>
    </w:p>
    <w:p w14:paraId="3E60FC92" w14:textId="77777777" w:rsidR="007B39C1" w:rsidRDefault="007B39C1"/>
    <w:p w14:paraId="0E9477FF" w14:textId="4669602F" w:rsidR="00485229" w:rsidRDefault="00485229">
      <w:r>
        <w:t>Załącznik numer 1</w:t>
      </w:r>
    </w:p>
    <w:p w14:paraId="5A1F8D31" w14:textId="77777777" w:rsidR="00485229" w:rsidRPr="00485229" w:rsidRDefault="00485229">
      <w:pPr>
        <w:rPr>
          <w:sz w:val="24"/>
          <w:szCs w:val="24"/>
        </w:rPr>
      </w:pPr>
    </w:p>
    <w:p w14:paraId="30B711BA" w14:textId="0F620EDF" w:rsidR="00485229" w:rsidRPr="00485229" w:rsidRDefault="00485229" w:rsidP="00485229">
      <w:pPr>
        <w:jc w:val="center"/>
        <w:rPr>
          <w:sz w:val="24"/>
          <w:szCs w:val="24"/>
        </w:rPr>
      </w:pPr>
      <w:r w:rsidRPr="00485229">
        <w:rPr>
          <w:sz w:val="24"/>
          <w:szCs w:val="24"/>
        </w:rPr>
        <w:t>Zgoda na udział w konkursie</w:t>
      </w:r>
    </w:p>
    <w:p w14:paraId="475E7ABF" w14:textId="27607B35" w:rsidR="00485229" w:rsidRPr="00485229" w:rsidRDefault="00485229">
      <w:pPr>
        <w:rPr>
          <w:sz w:val="24"/>
          <w:szCs w:val="24"/>
        </w:rPr>
      </w:pPr>
      <w:r w:rsidRPr="00485229">
        <w:rPr>
          <w:sz w:val="24"/>
          <w:szCs w:val="24"/>
        </w:rPr>
        <w:t xml:space="preserve">Wyrażam zgodę na udział mojego dziecka …………………………………………………………….. w konkursie </w:t>
      </w:r>
      <w:proofErr w:type="spellStart"/>
      <w:r w:rsidRPr="00485229">
        <w:rPr>
          <w:sz w:val="24"/>
          <w:szCs w:val="24"/>
        </w:rPr>
        <w:t>biologiczno</w:t>
      </w:r>
      <w:proofErr w:type="spellEnd"/>
      <w:r w:rsidRPr="00485229">
        <w:rPr>
          <w:sz w:val="24"/>
          <w:szCs w:val="24"/>
        </w:rPr>
        <w:t xml:space="preserve"> – fotograficznym „Zwiastuny wiosny” organizowanym przez Szkołę Podstawową w Bukowsku</w:t>
      </w:r>
    </w:p>
    <w:p w14:paraId="3CF0DB83" w14:textId="301DE064" w:rsidR="00485229" w:rsidRDefault="00485229">
      <w:pPr>
        <w:rPr>
          <w:sz w:val="24"/>
          <w:szCs w:val="24"/>
        </w:rPr>
      </w:pPr>
      <w:r w:rsidRPr="00485229">
        <w:rPr>
          <w:sz w:val="24"/>
          <w:szCs w:val="24"/>
        </w:rPr>
        <w:t>Jedocześnie oświadczam że zapoznałem/</w:t>
      </w:r>
      <w:proofErr w:type="spellStart"/>
      <w:r w:rsidRPr="00485229">
        <w:rPr>
          <w:sz w:val="24"/>
          <w:szCs w:val="24"/>
        </w:rPr>
        <w:t>am</w:t>
      </w:r>
      <w:proofErr w:type="spellEnd"/>
      <w:r w:rsidRPr="00485229">
        <w:rPr>
          <w:sz w:val="24"/>
          <w:szCs w:val="24"/>
        </w:rPr>
        <w:t xml:space="preserve"> się z regulaminem konkursu.</w:t>
      </w:r>
    </w:p>
    <w:p w14:paraId="68C65994" w14:textId="77777777" w:rsidR="00485229" w:rsidRDefault="00485229">
      <w:pPr>
        <w:rPr>
          <w:sz w:val="24"/>
          <w:szCs w:val="24"/>
        </w:rPr>
      </w:pPr>
    </w:p>
    <w:p w14:paraId="6DBAF127" w14:textId="7FB954B9" w:rsidR="00485229" w:rsidRPr="00485229" w:rsidRDefault="00485229" w:rsidP="00485229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                                                                     …………………………………………………………..</w:t>
      </w:r>
    </w:p>
    <w:p w14:paraId="36A98B6A" w14:textId="5AC08D16" w:rsidR="00485229" w:rsidRPr="00485229" w:rsidRDefault="00485229" w:rsidP="0048522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485229">
        <w:rPr>
          <w:sz w:val="20"/>
          <w:szCs w:val="20"/>
        </w:rPr>
        <w:t xml:space="preserve">Data                                                                                                      </w:t>
      </w:r>
      <w:r>
        <w:rPr>
          <w:sz w:val="20"/>
          <w:szCs w:val="20"/>
        </w:rPr>
        <w:t xml:space="preserve">    </w:t>
      </w:r>
      <w:r w:rsidRPr="00485229">
        <w:rPr>
          <w:sz w:val="20"/>
          <w:szCs w:val="20"/>
        </w:rPr>
        <w:t xml:space="preserve">                                    podpis rodzica</w:t>
      </w:r>
    </w:p>
    <w:p w14:paraId="074B1507" w14:textId="77777777" w:rsidR="00485229" w:rsidRPr="00485229" w:rsidRDefault="00485229">
      <w:pPr>
        <w:rPr>
          <w:sz w:val="24"/>
          <w:szCs w:val="24"/>
        </w:rPr>
      </w:pPr>
    </w:p>
    <w:p w14:paraId="4CC19155" w14:textId="62885B64" w:rsidR="00485229" w:rsidRPr="00485229" w:rsidRDefault="00485229" w:rsidP="00485229">
      <w:pPr>
        <w:jc w:val="center"/>
        <w:rPr>
          <w:sz w:val="24"/>
          <w:szCs w:val="24"/>
        </w:rPr>
      </w:pPr>
      <w:r w:rsidRPr="00485229">
        <w:rPr>
          <w:sz w:val="24"/>
          <w:szCs w:val="24"/>
        </w:rPr>
        <w:t>METRYCZKA</w:t>
      </w:r>
    </w:p>
    <w:p w14:paraId="03E78C26" w14:textId="2645B3B7" w:rsidR="00485229" w:rsidRPr="00485229" w:rsidRDefault="00485229">
      <w:pPr>
        <w:rPr>
          <w:sz w:val="24"/>
          <w:szCs w:val="24"/>
        </w:rPr>
      </w:pPr>
      <w:r w:rsidRPr="00485229">
        <w:rPr>
          <w:sz w:val="24"/>
          <w:szCs w:val="24"/>
        </w:rPr>
        <w:t>Imię i nazwisko dziecka</w:t>
      </w:r>
      <w:r>
        <w:rPr>
          <w:sz w:val="24"/>
          <w:szCs w:val="24"/>
        </w:rPr>
        <w:t>: ………………………………………………………………………………</w:t>
      </w:r>
    </w:p>
    <w:p w14:paraId="2E606D4E" w14:textId="35D6C1DE" w:rsidR="00485229" w:rsidRPr="00485229" w:rsidRDefault="00485229">
      <w:pPr>
        <w:rPr>
          <w:sz w:val="24"/>
          <w:szCs w:val="24"/>
        </w:rPr>
      </w:pPr>
      <w:r w:rsidRPr="00485229">
        <w:rPr>
          <w:sz w:val="24"/>
          <w:szCs w:val="24"/>
        </w:rPr>
        <w:t>Klasa:</w:t>
      </w:r>
      <w:r>
        <w:rPr>
          <w:sz w:val="24"/>
          <w:szCs w:val="24"/>
        </w:rPr>
        <w:t xml:space="preserve"> ……………………………………………………………………………………………………….</w:t>
      </w:r>
    </w:p>
    <w:p w14:paraId="4891DA9E" w14:textId="73527708" w:rsidR="00485229" w:rsidRPr="00485229" w:rsidRDefault="00485229">
      <w:pPr>
        <w:rPr>
          <w:sz w:val="24"/>
          <w:szCs w:val="24"/>
        </w:rPr>
      </w:pPr>
      <w:r w:rsidRPr="00485229">
        <w:rPr>
          <w:sz w:val="24"/>
          <w:szCs w:val="24"/>
        </w:rPr>
        <w:t>Tytuł pracy:</w:t>
      </w:r>
      <w:r>
        <w:rPr>
          <w:sz w:val="24"/>
          <w:szCs w:val="24"/>
        </w:rPr>
        <w:t>…………………………………………………………………………………………………</w:t>
      </w:r>
    </w:p>
    <w:p w14:paraId="67ED9612" w14:textId="24D8EC60" w:rsidR="00485229" w:rsidRPr="00485229" w:rsidRDefault="00485229">
      <w:pPr>
        <w:rPr>
          <w:sz w:val="24"/>
          <w:szCs w:val="24"/>
        </w:rPr>
      </w:pPr>
      <w:r w:rsidRPr="00485229">
        <w:rPr>
          <w:sz w:val="24"/>
          <w:szCs w:val="24"/>
        </w:rPr>
        <w:t>Miejsce i data zrobienia zdjęcia:</w:t>
      </w:r>
      <w:r>
        <w:rPr>
          <w:sz w:val="24"/>
          <w:szCs w:val="24"/>
        </w:rPr>
        <w:t>……………………………………………………………………..</w:t>
      </w:r>
    </w:p>
    <w:sectPr w:rsidR="00485229" w:rsidRPr="0048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D7713"/>
    <w:multiLevelType w:val="multilevel"/>
    <w:tmpl w:val="A662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1199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2D"/>
    <w:rsid w:val="0006785A"/>
    <w:rsid w:val="00485229"/>
    <w:rsid w:val="0053131F"/>
    <w:rsid w:val="007B39C1"/>
    <w:rsid w:val="00A4102D"/>
    <w:rsid w:val="00C670C1"/>
    <w:rsid w:val="00CD13D9"/>
    <w:rsid w:val="00D9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708F"/>
  <w15:chartTrackingRefBased/>
  <w15:docId w15:val="{370716D5-E13A-4D5F-9752-8A0F1B5A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0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0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1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1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10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0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0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3149</dc:creator>
  <cp:keywords/>
  <dc:description/>
  <cp:lastModifiedBy>3149</cp:lastModifiedBy>
  <cp:revision>1</cp:revision>
  <dcterms:created xsi:type="dcterms:W3CDTF">2026-03-09T18:11:00Z</dcterms:created>
  <dcterms:modified xsi:type="dcterms:W3CDTF">2026-03-09T18:32:00Z</dcterms:modified>
</cp:coreProperties>
</file>