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F9" w:rsidRPr="00C1092D" w:rsidRDefault="00866DF9" w:rsidP="00866DF9">
      <w:pPr>
        <w:shd w:val="clear" w:color="auto" w:fill="FFFFFF"/>
        <w:spacing w:after="240" w:line="240" w:lineRule="auto"/>
        <w:ind w:left="2124"/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</w:pPr>
      <w:r>
        <w:rPr>
          <w:b/>
          <w:bCs/>
          <w:noProof/>
          <w:color w:val="000000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7E1E34FE" wp14:editId="67E3DFF1">
            <wp:simplePos x="0" y="0"/>
            <wp:positionH relativeFrom="page">
              <wp:posOffset>899795</wp:posOffset>
            </wp:positionH>
            <wp:positionV relativeFrom="page">
              <wp:posOffset>557447</wp:posOffset>
            </wp:positionV>
            <wp:extent cx="647700" cy="6477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2D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Czy</w:t>
      </w:r>
      <w:r w:rsidRPr="00C1092D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 znasz zasady bezpiecznego przebywania </w:t>
      </w:r>
      <w:r w:rsidRPr="00C1092D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br/>
        <w:t xml:space="preserve">w gospodarstwie rolnym? </w:t>
      </w:r>
    </w:p>
    <w:p w:rsidR="00866DF9" w:rsidRPr="00C1092D" w:rsidRDefault="00866DF9" w:rsidP="00866DF9">
      <w:pPr>
        <w:shd w:val="clear" w:color="auto" w:fill="FFFFFF"/>
        <w:spacing w:after="240" w:line="240" w:lineRule="auto"/>
        <w:ind w:left="2124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C1092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Sprawdź</w:t>
      </w:r>
      <w:r w:rsidR="00722B24" w:rsidRPr="00C1092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swoją wiedzę i wygraj jedną z 5</w:t>
      </w:r>
      <w:r w:rsidRPr="00C1092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0 hulajnóg </w:t>
      </w:r>
      <w:r w:rsidRPr="00C1092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br/>
        <w:t>ufundowanych przez KRUS</w:t>
      </w:r>
    </w:p>
    <w:p w:rsidR="00866DF9" w:rsidRPr="00C1092D" w:rsidRDefault="00866DF9" w:rsidP="00866DF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br/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Kasa Rolniczego Ubezpieczenia Społecznego zaprasza dzieci rolników urodzone </w:t>
      </w:r>
      <w:r w:rsid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latach 200</w:t>
      </w:r>
      <w:r w:rsidR="00D40EEE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8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-201</w:t>
      </w:r>
      <w:r w:rsidR="00D40EEE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do udziału w kursie e-learningowym </w:t>
      </w:r>
      <w:r w:rsidRPr="00C1092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„Bezpiecznie na wsi mamy – upadkom zapobiegamy”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który w nowoczesnej formie przybliża </w:t>
      </w:r>
      <w:r w:rsidR="000B193B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wiedzę </w:t>
      </w:r>
      <w:r w:rsid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0B193B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 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zagrożenia</w:t>
      </w:r>
      <w:r w:rsidR="000B193B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ch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wypadkow</w:t>
      </w:r>
      <w:r w:rsidR="000B193B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ych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 gospodarstwach rolnych, a także uczy prawidłowych zachowań podczas przebywania na terenie obejścia. Wśród </w:t>
      </w:r>
      <w:r w:rsidR="000B193B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uczestników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którzy ukończą </w:t>
      </w:r>
      <w:r w:rsidR="000B193B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szkolenie 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 prześlą swoje zgłoszeni</w:t>
      </w:r>
      <w:r w:rsidR="000B193B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zostanie rozlosowanych </w:t>
      </w:r>
      <w:r w:rsidR="00D40EEE"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</w:t>
      </w:r>
      <w:r w:rsidRPr="00C109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0 hulajnóg.</w:t>
      </w:r>
    </w:p>
    <w:p w:rsidR="009272CB" w:rsidRPr="009272CB" w:rsidRDefault="009272CB" w:rsidP="00927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bookmarkStart w:id="0" w:name="_GoBack"/>
      <w:bookmarkEnd w:id="0"/>
      <w:r w:rsidRPr="009272CB">
        <w:rPr>
          <w:rFonts w:ascii="Helvetica" w:eastAsia="Times New Roman" w:hAnsi="Helvetica" w:cs="Helvetica"/>
          <w:noProof/>
          <w:color w:val="333333"/>
          <w:sz w:val="21"/>
          <w:szCs w:val="21"/>
          <w:lang w:eastAsia="pl-PL"/>
        </w:rPr>
        <w:drawing>
          <wp:inline distT="0" distB="0" distL="0" distR="0" wp14:anchorId="6074C2FB" wp14:editId="73CAAFDA">
            <wp:extent cx="4667250" cy="6599555"/>
            <wp:effectExtent l="0" t="0" r="9525" b="0"/>
            <wp:docPr id="7" name="Obraz 7" descr="https://www.krus.gov.pl/fileadmin/_processed_/6/a/csm_Plakat_kursu_e-learning_2022_650_20fe6cb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rus.gov.pl/fileadmin/_processed_/6/a/csm_Plakat_kursu_e-learning_2022_650_20fe6cb8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5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2CB" w:rsidRPr="009272CB" w:rsidSect="00B8131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F9"/>
    <w:rsid w:val="000B193B"/>
    <w:rsid w:val="000E3F7E"/>
    <w:rsid w:val="00480940"/>
    <w:rsid w:val="00722B24"/>
    <w:rsid w:val="0080587E"/>
    <w:rsid w:val="00866DF9"/>
    <w:rsid w:val="009272CB"/>
    <w:rsid w:val="0094201A"/>
    <w:rsid w:val="00B81311"/>
    <w:rsid w:val="00C1092D"/>
    <w:rsid w:val="00D13758"/>
    <w:rsid w:val="00D40EEE"/>
    <w:rsid w:val="00DC74BF"/>
    <w:rsid w:val="00F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20D7-1ADD-477E-A0F3-9B6FC32F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66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66D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66DF9"/>
    <w:rPr>
      <w:b/>
      <w:bCs/>
    </w:rPr>
  </w:style>
  <w:style w:type="paragraph" w:customStyle="1" w:styleId="bodytext">
    <w:name w:val="bodytext"/>
    <w:basedOn w:val="Normalny"/>
    <w:rsid w:val="0086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6DF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66DF9"/>
    <w:rPr>
      <w:i/>
      <w:iCs/>
    </w:rPr>
  </w:style>
  <w:style w:type="paragraph" w:customStyle="1" w:styleId="text-center">
    <w:name w:val="text-center"/>
    <w:basedOn w:val="Normalny"/>
    <w:rsid w:val="0086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 OR Jasło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</dc:creator>
  <cp:keywords/>
  <dc:description/>
  <cp:lastModifiedBy>andrad</cp:lastModifiedBy>
  <cp:revision>10</cp:revision>
  <cp:lastPrinted>2022-09-30T12:52:00Z</cp:lastPrinted>
  <dcterms:created xsi:type="dcterms:W3CDTF">2021-09-16T10:39:00Z</dcterms:created>
  <dcterms:modified xsi:type="dcterms:W3CDTF">2022-10-03T08:19:00Z</dcterms:modified>
</cp:coreProperties>
</file>