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0" w:rsidRDefault="00F24980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A4" w:rsidRDefault="00F24980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80">
        <w:rPr>
          <w:rFonts w:ascii="Times New Roman" w:hAnsi="Times New Roman" w:cs="Times New Roman"/>
          <w:b/>
          <w:sz w:val="28"/>
          <w:szCs w:val="28"/>
        </w:rPr>
        <w:t>GODZINY PRACY SPECJALISTÓW SZKOLNYCH</w:t>
      </w:r>
    </w:p>
    <w:p w:rsidR="008F56FE" w:rsidRDefault="008F56FE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w Bukowsku</w:t>
      </w:r>
    </w:p>
    <w:p w:rsidR="008F56FE" w:rsidRDefault="008F56FE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F24980" w:rsidRDefault="00F24980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4980" w:rsidTr="00F24980"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F12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 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 0 – III i przedszkole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10.00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10.00</w:t>
            </w:r>
          </w:p>
        </w:tc>
      </w:tr>
      <w:tr w:rsidR="00F24980" w:rsidTr="00F24980"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F12" w:rsidRDefault="00380F12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 </w:t>
            </w:r>
          </w:p>
          <w:p w:rsidR="00F24980" w:rsidRDefault="00380F12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</w:t>
            </w:r>
            <w:r w:rsidR="00F24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 - VIII</w:t>
            </w:r>
          </w:p>
        </w:tc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11.30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11.30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</w:tc>
      </w:tr>
      <w:tr w:rsidR="00F24980" w:rsidTr="00F24980"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Pedagog specjalny</w:t>
            </w:r>
          </w:p>
        </w:tc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 – 14.10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12.30</w:t>
            </w:r>
          </w:p>
        </w:tc>
      </w:tr>
      <w:tr w:rsidR="00F24980" w:rsidTr="00F24980"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</w:t>
            </w:r>
          </w:p>
        </w:tc>
        <w:tc>
          <w:tcPr>
            <w:tcW w:w="4606" w:type="dxa"/>
          </w:tcPr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14.30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F24980" w:rsidRDefault="00F24980" w:rsidP="00F2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11.00</w:t>
            </w:r>
          </w:p>
        </w:tc>
      </w:tr>
    </w:tbl>
    <w:p w:rsidR="00F24980" w:rsidRPr="00F24980" w:rsidRDefault="00F24980" w:rsidP="00F24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4980" w:rsidRPr="00F24980" w:rsidSect="0019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4980"/>
    <w:rsid w:val="00194DD0"/>
    <w:rsid w:val="00380F12"/>
    <w:rsid w:val="008A3529"/>
    <w:rsid w:val="008F56FE"/>
    <w:rsid w:val="00914944"/>
    <w:rsid w:val="00946B55"/>
    <w:rsid w:val="00D90030"/>
    <w:rsid w:val="00F2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2022-09-15T12:04:00Z</cp:lastPrinted>
  <dcterms:created xsi:type="dcterms:W3CDTF">2022-09-15T11:57:00Z</dcterms:created>
  <dcterms:modified xsi:type="dcterms:W3CDTF">2022-10-12T10:04:00Z</dcterms:modified>
</cp:coreProperties>
</file>