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A026" w14:textId="65E00D77" w:rsidR="00E876C7" w:rsidRPr="00882C5F" w:rsidRDefault="00E876C7" w:rsidP="0046746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82C5F">
        <w:rPr>
          <w:rFonts w:ascii="Arial" w:hAnsi="Arial" w:cs="Arial"/>
          <w:b/>
          <w:color w:val="000000"/>
        </w:rPr>
        <w:t xml:space="preserve">FORMULARZ ZGŁOSZENIA </w:t>
      </w:r>
      <w:r w:rsidR="00BF6498" w:rsidRPr="00882C5F">
        <w:rPr>
          <w:rFonts w:ascii="Arial" w:hAnsi="Arial" w:cs="Arial"/>
          <w:b/>
          <w:color w:val="000000"/>
        </w:rPr>
        <w:br/>
      </w:r>
      <w:r w:rsidRPr="00882C5F">
        <w:rPr>
          <w:rFonts w:ascii="Arial" w:hAnsi="Arial" w:cs="Arial"/>
          <w:b/>
          <w:color w:val="000000"/>
        </w:rPr>
        <w:t xml:space="preserve">DO ZESPOŁU DS. OPINIOWANIA OFERT SKŁADANYCH PRZEZ PODMIOTY UPRAWNIONE UBIEGAJĄCE SIĘ O DOTACJĘ Z BUDŻETU </w:t>
      </w:r>
      <w:r w:rsidR="00C5361A" w:rsidRPr="00882C5F">
        <w:rPr>
          <w:rFonts w:ascii="Arial" w:hAnsi="Arial" w:cs="Arial"/>
          <w:b/>
          <w:color w:val="000000"/>
        </w:rPr>
        <w:t>GMINY BUKOWSKO</w:t>
      </w:r>
      <w:r w:rsidRPr="00882C5F">
        <w:rPr>
          <w:rFonts w:ascii="Arial" w:hAnsi="Arial" w:cs="Arial"/>
          <w:b/>
          <w:color w:val="000000"/>
        </w:rPr>
        <w:t xml:space="preserve"> NA</w:t>
      </w:r>
      <w:r w:rsidR="00C5361A" w:rsidRPr="00882C5F">
        <w:rPr>
          <w:rFonts w:ascii="Arial" w:hAnsi="Arial" w:cs="Arial"/>
          <w:b/>
          <w:color w:val="000000"/>
        </w:rPr>
        <w:t xml:space="preserve"> POWIERZENIE </w:t>
      </w:r>
      <w:r w:rsidRPr="00882C5F">
        <w:rPr>
          <w:rFonts w:ascii="Arial" w:hAnsi="Arial" w:cs="Arial"/>
          <w:b/>
          <w:color w:val="000000"/>
        </w:rPr>
        <w:t>REALIZACJ</w:t>
      </w:r>
      <w:r w:rsidR="00C5361A" w:rsidRPr="00882C5F">
        <w:rPr>
          <w:rFonts w:ascii="Arial" w:hAnsi="Arial" w:cs="Arial"/>
          <w:b/>
          <w:color w:val="000000"/>
        </w:rPr>
        <w:t>I</w:t>
      </w:r>
      <w:r w:rsidRPr="00882C5F">
        <w:rPr>
          <w:rFonts w:ascii="Arial" w:hAnsi="Arial" w:cs="Arial"/>
          <w:b/>
          <w:color w:val="000000"/>
        </w:rPr>
        <w:t xml:space="preserve"> </w:t>
      </w:r>
      <w:r w:rsidR="00C5361A" w:rsidRPr="00882C5F">
        <w:rPr>
          <w:rFonts w:ascii="Arial" w:hAnsi="Arial" w:cs="Arial"/>
          <w:b/>
          <w:color w:val="000000"/>
        </w:rPr>
        <w:t>ZADANIA PUBLICZNEGO</w:t>
      </w:r>
      <w:r w:rsidR="00E408F5">
        <w:rPr>
          <w:rFonts w:ascii="Arial" w:hAnsi="Arial" w:cs="Arial"/>
          <w:b/>
          <w:color w:val="000000"/>
        </w:rPr>
        <w:t xml:space="preserve"> w 2025r.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E876C7" w:rsidRPr="00882C5F" w14:paraId="1465E3FC" w14:textId="77777777" w:rsidTr="00D47522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8B25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b/>
                <w:color w:val="000000"/>
              </w:rPr>
              <w:t>Dane dotyczące kandydata na członka zespołu</w:t>
            </w:r>
          </w:p>
        </w:tc>
      </w:tr>
      <w:tr w:rsidR="00E876C7" w:rsidRPr="00882C5F" w14:paraId="18D94801" w14:textId="77777777" w:rsidTr="00D4752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7F059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>Imię i nazwisko kandydata na członka zespołu: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49D8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0A9B032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6E507E83" w14:textId="77777777" w:rsidTr="00D4752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C2009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D2AA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77F6B9E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7599C613" w14:textId="77777777" w:rsidTr="00D4752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26865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 xml:space="preserve">E-mail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A775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D941942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79EFD465" w14:textId="77777777" w:rsidTr="00D47522">
        <w:trPr>
          <w:trHeight w:val="11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0C396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>Opis doświadczenia kandydata w zakresie przygotowania wniosków o dotacje lub realizacji projektów (wymagane przynajmniej dwuletnie doświadczenie), max. 100 wyrazów: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0E8F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C775F37" w14:textId="77777777" w:rsidR="00E876C7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C8F9547" w14:textId="77777777" w:rsidR="008A3999" w:rsidRDefault="008A3999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1C0062D" w14:textId="77777777" w:rsidR="008A3999" w:rsidRDefault="008A3999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F55546E" w14:textId="77777777" w:rsidR="008A3999" w:rsidRPr="00882C5F" w:rsidRDefault="008A3999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A8C7D98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ABB2E65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19A3F82F" w14:textId="77777777" w:rsidTr="00D47522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22B4" w14:textId="77777777" w:rsidR="00E876C7" w:rsidRPr="001C22E6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E6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zaangażowania kandydata na członka zespołu w działalność organizacji/podmiotów wymienionych w art. 3 ust. 3 ustawy o działalności pożytku publicznego i o wolontariacie</w:t>
            </w:r>
          </w:p>
        </w:tc>
      </w:tr>
      <w:tr w:rsidR="00E876C7" w:rsidRPr="00882C5F" w14:paraId="1B3F6AF0" w14:textId="77777777" w:rsidTr="00D47522">
        <w:trPr>
          <w:cantSplit/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74DDAB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 xml:space="preserve">1. Nazwa organizacji/podmiotu (nr KRS):  </w:t>
            </w:r>
          </w:p>
          <w:p w14:paraId="1868D01D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>Funkcja: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A262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4D645C5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0330CED5" w14:textId="77777777" w:rsidTr="00D47522">
        <w:trPr>
          <w:cantSplit/>
          <w:trHeight w:val="589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640E4" w14:textId="77777777" w:rsidR="00D47522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>Zakres prowadzonej działalności przez organizację:</w:t>
            </w: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6484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3350A5D4" w14:textId="77777777" w:rsidTr="00D47522">
        <w:trPr>
          <w:cantSplit/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7B81AC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 xml:space="preserve">2. Nazwa organizacji/podmiotu (nr KRS):  </w:t>
            </w:r>
          </w:p>
          <w:p w14:paraId="572A511E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>Funkcja:</w:t>
            </w:r>
            <w:bookmarkStart w:id="0" w:name="_Ref11151605"/>
            <w:r w:rsidRPr="00882C5F">
              <w:rPr>
                <w:rFonts w:ascii="Arial" w:hAnsi="Arial" w:cs="Arial"/>
                <w:color w:val="000000"/>
                <w:vertAlign w:val="superscript"/>
              </w:rPr>
              <w:footnoteReference w:id="1"/>
            </w:r>
            <w:bookmarkEnd w:id="0"/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CE21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1CE78D8" w14:textId="77777777" w:rsidR="00E876C7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442928B" w14:textId="77777777" w:rsidR="009A0D80" w:rsidRDefault="009A0D80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15B36E0" w14:textId="77777777" w:rsidR="009A0D80" w:rsidRPr="00882C5F" w:rsidRDefault="009A0D80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8FEBA6F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F42DE23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76C7" w:rsidRPr="00882C5F" w14:paraId="624A8175" w14:textId="77777777" w:rsidTr="00BF6498">
        <w:trPr>
          <w:cantSplit/>
          <w:trHeight w:val="587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689F0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C5F">
              <w:rPr>
                <w:rFonts w:ascii="Arial" w:hAnsi="Arial" w:cs="Arial"/>
                <w:color w:val="000000"/>
              </w:rPr>
              <w:t>Zakres prowadzonej działalności przez organizację:</w:t>
            </w: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8073" w14:textId="77777777" w:rsidR="00E876C7" w:rsidRPr="00882C5F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9BE6757" w14:textId="77777777" w:rsidR="00E876C7" w:rsidRPr="00882C5F" w:rsidRDefault="00E876C7" w:rsidP="00BF6498">
      <w:pPr>
        <w:spacing w:after="0" w:line="240" w:lineRule="auto"/>
        <w:rPr>
          <w:rFonts w:ascii="Arial" w:hAnsi="Arial" w:cs="Arial"/>
          <w:b/>
          <w:color w:val="000000"/>
        </w:rPr>
      </w:pPr>
      <w:r w:rsidRPr="00882C5F">
        <w:rPr>
          <w:rFonts w:ascii="Arial" w:hAnsi="Arial" w:cs="Arial"/>
          <w:b/>
          <w:color w:val="000000"/>
        </w:rPr>
        <w:t xml:space="preserve">Deklaruję chęć udziału w komisji konkursowej związanej z realizacją </w:t>
      </w:r>
      <w:r w:rsidR="00BF6498" w:rsidRPr="00882C5F">
        <w:rPr>
          <w:rFonts w:ascii="Arial" w:hAnsi="Arial" w:cs="Arial"/>
          <w:b/>
          <w:color w:val="000000"/>
        </w:rPr>
        <w:t>konkurs</w:t>
      </w:r>
      <w:r w:rsidR="00C74969" w:rsidRPr="00882C5F">
        <w:rPr>
          <w:rFonts w:ascii="Arial" w:hAnsi="Arial" w:cs="Arial"/>
          <w:b/>
          <w:color w:val="000000"/>
        </w:rPr>
        <w:t>u</w:t>
      </w:r>
      <w:r w:rsidRPr="00882C5F">
        <w:rPr>
          <w:rFonts w:ascii="Arial" w:hAnsi="Arial" w:cs="Arial"/>
          <w:b/>
          <w:color w:val="000000"/>
        </w:rPr>
        <w:t>:</w:t>
      </w:r>
    </w:p>
    <w:p w14:paraId="364111C7" w14:textId="03DF934E" w:rsidR="009A0D80" w:rsidRPr="00075387" w:rsidRDefault="008A3999" w:rsidP="009A0D80">
      <w:pPr>
        <w:pStyle w:val="Zawartotabeli"/>
        <w:widowControl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powierzenie realizacji zadania publicznego pn.: </w:t>
      </w:r>
      <w:r w:rsidR="009A0D80" w:rsidRPr="00075387">
        <w:rPr>
          <w:rFonts w:ascii="Arial" w:hAnsi="Arial"/>
          <w:b/>
          <w:bCs/>
          <w:sz w:val="22"/>
          <w:szCs w:val="22"/>
        </w:rPr>
        <w:t>ORGANIZOWANIE I ŚWIADCZENIE USŁUG OPIEKUŃCZYCH NA RZECZ OSÓB POTRZEBUJĄCYH WSPARCIA W CODZIENNYM FUNKCJONOWANIU (Z POWODU WIEKU, STANU ZDROWIA  I NIEPEŁNOSPRAWNOŚCI) ORAZ USŁUG ASYSTENCKICH NA RZECZ OSÓB Z NIEPEŁNOSPRAWNOŚCIAMI ZAMIESZKAŁYCH NA TERENIE GMINY BUKOWSKO</w:t>
      </w:r>
      <w:r w:rsidR="009A0D80">
        <w:rPr>
          <w:rFonts w:ascii="Arial" w:hAnsi="Arial"/>
          <w:b/>
          <w:bCs/>
          <w:sz w:val="22"/>
          <w:szCs w:val="22"/>
        </w:rPr>
        <w:t xml:space="preserve"> </w:t>
      </w:r>
      <w:r w:rsidR="009A0D80" w:rsidRPr="00075387">
        <w:rPr>
          <w:rFonts w:ascii="Arial" w:hAnsi="Arial"/>
          <w:b/>
          <w:bCs/>
          <w:sz w:val="22"/>
          <w:szCs w:val="22"/>
        </w:rPr>
        <w:t>w okresie od 1 MARCA 2025r. do 31 GRUDNIA 2027r.</w:t>
      </w:r>
      <w:r w:rsidR="009A0D80">
        <w:rPr>
          <w:rFonts w:ascii="Arial" w:hAnsi="Arial"/>
          <w:b/>
          <w:bCs/>
          <w:sz w:val="22"/>
          <w:szCs w:val="22"/>
        </w:rPr>
        <w:t xml:space="preserve"> </w:t>
      </w:r>
      <w:r w:rsidR="009A0D80" w:rsidRPr="00075387">
        <w:rPr>
          <w:rFonts w:ascii="Arial" w:hAnsi="Arial"/>
          <w:sz w:val="22"/>
          <w:szCs w:val="22"/>
        </w:rPr>
        <w:t>KONKURS NIE DOTYCZYORGANIZOWANIA I ŚWIADCZENIA USŁUG OPIEKUŃCZYCH SĄSIEDZKICH, SPECJALISTYCZNYCH USŁUG OPIEKUŃCZYCH ORAZ SPECJALISTYCZNYCH USŁUG OPIEKUŃCZYCH DLA OSÓB Z ZABURZENIAMI PSYCHICZNYMI.</w:t>
      </w:r>
    </w:p>
    <w:p w14:paraId="3D28B86E" w14:textId="6A972BB5" w:rsidR="00E876C7" w:rsidRPr="001C22E6" w:rsidRDefault="00E876C7" w:rsidP="00BF6498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C22E6">
        <w:rPr>
          <w:rFonts w:ascii="Arial" w:hAnsi="Arial" w:cs="Arial"/>
          <w:i/>
          <w:color w:val="000000"/>
          <w:sz w:val="20"/>
          <w:szCs w:val="20"/>
        </w:rPr>
        <w:t>Deklaruję o prawdziwości podanych wyżej danych.</w:t>
      </w:r>
    </w:p>
    <w:p w14:paraId="0AD448EF" w14:textId="77777777" w:rsidR="001C22E6" w:rsidRDefault="001C22E6" w:rsidP="00BF6498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5143F830" w14:textId="0947B4BA" w:rsidR="001C22E6" w:rsidRPr="001C22E6" w:rsidRDefault="00E876C7" w:rsidP="001C22E6">
      <w:pPr>
        <w:spacing w:after="0" w:line="240" w:lineRule="auto"/>
        <w:jc w:val="both"/>
        <w:rPr>
          <w:rFonts w:ascii="Arial" w:hAnsi="Arial" w:cs="Arial"/>
        </w:rPr>
      </w:pPr>
      <w:r w:rsidRPr="00882C5F">
        <w:rPr>
          <w:rFonts w:ascii="Arial" w:hAnsi="Arial" w:cs="Arial"/>
          <w:i/>
          <w:color w:val="000000"/>
        </w:rPr>
        <w:t xml:space="preserve">Zgodnie z ustawą z dn. </w:t>
      </w:r>
      <w:r w:rsidR="003569D0" w:rsidRPr="00882C5F">
        <w:rPr>
          <w:rFonts w:ascii="Arial" w:hAnsi="Arial" w:cs="Arial"/>
          <w:i/>
          <w:color w:val="000000"/>
        </w:rPr>
        <w:t>10 maja 2018</w:t>
      </w:r>
      <w:r w:rsidR="00C74969" w:rsidRPr="00882C5F">
        <w:rPr>
          <w:rFonts w:ascii="Arial" w:hAnsi="Arial" w:cs="Arial"/>
          <w:i/>
          <w:color w:val="000000"/>
        </w:rPr>
        <w:t xml:space="preserve"> r. o Ochronie D</w:t>
      </w:r>
      <w:r w:rsidRPr="00882C5F">
        <w:rPr>
          <w:rFonts w:ascii="Arial" w:hAnsi="Arial" w:cs="Arial"/>
          <w:i/>
          <w:color w:val="000000"/>
        </w:rPr>
        <w:t>anych Osobowych (Dz. U. z 20</w:t>
      </w:r>
      <w:r w:rsidR="00FB32FF" w:rsidRPr="00882C5F">
        <w:rPr>
          <w:rFonts w:ascii="Arial" w:hAnsi="Arial" w:cs="Arial"/>
          <w:i/>
          <w:color w:val="000000"/>
        </w:rPr>
        <w:t>1</w:t>
      </w:r>
      <w:r w:rsidR="003569D0" w:rsidRPr="00882C5F">
        <w:rPr>
          <w:rFonts w:ascii="Arial" w:hAnsi="Arial" w:cs="Arial"/>
          <w:i/>
          <w:color w:val="000000"/>
        </w:rPr>
        <w:t>8</w:t>
      </w:r>
      <w:r w:rsidR="00FB32FF" w:rsidRPr="00882C5F">
        <w:rPr>
          <w:rFonts w:ascii="Arial" w:hAnsi="Arial" w:cs="Arial"/>
          <w:i/>
          <w:color w:val="000000"/>
        </w:rPr>
        <w:t xml:space="preserve">r., </w:t>
      </w:r>
      <w:r w:rsidRPr="00882C5F">
        <w:rPr>
          <w:rFonts w:ascii="Arial" w:hAnsi="Arial" w:cs="Arial"/>
          <w:i/>
          <w:color w:val="000000"/>
        </w:rPr>
        <w:t xml:space="preserve">poz. </w:t>
      </w:r>
      <w:r w:rsidR="00FB32FF" w:rsidRPr="00882C5F">
        <w:rPr>
          <w:rFonts w:ascii="Arial" w:hAnsi="Arial" w:cs="Arial"/>
          <w:i/>
          <w:color w:val="000000"/>
        </w:rPr>
        <w:t>1</w:t>
      </w:r>
      <w:r w:rsidR="003569D0" w:rsidRPr="00882C5F">
        <w:rPr>
          <w:rFonts w:ascii="Arial" w:hAnsi="Arial" w:cs="Arial"/>
          <w:i/>
          <w:color w:val="000000"/>
        </w:rPr>
        <w:t>000</w:t>
      </w:r>
      <w:r w:rsidR="00346661">
        <w:rPr>
          <w:rFonts w:ascii="Arial" w:hAnsi="Arial" w:cs="Arial"/>
          <w:i/>
          <w:color w:val="000000"/>
        </w:rPr>
        <w:t xml:space="preserve"> z </w:t>
      </w:r>
      <w:proofErr w:type="spellStart"/>
      <w:r w:rsidR="00346661">
        <w:rPr>
          <w:rFonts w:ascii="Arial" w:hAnsi="Arial" w:cs="Arial"/>
          <w:i/>
          <w:color w:val="000000"/>
        </w:rPr>
        <w:t>póź</w:t>
      </w:r>
      <w:proofErr w:type="spellEnd"/>
      <w:r w:rsidR="00346661">
        <w:rPr>
          <w:rFonts w:ascii="Arial" w:hAnsi="Arial" w:cs="Arial"/>
          <w:i/>
          <w:color w:val="000000"/>
        </w:rPr>
        <w:t>. zm.</w:t>
      </w:r>
      <w:r w:rsidRPr="00882C5F">
        <w:rPr>
          <w:rFonts w:ascii="Arial" w:hAnsi="Arial" w:cs="Arial"/>
          <w:i/>
          <w:color w:val="000000"/>
        </w:rPr>
        <w:t xml:space="preserve">), wyrażam zgodę na przetwarzanie moich danych osobowych dla potrzeb niezbędnych do realizacji procesu wyboru członków zespołu opiniującego oraz przeprowadzanej procedury otwartego konkursu ofert. </w:t>
      </w:r>
    </w:p>
    <w:tbl>
      <w:tblPr>
        <w:tblpPr w:leftFromText="141" w:rightFromText="141" w:vertAnchor="text" w:horzAnchor="margin" w:tblpXSpec="center" w:tblpY="466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E876C7" w:rsidRPr="00882C5F" w14:paraId="53FA1374" w14:textId="77777777" w:rsidTr="001C22E6">
        <w:trPr>
          <w:trHeight w:val="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41B21" w14:textId="77777777" w:rsidR="00E876C7" w:rsidRPr="00882C5F" w:rsidRDefault="00E876C7" w:rsidP="00BF6498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882C5F">
              <w:rPr>
                <w:rFonts w:ascii="Arial" w:hAnsi="Arial" w:cs="Arial"/>
                <w:i/>
                <w:iCs/>
                <w:color w:val="000000"/>
              </w:rPr>
              <w:t>Podpis kandydata na członka zespoł</w:t>
            </w:r>
            <w:r w:rsidR="00BF6498" w:rsidRPr="00882C5F">
              <w:rPr>
                <w:rFonts w:ascii="Arial" w:hAnsi="Arial" w:cs="Arial"/>
                <w:i/>
                <w:iCs/>
                <w:color w:val="000000"/>
              </w:rPr>
              <w:t>u</w:t>
            </w:r>
            <w:r w:rsidR="00BF6498" w:rsidRPr="00882C5F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1</w:t>
            </w:r>
            <w:r w:rsidR="00BF6498" w:rsidRPr="00882C5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C5F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2BC1810E" w14:textId="77777777" w:rsidR="00BF6498" w:rsidRPr="00882C5F" w:rsidRDefault="00BF6498" w:rsidP="00BF6498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3980B52D" w14:textId="77777777" w:rsidR="00BF6498" w:rsidRPr="00882C5F" w:rsidRDefault="00BF6498" w:rsidP="00BF6498">
            <w:pPr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054" w14:textId="77777777" w:rsidR="00E876C7" w:rsidRDefault="00E876C7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B08A712" w14:textId="77777777" w:rsidR="001C22E6" w:rsidRDefault="001C22E6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2727167" w14:textId="77777777" w:rsidR="008A3999" w:rsidRDefault="008A3999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B0D9AD7" w14:textId="12645E33" w:rsidR="008A3999" w:rsidRPr="00882C5F" w:rsidRDefault="008A3999" w:rsidP="00BF64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BC931F7" w14:textId="77777777" w:rsidR="009B7398" w:rsidRPr="00882C5F" w:rsidRDefault="009B7398" w:rsidP="00BF6498">
      <w:pPr>
        <w:spacing w:after="0" w:line="240" w:lineRule="auto"/>
        <w:rPr>
          <w:rFonts w:ascii="Arial" w:hAnsi="Arial" w:cs="Arial"/>
        </w:rPr>
      </w:pPr>
    </w:p>
    <w:sectPr w:rsidR="009B7398" w:rsidRPr="00882C5F" w:rsidSect="009A0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17" w:bottom="567" w:left="1417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65D6" w14:textId="77777777" w:rsidR="00460242" w:rsidRDefault="00460242" w:rsidP="00E876C7">
      <w:pPr>
        <w:spacing w:after="0" w:line="240" w:lineRule="auto"/>
      </w:pPr>
      <w:r>
        <w:separator/>
      </w:r>
    </w:p>
  </w:endnote>
  <w:endnote w:type="continuationSeparator" w:id="0">
    <w:p w14:paraId="1CE979D3" w14:textId="77777777" w:rsidR="00460242" w:rsidRDefault="00460242" w:rsidP="00E8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40CB" w14:textId="77777777" w:rsidR="000E796F" w:rsidRDefault="000E7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B949" w14:textId="77777777" w:rsidR="000E796F" w:rsidRDefault="000E79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281B" w14:textId="77777777" w:rsidR="000E796F" w:rsidRDefault="000E7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7971" w14:textId="77777777" w:rsidR="00460242" w:rsidRDefault="00460242" w:rsidP="00E876C7">
      <w:pPr>
        <w:spacing w:after="0" w:line="240" w:lineRule="auto"/>
      </w:pPr>
      <w:r>
        <w:separator/>
      </w:r>
    </w:p>
  </w:footnote>
  <w:footnote w:type="continuationSeparator" w:id="0">
    <w:p w14:paraId="332FC2C5" w14:textId="77777777" w:rsidR="00460242" w:rsidRDefault="00460242" w:rsidP="00E876C7">
      <w:pPr>
        <w:spacing w:after="0" w:line="240" w:lineRule="auto"/>
      </w:pPr>
      <w:r>
        <w:continuationSeparator/>
      </w:r>
    </w:p>
  </w:footnote>
  <w:footnote w:id="1">
    <w:p w14:paraId="310A6CF5" w14:textId="77777777" w:rsidR="002262B0" w:rsidRDefault="00E876C7" w:rsidP="00E876C7">
      <w:pPr>
        <w:pStyle w:val="Tekstprzypisudolnego"/>
      </w:pPr>
      <w:r>
        <w:rPr>
          <w:rStyle w:val="FootnoteCharacters"/>
        </w:rPr>
        <w:footnoteRef/>
      </w:r>
      <w:r>
        <w:t xml:space="preserve"> W razie potrzeby należy dodać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F30F" w14:textId="77777777" w:rsidR="000E796F" w:rsidRDefault="000E7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4821" w14:textId="31583441" w:rsidR="002751AB" w:rsidRPr="009A0D80" w:rsidRDefault="009A0D80" w:rsidP="000E796F">
    <w:pPr>
      <w:pStyle w:val="Nagwek"/>
      <w:jc w:val="center"/>
    </w:pPr>
    <w:r>
      <w:rPr>
        <w:noProof/>
      </w:rPr>
      <w:drawing>
        <wp:inline distT="0" distB="0" distL="0" distR="0" wp14:anchorId="1FD95E02" wp14:editId="70F835A3">
          <wp:extent cx="4789170" cy="386718"/>
          <wp:effectExtent l="0" t="0" r="0" b="0"/>
          <wp:docPr id="362076553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kowanie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9170" cy="3867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89CA" w14:textId="77777777" w:rsidR="000E796F" w:rsidRDefault="000E7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C2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5627687D"/>
    <w:multiLevelType w:val="hybridMultilevel"/>
    <w:tmpl w:val="ADAE630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4470739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905410475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2106345078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146612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C7"/>
    <w:rsid w:val="00044D79"/>
    <w:rsid w:val="000B2256"/>
    <w:rsid w:val="000E796F"/>
    <w:rsid w:val="00160100"/>
    <w:rsid w:val="00190397"/>
    <w:rsid w:val="001C22E6"/>
    <w:rsid w:val="002262B0"/>
    <w:rsid w:val="00251134"/>
    <w:rsid w:val="00264D9B"/>
    <w:rsid w:val="0027503A"/>
    <w:rsid w:val="002751AB"/>
    <w:rsid w:val="002911BF"/>
    <w:rsid w:val="002F5325"/>
    <w:rsid w:val="00346661"/>
    <w:rsid w:val="003569D0"/>
    <w:rsid w:val="00460242"/>
    <w:rsid w:val="0046746D"/>
    <w:rsid w:val="00527B70"/>
    <w:rsid w:val="00556C81"/>
    <w:rsid w:val="005948BC"/>
    <w:rsid w:val="005D5E47"/>
    <w:rsid w:val="005D5F04"/>
    <w:rsid w:val="00644698"/>
    <w:rsid w:val="006544D4"/>
    <w:rsid w:val="00670508"/>
    <w:rsid w:val="00882C5F"/>
    <w:rsid w:val="008A3999"/>
    <w:rsid w:val="009A0D80"/>
    <w:rsid w:val="009B7398"/>
    <w:rsid w:val="00B71963"/>
    <w:rsid w:val="00BF6498"/>
    <w:rsid w:val="00C5361A"/>
    <w:rsid w:val="00C74969"/>
    <w:rsid w:val="00CF5CEC"/>
    <w:rsid w:val="00D47522"/>
    <w:rsid w:val="00D84ACE"/>
    <w:rsid w:val="00DD3D71"/>
    <w:rsid w:val="00E408F5"/>
    <w:rsid w:val="00E876C7"/>
    <w:rsid w:val="00FB32FF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3BA1C"/>
  <w14:defaultImageDpi w14:val="0"/>
  <w15:docId w15:val="{CE3A9725-C062-47CC-A84E-823FD514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6C7"/>
    <w:pPr>
      <w:spacing w:after="200" w:line="276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876C7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FootnoteCharacters">
    <w:name w:val="Footnote Characters"/>
    <w:rsid w:val="00E876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903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4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61"/>
    <w:rPr>
      <w:sz w:val="22"/>
      <w:szCs w:val="22"/>
    </w:rPr>
  </w:style>
  <w:style w:type="paragraph" w:customStyle="1" w:styleId="Standard">
    <w:name w:val="Standard"/>
    <w:rsid w:val="00B71963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A0D80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Koroś-Czubak</dc:creator>
  <cp:keywords/>
  <dc:description/>
  <cp:lastModifiedBy>Ewa Sieradzka</cp:lastModifiedBy>
  <cp:revision>7</cp:revision>
  <cp:lastPrinted>2019-06-05T12:59:00Z</cp:lastPrinted>
  <dcterms:created xsi:type="dcterms:W3CDTF">2025-02-14T10:23:00Z</dcterms:created>
  <dcterms:modified xsi:type="dcterms:W3CDTF">2025-02-14T10:32:00Z</dcterms:modified>
</cp:coreProperties>
</file>